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6C49B" w14:textId="6A9EFE35" w:rsidR="004C059C" w:rsidRPr="00AB26AA" w:rsidRDefault="004C059C" w:rsidP="004C059C">
      <w:pPr>
        <w:rPr>
          <w:rFonts w:ascii="TH SarabunPSK" w:hAnsi="TH SarabunPSK" w:cs="TH SarabunPSK"/>
          <w:b/>
          <w:bCs/>
          <w:sz w:val="40"/>
          <w:szCs w:val="40"/>
        </w:rPr>
      </w:pPr>
      <w:r w:rsidRPr="00AB26AA">
        <w:rPr>
          <w:rFonts w:ascii="TH SarabunPSK" w:hAnsi="TH SarabunPSK" w:cs="TH SarabunPSK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40EAEC1" wp14:editId="2252FE0D">
            <wp:simplePos x="0" y="0"/>
            <wp:positionH relativeFrom="column">
              <wp:posOffset>0</wp:posOffset>
            </wp:positionH>
            <wp:positionV relativeFrom="paragraph">
              <wp:posOffset>-403225</wp:posOffset>
            </wp:positionV>
            <wp:extent cx="792000" cy="1343652"/>
            <wp:effectExtent l="0" t="0" r="8255" b="9525"/>
            <wp:wrapThrough wrapText="bothSides">
              <wp:wrapPolygon edited="0">
                <wp:start x="0" y="0"/>
                <wp:lineTo x="0" y="21447"/>
                <wp:lineTo x="21306" y="21447"/>
                <wp:lineTo x="21306" y="0"/>
                <wp:lineTo x="0" y="0"/>
              </wp:wrapPolygon>
            </wp:wrapThrough>
            <wp:docPr id="3" name="รูปภาพ 3" descr="ตรา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134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26AA">
        <w:rPr>
          <w:rFonts w:ascii="TH SarabunPSK" w:hAnsi="TH SarabunPSK" w:cs="TH SarabunPSK"/>
          <w:b/>
          <w:bCs/>
          <w:sz w:val="48"/>
          <w:szCs w:val="48"/>
          <w:cs/>
        </w:rPr>
        <w:t xml:space="preserve">มคอ. 3 </w:t>
      </w:r>
      <w:r w:rsidR="004F2F79" w:rsidRPr="00AB26AA">
        <w:rPr>
          <w:rFonts w:ascii="TH SarabunPSK" w:hAnsi="TH SarabunPSK" w:cs="TH SarabunPSK"/>
          <w:b/>
          <w:bCs/>
          <w:sz w:val="40"/>
          <w:szCs w:val="40"/>
          <w:cs/>
        </w:rPr>
        <w:t xml:space="preserve">ภาคเรียนที่ </w:t>
      </w:r>
      <w:r w:rsidR="00217131" w:rsidRPr="00AB26AA">
        <w:rPr>
          <w:rFonts w:ascii="TH SarabunPSK" w:hAnsi="TH SarabunPSK" w:cs="TH SarabunPSK"/>
          <w:b/>
          <w:bCs/>
          <w:sz w:val="40"/>
          <w:szCs w:val="40"/>
          <w:lang w:val="en-US"/>
        </w:rPr>
        <w:t>1</w:t>
      </w:r>
      <w:r w:rsidR="004F2F79" w:rsidRPr="00AB26AA">
        <w:rPr>
          <w:rFonts w:ascii="TH SarabunPSK" w:hAnsi="TH SarabunPSK" w:cs="TH SarabunPSK"/>
          <w:b/>
          <w:bCs/>
          <w:sz w:val="40"/>
          <w:szCs w:val="40"/>
          <w:cs/>
        </w:rPr>
        <w:t xml:space="preserve"> ปีการศึกษา 256</w:t>
      </w:r>
      <w:r w:rsidR="00AB26AA">
        <w:rPr>
          <w:rFonts w:ascii="TH SarabunPSK" w:hAnsi="TH SarabunPSK" w:cs="TH SarabunPSK" w:hint="cs"/>
          <w:b/>
          <w:bCs/>
          <w:sz w:val="40"/>
          <w:szCs w:val="40"/>
          <w:cs/>
        </w:rPr>
        <w:t>5</w:t>
      </w:r>
    </w:p>
    <w:p w14:paraId="4E9E7540" w14:textId="0E6375F1" w:rsidR="00A223B6" w:rsidRDefault="004C059C" w:rsidP="004C059C">
      <w:pPr>
        <w:ind w:left="-284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A223B6">
        <w:rPr>
          <w:rFonts w:ascii="TH SarabunPSK" w:hAnsi="TH SarabunPSK" w:cs="TH SarabunPSK"/>
          <w:b/>
          <w:bCs/>
          <w:sz w:val="40"/>
          <w:szCs w:val="40"/>
          <w:cs/>
        </w:rPr>
        <w:t>04</w:t>
      </w:r>
      <w:r w:rsidR="005C3DF2" w:rsidRPr="00A223B6">
        <w:rPr>
          <w:rFonts w:ascii="TH SarabunPSK" w:hAnsi="TH SarabunPSK" w:cs="TH SarabunPSK"/>
          <w:b/>
          <w:bCs/>
          <w:sz w:val="40"/>
          <w:szCs w:val="40"/>
          <w:cs/>
        </w:rPr>
        <w:t>033</w:t>
      </w:r>
      <w:r w:rsidR="009D7E2C">
        <w:rPr>
          <w:rFonts w:ascii="TH SarabunPSK" w:hAnsi="TH SarabunPSK" w:cs="TH SarabunPSK" w:hint="cs"/>
          <w:b/>
          <w:bCs/>
          <w:sz w:val="40"/>
          <w:szCs w:val="40"/>
          <w:cs/>
        </w:rPr>
        <w:t>33</w:t>
      </w:r>
      <w:r w:rsidRPr="00A223B6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9D7E2C">
        <w:rPr>
          <w:rFonts w:ascii="TH SarabunPSK" w:hAnsi="TH SarabunPSK" w:cs="TH SarabunPSK" w:hint="cs"/>
          <w:b/>
          <w:bCs/>
          <w:sz w:val="40"/>
          <w:szCs w:val="40"/>
          <w:cs/>
        </w:rPr>
        <w:t>หลักการปรับปรุงพันธุ์พืช</w:t>
      </w:r>
      <w:r w:rsidR="000538E1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4F2F79" w:rsidRPr="00A223B6">
        <w:rPr>
          <w:rFonts w:ascii="TH SarabunPSK" w:hAnsi="TH SarabunPSK" w:cs="TH SarabunPSK"/>
          <w:b/>
          <w:bCs/>
          <w:sz w:val="40"/>
          <w:szCs w:val="40"/>
          <w:cs/>
        </w:rPr>
        <w:t xml:space="preserve">หน่วยกิต </w:t>
      </w:r>
      <w:r w:rsidR="005C3DF2" w:rsidRPr="00A223B6">
        <w:rPr>
          <w:rFonts w:ascii="TH SarabunPSK" w:hAnsi="TH SarabunPSK" w:cs="TH SarabunPSK"/>
          <w:b/>
          <w:bCs/>
          <w:sz w:val="40"/>
          <w:szCs w:val="40"/>
          <w:cs/>
        </w:rPr>
        <w:t>3</w:t>
      </w:r>
      <w:r w:rsidR="004F2F79" w:rsidRPr="00A223B6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r w:rsidR="000538E1">
        <w:rPr>
          <w:rFonts w:ascii="TH SarabunPSK" w:hAnsi="TH SarabunPSK" w:cs="TH SarabunPSK"/>
          <w:b/>
          <w:bCs/>
          <w:sz w:val="40"/>
          <w:szCs w:val="40"/>
          <w:cs/>
        </w:rPr>
        <w:t>2</w:t>
      </w:r>
      <w:r w:rsidR="004F2F79" w:rsidRPr="00A223B6">
        <w:rPr>
          <w:rFonts w:ascii="TH SarabunPSK" w:hAnsi="TH SarabunPSK" w:cs="TH SarabunPSK"/>
          <w:b/>
          <w:bCs/>
          <w:sz w:val="40"/>
          <w:szCs w:val="40"/>
          <w:cs/>
        </w:rPr>
        <w:t>-</w:t>
      </w:r>
      <w:r w:rsidR="000538E1">
        <w:rPr>
          <w:rFonts w:ascii="TH SarabunPSK" w:hAnsi="TH SarabunPSK" w:cs="TH SarabunPSK" w:hint="cs"/>
          <w:b/>
          <w:bCs/>
          <w:sz w:val="40"/>
          <w:szCs w:val="40"/>
          <w:cs/>
        </w:rPr>
        <w:t>3</w:t>
      </w:r>
      <w:r w:rsidR="004F2F79" w:rsidRPr="00A223B6">
        <w:rPr>
          <w:rFonts w:ascii="TH SarabunPSK" w:hAnsi="TH SarabunPSK" w:cs="TH SarabunPSK"/>
          <w:b/>
          <w:bCs/>
          <w:sz w:val="40"/>
          <w:szCs w:val="40"/>
          <w:cs/>
        </w:rPr>
        <w:t>-</w:t>
      </w:r>
      <w:r w:rsidR="005C3DF2" w:rsidRPr="00A223B6">
        <w:rPr>
          <w:rFonts w:ascii="TH SarabunPSK" w:hAnsi="TH SarabunPSK" w:cs="TH SarabunPSK"/>
          <w:b/>
          <w:bCs/>
          <w:sz w:val="40"/>
          <w:szCs w:val="40"/>
          <w:cs/>
        </w:rPr>
        <w:t>6</w:t>
      </w:r>
      <w:r w:rsidR="004F2F79" w:rsidRPr="00A223B6">
        <w:rPr>
          <w:rFonts w:ascii="TH SarabunPSK" w:hAnsi="TH SarabunPSK" w:cs="TH SarabunPSK"/>
          <w:b/>
          <w:bCs/>
          <w:sz w:val="40"/>
          <w:szCs w:val="40"/>
          <w:cs/>
        </w:rPr>
        <w:t>)</w:t>
      </w:r>
      <w:r w:rsidR="00744F30" w:rsidRPr="00A223B6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5C3DF2" w:rsidRPr="00A223B6">
        <w:rPr>
          <w:rFonts w:ascii="TH SarabunPSK" w:hAnsi="TH SarabunPSK" w:cs="TH SarabunPSK"/>
          <w:b/>
          <w:bCs/>
          <w:sz w:val="40"/>
          <w:szCs w:val="40"/>
          <w:cs/>
        </w:rPr>
        <w:t>ชั้นปี</w:t>
      </w:r>
      <w:r w:rsidR="00A223B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E748F4">
        <w:rPr>
          <w:rFonts w:ascii="TH SarabunPSK" w:hAnsi="TH SarabunPSK" w:cs="TH SarabunPSK" w:hint="cs"/>
          <w:b/>
          <w:bCs/>
          <w:sz w:val="40"/>
          <w:szCs w:val="40"/>
          <w:cs/>
        </w:rPr>
        <w:t>3</w:t>
      </w:r>
    </w:p>
    <w:p w14:paraId="49F1423A" w14:textId="111A9CFD" w:rsidR="004C059C" w:rsidRPr="00A223B6" w:rsidRDefault="00A223B6" w:rsidP="004C059C">
      <w:pPr>
        <w:ind w:left="-284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A223B6">
        <w:rPr>
          <w:rFonts w:ascii="TH SarabunPSK" w:hAnsi="TH SarabunPSK" w:cs="TH SarabunPSK"/>
          <w:color w:val="222222"/>
          <w:sz w:val="40"/>
          <w:szCs w:val="40"/>
          <w:shd w:val="clear" w:color="auto" w:fill="EEEEEE"/>
        </w:rPr>
        <w:t>04033</w:t>
      </w:r>
      <w:r w:rsidR="009D7E2C">
        <w:rPr>
          <w:rFonts w:ascii="TH SarabunPSK" w:hAnsi="TH SarabunPSK" w:cs="TH SarabunPSK" w:hint="cs"/>
          <w:color w:val="222222"/>
          <w:sz w:val="40"/>
          <w:szCs w:val="40"/>
          <w:shd w:val="clear" w:color="auto" w:fill="EEEEEE"/>
          <w:cs/>
        </w:rPr>
        <w:t>33</w:t>
      </w:r>
      <w:r w:rsidR="000538E1">
        <w:rPr>
          <w:rFonts w:ascii="TH SarabunPSK" w:hAnsi="TH SarabunPSK" w:cs="TH SarabunPSK" w:hint="cs"/>
          <w:color w:val="222222"/>
          <w:sz w:val="40"/>
          <w:szCs w:val="40"/>
          <w:shd w:val="clear" w:color="auto" w:fill="EEEEEE"/>
          <w:cs/>
        </w:rPr>
        <w:t xml:space="preserve"> </w:t>
      </w:r>
      <w:r w:rsidR="009D7E2C" w:rsidRPr="009D7E2C">
        <w:rPr>
          <w:rFonts w:ascii="TH SarabunPSK" w:hAnsi="TH SarabunPSK" w:cs="TH SarabunPSK"/>
          <w:b/>
          <w:bCs/>
          <w:sz w:val="40"/>
          <w:szCs w:val="40"/>
        </w:rPr>
        <w:t>PRINCIPLE OF PLANT BREEDING</w:t>
      </w:r>
    </w:p>
    <w:p w14:paraId="03069454" w14:textId="77777777" w:rsidR="002C60C9" w:rsidRPr="00D92AAD" w:rsidRDefault="002C60C9" w:rsidP="00B75AF4">
      <w:pPr>
        <w:pBdr>
          <w:top w:val="single" w:sz="4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</w:p>
    <w:p w14:paraId="2E750992" w14:textId="77777777" w:rsidR="004C059C" w:rsidRPr="00D92AAD" w:rsidRDefault="004C059C" w:rsidP="00B75AF4">
      <w:pPr>
        <w:pBdr>
          <w:top w:val="single" w:sz="4" w:space="1" w:color="auto"/>
        </w:pBdr>
        <w:rPr>
          <w:rFonts w:ascii="TH SarabunPSK" w:hAnsi="TH SarabunPSK" w:cs="TH SarabunPSK"/>
          <w:b/>
          <w:bCs/>
          <w:sz w:val="16"/>
          <w:szCs w:val="16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t>หมวดที่  1  ข้อมูลโดยทั่วไป</w:t>
      </w:r>
    </w:p>
    <w:p w14:paraId="5AFD0294" w14:textId="77777777" w:rsidR="004C059C" w:rsidRPr="00D92AAD" w:rsidRDefault="004C059C" w:rsidP="004C059C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3758BEC2" w14:textId="5CF5F9F9" w:rsidR="00244EFF" w:rsidRPr="00D92AAD" w:rsidRDefault="004C059C" w:rsidP="004C059C">
      <w:pPr>
        <w:rPr>
          <w:rFonts w:ascii="TH SarabunPSK" w:hAnsi="TH SarabunPSK" w:cs="TH SarabunPSK"/>
          <w:sz w:val="32"/>
          <w:szCs w:val="32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D92A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2AAD">
        <w:rPr>
          <w:rFonts w:ascii="TH SarabunPSK" w:hAnsi="TH SarabunPSK" w:cs="TH SarabunPSK"/>
          <w:sz w:val="32"/>
          <w:szCs w:val="32"/>
        </w:rPr>
        <w:tab/>
      </w:r>
      <w:r w:rsidRPr="00D92AAD">
        <w:rPr>
          <w:rFonts w:ascii="TH SarabunPSK" w:hAnsi="TH SarabunPSK" w:cs="TH SarabunPSK"/>
          <w:sz w:val="32"/>
          <w:szCs w:val="32"/>
          <w:cs/>
        </w:rPr>
        <w:t>: มหาวิทยาลัยทักษิณ</w:t>
      </w:r>
    </w:p>
    <w:p w14:paraId="629AEDE5" w14:textId="6383BB78" w:rsidR="004C059C" w:rsidRPr="00D92AAD" w:rsidRDefault="004C059C" w:rsidP="004C059C">
      <w:pPr>
        <w:rPr>
          <w:rFonts w:ascii="TH SarabunPSK" w:hAnsi="TH SarabunPSK" w:cs="TH SarabunPSK"/>
          <w:sz w:val="32"/>
          <w:szCs w:val="32"/>
        </w:rPr>
      </w:pPr>
      <w:r w:rsidRPr="00D92AAD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ชื่อหน่วยงาน</w:t>
      </w:r>
      <w:r w:rsidRPr="00D92AAD">
        <w:rPr>
          <w:rFonts w:ascii="TH SarabunPSK" w:hAnsi="TH SarabunPSK" w:cs="TH SarabunPSK" w:hint="cs"/>
          <w:sz w:val="32"/>
          <w:szCs w:val="32"/>
          <w:cs/>
        </w:rPr>
        <w:tab/>
      </w:r>
      <w:r w:rsidRPr="00D92AAD">
        <w:rPr>
          <w:rFonts w:ascii="TH SarabunPSK" w:hAnsi="TH SarabunPSK" w:cs="TH SarabunPSK" w:hint="cs"/>
          <w:sz w:val="32"/>
          <w:szCs w:val="32"/>
          <w:cs/>
        </w:rPr>
        <w:tab/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: </w:t>
      </w:r>
      <w:r w:rsidRPr="00D92AAD">
        <w:rPr>
          <w:rFonts w:ascii="TH SarabunPSK" w:hAnsi="TH SarabunPSK" w:cs="TH SarabunPSK"/>
          <w:sz w:val="32"/>
          <w:szCs w:val="32"/>
          <w:cs/>
        </w:rPr>
        <w:t>คณะเทคโนโลยีและการพัฒนาชุมชน</w:t>
      </w:r>
    </w:p>
    <w:p w14:paraId="4FEC8453" w14:textId="206062E8" w:rsidR="004F166C" w:rsidRPr="00D92AAD" w:rsidRDefault="004C059C" w:rsidP="004F166C">
      <w:pPr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ชื่อหลักสูตร</w:t>
      </w: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2AAD">
        <w:rPr>
          <w:rFonts w:ascii="TH SarabunPSK" w:hAnsi="TH SarabunPSK" w:cs="TH SarabunPSK"/>
          <w:sz w:val="32"/>
          <w:szCs w:val="32"/>
          <w:cs/>
        </w:rPr>
        <w:tab/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: วิทยาศาสตรบัณฑิต </w:t>
      </w:r>
      <w:r w:rsidR="00F0220B" w:rsidRPr="00D92AAD">
        <w:rPr>
          <w:rFonts w:ascii="TH SarabunPSK" w:hAnsi="TH SarabunPSK" w:cs="TH SarabunPSK"/>
          <w:sz w:val="32"/>
          <w:szCs w:val="32"/>
          <w:cs/>
          <w:lang w:val="en-US"/>
        </w:rPr>
        <w:t>สาขาวิชา</w:t>
      </w:r>
      <w:r w:rsidR="00B50EC0">
        <w:rPr>
          <w:rFonts w:ascii="TH SarabunPSK" w:hAnsi="TH SarabunPSK" w:cs="TH SarabunPSK" w:hint="cs"/>
          <w:sz w:val="32"/>
          <w:szCs w:val="32"/>
          <w:cs/>
          <w:lang w:val="en-US"/>
        </w:rPr>
        <w:t>เกษตรศาสตร์</w:t>
      </w:r>
      <w:r w:rsidR="00F16BF7"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</w:p>
    <w:p w14:paraId="6CA546BA" w14:textId="3A7D5E9B" w:rsidR="004C059C" w:rsidRPr="00D92AAD" w:rsidRDefault="008E6831" w:rsidP="004F166C">
      <w:pPr>
        <w:ind w:left="2250"/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>(ปรับปรุง พ.ศ. 256</w:t>
      </w:r>
      <w:r w:rsidR="00666E3D">
        <w:rPr>
          <w:rFonts w:ascii="TH SarabunPSK" w:hAnsi="TH SarabunPSK" w:cs="TH SarabunPSK"/>
          <w:sz w:val="32"/>
          <w:szCs w:val="32"/>
          <w:lang w:val="en-US"/>
        </w:rPr>
        <w:t>0</w:t>
      </w:r>
      <w:r w:rsidR="00F16BF7"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>)</w:t>
      </w:r>
    </w:p>
    <w:p w14:paraId="1B9733ED" w14:textId="77777777" w:rsidR="004F2F79" w:rsidRPr="00D92AAD" w:rsidRDefault="004F2F79" w:rsidP="004F2F79">
      <w:pPr>
        <w:rPr>
          <w:rFonts w:ascii="TH SarabunPSK" w:hAnsi="TH SarabunPSK" w:cs="TH SarabunPSK"/>
          <w:b/>
          <w:bCs/>
          <w:sz w:val="32"/>
          <w:szCs w:val="32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</w:p>
    <w:p w14:paraId="12AFC35F" w14:textId="0640093F" w:rsidR="004F2F79" w:rsidRPr="00D92AAD" w:rsidRDefault="005C3DF2" w:rsidP="00C13ECE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="004F166C" w:rsidRPr="00D92AAD">
        <w:rPr>
          <w:rFonts w:ascii="TH SarabunPSK" w:hAnsi="TH SarabunPSK" w:cs="TH SarabunPSK" w:hint="cs"/>
          <w:sz w:val="32"/>
          <w:szCs w:val="32"/>
          <w:cs/>
        </w:rPr>
        <w:t>ศ</w:t>
      </w:r>
      <w:r w:rsidR="00C13ECE" w:rsidRPr="00D92AAD">
        <w:rPr>
          <w:rFonts w:ascii="TH SarabunPSK" w:hAnsi="TH SarabunPSK" w:cs="TH SarabunPSK"/>
          <w:sz w:val="32"/>
          <w:szCs w:val="32"/>
          <w:cs/>
        </w:rPr>
        <w:t>.ดร.</w:t>
      </w:r>
      <w:r>
        <w:rPr>
          <w:rFonts w:ascii="TH SarabunPSK" w:hAnsi="TH SarabunPSK" w:cs="TH SarabunPSK" w:hint="cs"/>
          <w:sz w:val="32"/>
          <w:szCs w:val="32"/>
          <w:cs/>
        </w:rPr>
        <w:t>สรพงค์ เบญจศรี</w:t>
      </w:r>
      <w:r w:rsidR="00F0220B" w:rsidRPr="00D92AAD">
        <w:rPr>
          <w:rFonts w:ascii="TH SarabunPSK" w:hAnsi="TH SarabunPSK" w:cs="TH SarabunPSK" w:hint="cs"/>
          <w:sz w:val="32"/>
          <w:szCs w:val="32"/>
          <w:cs/>
        </w:rPr>
        <w:tab/>
      </w:r>
      <w:r w:rsidR="00C13ECE" w:rsidRPr="00D92AAD">
        <w:rPr>
          <w:rFonts w:ascii="TH SarabunPSK" w:hAnsi="TH SarabunPSK" w:cs="TH SarabunPSK"/>
          <w:sz w:val="32"/>
          <w:szCs w:val="32"/>
          <w:cs/>
        </w:rPr>
        <w:tab/>
      </w:r>
      <w:r w:rsidR="00F0220B" w:rsidRPr="00D92AAD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="00F638C6" w:rsidRPr="00D92AAD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F638C6" w:rsidRPr="00D92AAD">
        <w:rPr>
          <w:rFonts w:ascii="TH SarabunPSK" w:hAnsi="TH SarabunPSK" w:cs="TH SarabunPSK"/>
          <w:sz w:val="32"/>
          <w:szCs w:val="32"/>
          <w:cs/>
        </w:rPr>
        <w:t>อาจารย์ผู้สอน</w:t>
      </w:r>
    </w:p>
    <w:p w14:paraId="4ABBD986" w14:textId="00A647FC" w:rsidR="004F2F79" w:rsidRPr="00D92AAD" w:rsidRDefault="00F0220B" w:rsidP="00906F1B">
      <w:pPr>
        <w:rPr>
          <w:rFonts w:ascii="TH SarabunPSK" w:hAnsi="TH SarabunPSK" w:cs="TH SarabunPSK"/>
          <w:sz w:val="32"/>
          <w:szCs w:val="32"/>
          <w:cs/>
          <w:lang w:val="en-US"/>
        </w:rPr>
      </w:pPr>
      <w:r w:rsidRPr="00D92AAD">
        <w:rPr>
          <w:rFonts w:ascii="TH SarabunPSK" w:hAnsi="TH SarabunPSK" w:cs="TH SarabunPSK" w:hint="cs"/>
          <w:b/>
          <w:bCs/>
          <w:sz w:val="32"/>
          <w:szCs w:val="32"/>
          <w:cs/>
        </w:rPr>
        <w:t>ห้องเรียนและ</w:t>
      </w:r>
      <w:r w:rsidR="00906F1B" w:rsidRPr="00D92AAD">
        <w:rPr>
          <w:rFonts w:ascii="TH SarabunPSK" w:hAnsi="TH SarabunPSK" w:cs="TH SarabunPSK" w:hint="cs"/>
          <w:b/>
          <w:bCs/>
          <w:sz w:val="32"/>
          <w:szCs w:val="32"/>
          <w:cs/>
        </w:rPr>
        <w:t>เวลาเรียน</w:t>
      </w:r>
      <w:r w:rsidR="009536DC" w:rsidRPr="00D92AA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536DC" w:rsidRPr="00D92A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36DC"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: </w:t>
      </w:r>
      <w:r w:rsidR="009536DC"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บรรยาย </w:t>
      </w:r>
      <w:r w:rsidR="009536DC"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="000538E1">
        <w:rPr>
          <w:rFonts w:ascii="TH SarabunPSK" w:hAnsi="TH SarabunPSK" w:cs="TH SarabunPSK" w:hint="cs"/>
          <w:sz w:val="32"/>
          <w:szCs w:val="32"/>
          <w:cs/>
          <w:lang w:val="en-US"/>
        </w:rPr>
        <w:t>ศุกร์</w:t>
      </w:r>
      <w:r w:rsidR="00895C3B"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เวลา </w:t>
      </w:r>
      <w:r w:rsidR="005806F4"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>1</w:t>
      </w:r>
      <w:r w:rsidR="000538E1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3.00-15.00 </w:t>
      </w:r>
      <w:r w:rsidR="009536DC"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>น.</w:t>
      </w:r>
      <w:r w:rsidR="00A223B6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</w:p>
    <w:p w14:paraId="627BC495" w14:textId="3EA6FA10" w:rsidR="00125453" w:rsidRDefault="009536DC" w:rsidP="00125453">
      <w:pPr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ab/>
        <w:t xml:space="preserve"> </w:t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: </w:t>
      </w:r>
      <w:r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ปฏิบัติการ </w:t>
      </w:r>
      <w:r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="000538E1">
        <w:rPr>
          <w:rFonts w:ascii="TH SarabunPSK" w:hAnsi="TH SarabunPSK" w:cs="TH SarabunPSK" w:hint="cs"/>
          <w:sz w:val="32"/>
          <w:szCs w:val="32"/>
          <w:cs/>
          <w:lang w:val="en-US"/>
        </w:rPr>
        <w:t>พุธ</w:t>
      </w:r>
      <w:r w:rsidR="00125453"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 เวลา </w:t>
      </w:r>
      <w:r w:rsidR="000538E1">
        <w:rPr>
          <w:rFonts w:ascii="TH SarabunPSK" w:hAnsi="TH SarabunPSK" w:cs="TH SarabunPSK"/>
          <w:sz w:val="32"/>
          <w:szCs w:val="32"/>
          <w:lang w:val="en-US"/>
        </w:rPr>
        <w:t>9.00-12.10</w:t>
      </w:r>
      <w:r w:rsidR="00125453"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 น.</w:t>
      </w:r>
    </w:p>
    <w:p w14:paraId="29E39065" w14:textId="108642AA" w:rsidR="00061ABE" w:rsidRPr="00061ABE" w:rsidRDefault="00061ABE" w:rsidP="00125453">
      <w:pPr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5C3DF2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รายวิชาที่ต้องมีมาก่อนหรือต้องเรียนพร้อมกัน </w:t>
      </w:r>
      <w:r w:rsidRPr="005C3DF2"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Pr="005C3DF2">
        <w:rPr>
          <w:rFonts w:ascii="TH SarabunPSK" w:hAnsi="TH SarabunPSK" w:cs="TH SarabunPSK" w:hint="cs"/>
          <w:sz w:val="32"/>
          <w:szCs w:val="32"/>
          <w:cs/>
          <w:lang w:val="en-US"/>
        </w:rPr>
        <w:t>ไม่มี</w:t>
      </w:r>
    </w:p>
    <w:p w14:paraId="65185CD7" w14:textId="77777777" w:rsidR="00260E45" w:rsidRPr="00D92AAD" w:rsidRDefault="00260E45" w:rsidP="00260E45">
      <w:pPr>
        <w:rPr>
          <w:rFonts w:ascii="TH SarabunPSK" w:hAnsi="TH SarabunPSK" w:cs="TH SarabunPSK"/>
          <w:b/>
          <w:bCs/>
          <w:sz w:val="32"/>
          <w:szCs w:val="32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t>หัวข้อและจำนวนชั่วโมงที่ใช้ต่อภาคการศึกษา</w:t>
      </w:r>
    </w:p>
    <w:p w14:paraId="72AE8908" w14:textId="22953DB7" w:rsidR="00260E45" w:rsidRPr="00D92AAD" w:rsidRDefault="00260E45" w:rsidP="00260E45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D92A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: </w:t>
      </w:r>
      <w:r w:rsidRPr="00D92AAD">
        <w:rPr>
          <w:rFonts w:ascii="TH SarabunPSK" w:hAnsi="TH SarabunPSK" w:cs="TH SarabunPSK"/>
          <w:sz w:val="32"/>
          <w:szCs w:val="32"/>
          <w:cs/>
        </w:rPr>
        <w:t>บรรยาย</w:t>
      </w:r>
      <w:r w:rsidRPr="00D92AAD">
        <w:rPr>
          <w:rFonts w:ascii="TH SarabunPSK" w:hAnsi="TH SarabunPSK" w:cs="TH SarabunPSK"/>
          <w:sz w:val="32"/>
          <w:szCs w:val="32"/>
        </w:rPr>
        <w:tab/>
      </w:r>
      <w:r w:rsidRPr="00D92AAD">
        <w:rPr>
          <w:rFonts w:ascii="TH SarabunPSK" w:hAnsi="TH SarabunPSK" w:cs="TH SarabunPSK"/>
          <w:sz w:val="32"/>
          <w:szCs w:val="32"/>
        </w:rPr>
        <w:tab/>
      </w:r>
      <w:r w:rsidRPr="00D92AAD">
        <w:rPr>
          <w:rFonts w:ascii="TH SarabunPSK" w:hAnsi="TH SarabunPSK" w:cs="TH SarabunPSK"/>
          <w:sz w:val="32"/>
          <w:szCs w:val="32"/>
        </w:rPr>
        <w:tab/>
      </w:r>
      <w:r w:rsidRPr="00D92AAD">
        <w:rPr>
          <w:rFonts w:ascii="TH SarabunPSK" w:hAnsi="TH SarabunPSK" w:cs="TH SarabunPSK"/>
          <w:sz w:val="32"/>
          <w:szCs w:val="32"/>
        </w:rPr>
        <w:tab/>
      </w:r>
      <w:r w:rsidRPr="00D92AAD">
        <w:rPr>
          <w:rFonts w:ascii="TH SarabunPSK" w:hAnsi="TH SarabunPSK" w:cs="TH SarabunPSK"/>
          <w:sz w:val="32"/>
          <w:szCs w:val="32"/>
        </w:rPr>
        <w:tab/>
      </w:r>
      <w:r w:rsidR="000538E1">
        <w:rPr>
          <w:rFonts w:ascii="TH SarabunPSK" w:hAnsi="TH SarabunPSK" w:cs="TH SarabunPSK"/>
          <w:sz w:val="32"/>
          <w:szCs w:val="32"/>
          <w:lang w:val="en-US"/>
        </w:rPr>
        <w:t>30</w:t>
      </w:r>
      <w:r w:rsidRPr="00D92AAD">
        <w:rPr>
          <w:rFonts w:ascii="TH SarabunPSK" w:hAnsi="TH SarabunPSK" w:cs="TH SarabunPSK"/>
          <w:sz w:val="32"/>
          <w:szCs w:val="32"/>
        </w:rPr>
        <w:t xml:space="preserve"> </w:t>
      </w:r>
      <w:r w:rsidRPr="00D92AAD">
        <w:rPr>
          <w:rFonts w:ascii="TH SarabunPSK" w:hAnsi="TH SarabunPSK" w:cs="TH SarabunPSK"/>
          <w:sz w:val="32"/>
          <w:szCs w:val="32"/>
          <w:cs/>
        </w:rPr>
        <w:t>ชั่วโมง/ภาคการศึกษา</w:t>
      </w:r>
    </w:p>
    <w:p w14:paraId="2CCBEB72" w14:textId="77777777" w:rsidR="00260E45" w:rsidRPr="00D92AAD" w:rsidRDefault="00260E45" w:rsidP="00260E45">
      <w:pPr>
        <w:pStyle w:val="a3"/>
        <w:ind w:left="1440" w:firstLine="720"/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>: สอนเสริม</w:t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>ไม่มี</w:t>
      </w:r>
    </w:p>
    <w:p w14:paraId="261451DA" w14:textId="12CAF82A" w:rsidR="00260E45" w:rsidRPr="00D92AAD" w:rsidRDefault="00260E45" w:rsidP="00260E45">
      <w:pPr>
        <w:pStyle w:val="a3"/>
        <w:ind w:left="1440" w:firstLine="720"/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>: การฝึกปฏิบัติ/งานภาคสนาม/การฝึกงาน</w:t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="005C3DF2">
        <w:rPr>
          <w:rFonts w:ascii="TH SarabunPSK" w:hAnsi="TH SarabunPSK" w:cs="TH SarabunPSK"/>
          <w:sz w:val="32"/>
          <w:szCs w:val="32"/>
          <w:lang w:val="en-US"/>
        </w:rPr>
        <w:t>-</w:t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 ชั่วโมง/ภาคการศึกษา</w:t>
      </w:r>
    </w:p>
    <w:p w14:paraId="7494DF13" w14:textId="7D50B620" w:rsidR="00260E45" w:rsidRPr="00D92AAD" w:rsidRDefault="00260E45" w:rsidP="00260E45">
      <w:pPr>
        <w:pStyle w:val="a3"/>
        <w:ind w:left="1440" w:firstLine="720"/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 : การศึกษาด้วยตนเอง</w:t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="000538E1">
        <w:rPr>
          <w:rFonts w:ascii="TH SarabunPSK" w:hAnsi="TH SarabunPSK" w:cs="TH SarabunPSK" w:hint="cs"/>
          <w:sz w:val="32"/>
          <w:szCs w:val="32"/>
          <w:cs/>
          <w:lang w:val="en-US"/>
        </w:rPr>
        <w:t>60</w:t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 ชั่วโมง/ภาคการศึกษา</w:t>
      </w:r>
    </w:p>
    <w:p w14:paraId="0E3ED5AA" w14:textId="77777777" w:rsidR="00260E45" w:rsidRPr="00D92AAD" w:rsidRDefault="00260E45" w:rsidP="00260E45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จำนวนชั่วโมงต่อสัปดาห์ที่อาจารย์ให้คำปรึกษาและแนะนำทางวิชาการแก่นิสิตเป็นรายบุคคล</w:t>
      </w:r>
    </w:p>
    <w:p w14:paraId="28392B0B" w14:textId="7268E661" w:rsidR="003804FA" w:rsidRPr="009536DC" w:rsidRDefault="003804FA" w:rsidP="003804FA">
      <w:pPr>
        <w:ind w:left="2230"/>
        <w:rPr>
          <w:rFonts w:ascii="TH SarabunPSK" w:hAnsi="TH SarabunPSK" w:cs="TH SarabunPSK"/>
          <w:sz w:val="32"/>
          <w:szCs w:val="32"/>
          <w:lang w:val="en-US"/>
        </w:rPr>
      </w:pPr>
      <w:bookmarkStart w:id="0" w:name="_GoBack"/>
      <w:bookmarkEnd w:id="0"/>
      <w:r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Pr="00260E45">
        <w:rPr>
          <w:rFonts w:ascii="TH SarabunPSK" w:hAnsi="TH SarabunPSK" w:cs="TH SarabunPSK"/>
          <w:sz w:val="32"/>
          <w:szCs w:val="32"/>
          <w:cs/>
          <w:lang w:val="en-US"/>
        </w:rPr>
        <w:t>1 ชั่วโมง/สัปดาห์ โดย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การประกาศให้นิสิตทราบทาง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TSU MOOCs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/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Google </w:t>
      </w:r>
      <w:r>
        <w:rPr>
          <w:rFonts w:ascii="TH SarabunPSK" w:hAnsi="TH SarabunPSK" w:cs="TH SarabunPSK"/>
          <w:sz w:val="32"/>
          <w:szCs w:val="32"/>
          <w:cs/>
          <w:lang w:val="en-US"/>
        </w:rPr>
        <w:br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</w:t>
      </w:r>
      <w:r>
        <w:rPr>
          <w:rFonts w:ascii="TH SarabunPSK" w:hAnsi="TH SarabunPSK" w:cs="TH SarabunPSK"/>
          <w:sz w:val="32"/>
          <w:szCs w:val="32"/>
          <w:lang w:val="en-US"/>
        </w:rPr>
        <w:t>Classroom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/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Line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/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Facebook</w:t>
      </w:r>
    </w:p>
    <w:p w14:paraId="34350E0D" w14:textId="77777777" w:rsidR="003804FA" w:rsidRDefault="003804FA" w:rsidP="003804FA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ช่องทางการติดต่ออาจารย์ผู้สอน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801B36">
        <w:rPr>
          <w:rFonts w:ascii="TH SarabunPSK" w:hAnsi="TH SarabunPSK" w:cs="TH SarabunPSK"/>
          <w:sz w:val="32"/>
          <w:szCs w:val="32"/>
          <w:cs/>
          <w:lang w:val="en-US"/>
        </w:rPr>
        <w:t>รศ.ดร. สรพงค์ เบญจศรี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074-690605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ต่อ </w:t>
      </w:r>
      <w:r>
        <w:rPr>
          <w:rFonts w:ascii="TH SarabunPSK" w:hAnsi="TH SarabunPSK" w:cs="TH SarabunPSK"/>
          <w:sz w:val="32"/>
          <w:szCs w:val="32"/>
          <w:lang w:val="en-US"/>
        </w:rPr>
        <w:t>3305</w:t>
      </w:r>
    </w:p>
    <w:p w14:paraId="28582EA9" w14:textId="4C605F69" w:rsidR="00061ABE" w:rsidRPr="00AB26AA" w:rsidRDefault="00061ABE" w:rsidP="003804FA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AB26AA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14:paraId="38B3DFFD" w14:textId="45343EEC" w:rsidR="005806F4" w:rsidRPr="00061ABE" w:rsidRDefault="00061ABE">
      <w:pPr>
        <w:spacing w:after="160" w:line="259" w:lineRule="auto"/>
        <w:rPr>
          <w:rFonts w:ascii="TH SarabunPSK" w:hAnsi="TH SarabunPSK" w:cs="TH SarabunPSK"/>
          <w:sz w:val="32"/>
          <w:szCs w:val="32"/>
          <w:cs/>
          <w:lang w:val="en-US"/>
        </w:rPr>
      </w:pPr>
      <w:r w:rsidRPr="00AB26AA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666E3D" w:rsidRPr="00AB26AA">
        <w:rPr>
          <w:rFonts w:ascii="TH SarabunPSK" w:hAnsi="TH SarabunPSK" w:cs="TH SarabunPSK" w:hint="cs"/>
          <w:sz w:val="32"/>
          <w:szCs w:val="32"/>
          <w:cs/>
          <w:lang w:val="en-US"/>
        </w:rPr>
        <w:t>25</w:t>
      </w:r>
      <w:r w:rsidRPr="00AB26AA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พฤศจิกายน 2564</w:t>
      </w:r>
      <w:r w:rsidR="005806F4" w:rsidRPr="00061ABE">
        <w:rPr>
          <w:rFonts w:ascii="TH SarabunPSK" w:hAnsi="TH SarabunPSK" w:cs="TH SarabunPSK"/>
          <w:sz w:val="32"/>
          <w:szCs w:val="32"/>
          <w:cs/>
          <w:lang w:val="en-US"/>
        </w:rPr>
        <w:br w:type="page"/>
      </w:r>
    </w:p>
    <w:p w14:paraId="5515BEE1" w14:textId="4351EB12" w:rsidR="004F2F79" w:rsidRPr="00D92AAD" w:rsidRDefault="004F2F79" w:rsidP="00707757">
      <w:pPr>
        <w:rPr>
          <w:rFonts w:ascii="TH SarabunPSK" w:hAnsi="TH SarabunPSK" w:cs="TH SarabunPSK"/>
          <w:b/>
          <w:bCs/>
          <w:sz w:val="32"/>
          <w:szCs w:val="32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 2  จุดมุ่งหมายและวัตถุประสงค์</w:t>
      </w:r>
    </w:p>
    <w:p w14:paraId="3E48A776" w14:textId="77777777" w:rsidR="00982777" w:rsidRPr="000538E1" w:rsidRDefault="00982777" w:rsidP="00982777">
      <w:pPr>
        <w:rPr>
          <w:rFonts w:ascii="TH SarabunPSK" w:hAnsi="TH SarabunPSK" w:cs="TH SarabunPSK"/>
          <w:sz w:val="32"/>
          <w:szCs w:val="32"/>
          <w:cs/>
        </w:rPr>
      </w:pPr>
      <w:r w:rsidRPr="000538E1">
        <w:rPr>
          <w:rFonts w:ascii="TH SarabunPSK" w:hAnsi="TH SarabunPSK" w:cs="TH SarabunPSK"/>
          <w:b/>
          <w:bCs/>
          <w:sz w:val="32"/>
          <w:szCs w:val="32"/>
          <w:cs/>
        </w:rPr>
        <w:t>บุรพวิชา</w:t>
      </w:r>
      <w:r w:rsidRPr="000538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38E1">
        <w:rPr>
          <w:rFonts w:ascii="TH SarabunPSK" w:hAnsi="TH SarabunPSK" w:cs="TH SarabunPSK"/>
          <w:sz w:val="32"/>
          <w:szCs w:val="32"/>
        </w:rPr>
        <w:tab/>
      </w:r>
      <w:r w:rsidRPr="000538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38E1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0538E1">
        <w:rPr>
          <w:rFonts w:ascii="TH SarabunPSK" w:hAnsi="TH SarabunPSK" w:cs="TH SarabunPSK"/>
          <w:sz w:val="32"/>
          <w:szCs w:val="32"/>
          <w:cs/>
          <w:lang w:val="en-US"/>
        </w:rPr>
        <w:t xml:space="preserve">: </w:t>
      </w:r>
      <w:r w:rsidRPr="000538E1">
        <w:rPr>
          <w:rFonts w:ascii="TH SarabunPSK" w:hAnsi="TH SarabunPSK" w:cs="TH SarabunPSK"/>
          <w:sz w:val="32"/>
          <w:szCs w:val="32"/>
          <w:cs/>
        </w:rPr>
        <w:t xml:space="preserve"> ไม่มี</w:t>
      </w:r>
    </w:p>
    <w:p w14:paraId="79EEDDB1" w14:textId="610620FC" w:rsidR="005C3DF2" w:rsidRPr="000538E1" w:rsidRDefault="00982777" w:rsidP="005C3DF2">
      <w:pPr>
        <w:rPr>
          <w:rFonts w:ascii="TH SarabunPSK" w:eastAsiaTheme="minorHAnsi" w:hAnsi="TH SarabunPSK" w:cs="TH SarabunPSK"/>
          <w:sz w:val="32"/>
          <w:szCs w:val="32"/>
          <w:lang w:val="en-US"/>
        </w:rPr>
      </w:pPr>
      <w:r w:rsidRPr="000538E1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  <w:r w:rsidRPr="000538E1">
        <w:rPr>
          <w:rFonts w:ascii="TH SarabunPSK" w:hAnsi="TH SarabunPSK" w:cs="TH SarabunPSK"/>
          <w:sz w:val="32"/>
          <w:szCs w:val="32"/>
        </w:rPr>
        <w:tab/>
      </w:r>
      <w:r w:rsidRPr="000538E1">
        <w:rPr>
          <w:rFonts w:ascii="TH SarabunPSK" w:hAnsi="TH SarabunPSK" w:cs="TH SarabunPSK"/>
          <w:sz w:val="32"/>
          <w:szCs w:val="32"/>
          <w:cs/>
        </w:rPr>
        <w:t xml:space="preserve"> :  </w:t>
      </w:r>
    </w:p>
    <w:p w14:paraId="400636F8" w14:textId="77777777" w:rsidR="00E748F4" w:rsidRDefault="00E748F4" w:rsidP="00217F8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F4A45">
        <w:rPr>
          <w:rFonts w:ascii="TH SarabunPSK" w:hAnsi="TH SarabunPSK" w:cs="TH SarabunPSK"/>
          <w:sz w:val="32"/>
          <w:szCs w:val="32"/>
          <w:cs/>
        </w:rPr>
        <w:t>ประวัติ ความสำคัญ หลักการปรับปรุงพันธุ์พืช โครงสร้างดอก ระบบการสืบพันธุ์ ยีนควบคุม การเป็นหมัน วิวัฒนาการการปรับปรุงพันธุ์ การสร้างความปรวนแปรในพืช การอนุรักษ์พันธุกรรมพืช การปรับปรุงพันธุ์พืชแบบผสมตัวเองและผสมข้าม การปรับปรุงพันธุ์พืชเพื่อเพิ่มผลผลิต ต้านทานโรค แมลง และสภาพแวดล้อมที่ไม่เหมาะสม การปรับปรุงพันธุ์พืชโดยการกลายพันธุ์ และเทคโนโลยีสมัยใหม่สำหรับการปรับปรุงพันธุ์พืช และฝึกปฏิบัติในห้องปฏิบัติการ</w:t>
      </w:r>
    </w:p>
    <w:p w14:paraId="179A0A85" w14:textId="4977AEAC" w:rsidR="00217F82" w:rsidRPr="000538E1" w:rsidRDefault="00217F82" w:rsidP="00217F82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0538E1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0538E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538E1">
        <w:rPr>
          <w:rFonts w:ascii="TH SarabunPSK" w:hAnsi="TH SarabunPSK" w:cs="TH SarabunPSK"/>
          <w:sz w:val="32"/>
          <w:szCs w:val="32"/>
        </w:rPr>
        <w:t xml:space="preserve"> </w:t>
      </w:r>
      <w:r w:rsidRPr="000538E1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จุดมุ่งหมายของรายวิชา</w:t>
      </w:r>
    </w:p>
    <w:p w14:paraId="12E58C77" w14:textId="31B1C86E" w:rsidR="005806F4" w:rsidRPr="000538E1" w:rsidRDefault="005806F4" w:rsidP="005806F4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538E1">
        <w:rPr>
          <w:rFonts w:ascii="TH SarabunPSK" w:hAnsi="TH SarabunPSK" w:cs="TH SarabunPSK"/>
          <w:sz w:val="32"/>
          <w:szCs w:val="32"/>
          <w:cs/>
        </w:rPr>
        <w:t>1.1 มี</w:t>
      </w:r>
      <w:r w:rsidR="00E748F4" w:rsidRPr="00E748F4">
        <w:rPr>
          <w:rFonts w:ascii="TH SarabunPSK" w:hAnsi="TH SarabunPSK" w:cs="TH SarabunPSK"/>
          <w:sz w:val="32"/>
          <w:szCs w:val="32"/>
          <w:cs/>
        </w:rPr>
        <w:t>ความรู้ทางด้านการปรับปรุงพันธุ์พืช</w:t>
      </w:r>
    </w:p>
    <w:p w14:paraId="0B4A68AE" w14:textId="3E4909D2" w:rsidR="005806F4" w:rsidRPr="000538E1" w:rsidRDefault="005806F4" w:rsidP="005806F4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538E1">
        <w:rPr>
          <w:rFonts w:ascii="TH SarabunPSK" w:hAnsi="TH SarabunPSK" w:cs="TH SarabunPSK"/>
          <w:sz w:val="32"/>
          <w:szCs w:val="32"/>
          <w:cs/>
        </w:rPr>
        <w:t xml:space="preserve">1.2 </w:t>
      </w:r>
      <w:r w:rsidR="00E748F4" w:rsidRPr="00E748F4">
        <w:rPr>
          <w:rFonts w:ascii="TH SarabunPSK" w:hAnsi="TH SarabunPSK" w:cs="TH SarabunPSK"/>
          <w:sz w:val="32"/>
          <w:szCs w:val="32"/>
          <w:cs/>
        </w:rPr>
        <w:t>สามารถแยกพืชผสมตัวเอง พืชผสมข้ามได้</w:t>
      </w:r>
    </w:p>
    <w:p w14:paraId="409E9E92" w14:textId="387B2051" w:rsidR="005806F4" w:rsidRPr="000538E1" w:rsidRDefault="005806F4" w:rsidP="005806F4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538E1">
        <w:rPr>
          <w:rFonts w:ascii="TH SarabunPSK" w:hAnsi="TH SarabunPSK" w:cs="TH SarabunPSK"/>
          <w:sz w:val="32"/>
          <w:szCs w:val="32"/>
          <w:cs/>
        </w:rPr>
        <w:t xml:space="preserve">1.3 </w:t>
      </w:r>
      <w:r w:rsidR="00E748F4" w:rsidRPr="00E748F4">
        <w:rPr>
          <w:rFonts w:ascii="TH SarabunPSK" w:hAnsi="TH SarabunPSK" w:cs="TH SarabunPSK"/>
          <w:sz w:val="32"/>
          <w:szCs w:val="32"/>
          <w:cs/>
        </w:rPr>
        <w:t>สามารถคัดเลือกพืชตามลักษณะต่างๆ ที่ต้องการได้</w:t>
      </w:r>
    </w:p>
    <w:p w14:paraId="0C7BE2C4" w14:textId="1A95B42C" w:rsidR="00217F82" w:rsidRDefault="005806F4" w:rsidP="005806F4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538E1">
        <w:rPr>
          <w:rFonts w:ascii="TH SarabunPSK" w:hAnsi="TH SarabunPSK" w:cs="TH SarabunPSK"/>
          <w:sz w:val="32"/>
          <w:szCs w:val="32"/>
          <w:cs/>
        </w:rPr>
        <w:t xml:space="preserve">1.4 </w:t>
      </w:r>
      <w:r w:rsidR="00E748F4" w:rsidRPr="00E748F4">
        <w:rPr>
          <w:rFonts w:ascii="TH SarabunPSK" w:hAnsi="TH SarabunPSK" w:cs="TH SarabunPSK"/>
          <w:sz w:val="32"/>
          <w:szCs w:val="32"/>
          <w:cs/>
        </w:rPr>
        <w:t>ออกแบบการใช้ข้อมูล เทคนิคและความรู้ทางการเกษตรที่เกี่ยวกับงานปรับปรุงพันธุ์พืช</w:t>
      </w:r>
    </w:p>
    <w:p w14:paraId="25BB265F" w14:textId="13D4D4C6" w:rsidR="00E748F4" w:rsidRDefault="00E748F4" w:rsidP="005806F4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1.5 </w:t>
      </w:r>
      <w:r w:rsidRPr="00E748F4">
        <w:rPr>
          <w:rFonts w:ascii="TH SarabunPSK" w:hAnsi="TH SarabunPSK" w:cs="TH SarabunPSK"/>
          <w:sz w:val="32"/>
          <w:szCs w:val="32"/>
          <w:cs/>
        </w:rPr>
        <w:t>สร้างความมั่นคงทางอาหาร โดยใช้เทคโนโลยีการปรับปรุงพันธุ์พืช</w:t>
      </w:r>
    </w:p>
    <w:p w14:paraId="24DB2F68" w14:textId="332BFFBA" w:rsidR="00E748F4" w:rsidRPr="000538E1" w:rsidRDefault="00E748F4" w:rsidP="005806F4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1.6 </w:t>
      </w:r>
      <w:r w:rsidRPr="00E748F4">
        <w:rPr>
          <w:rFonts w:ascii="TH SarabunPSK" w:hAnsi="TH SarabunPSK" w:cs="TH SarabunPSK"/>
          <w:sz w:val="32"/>
          <w:szCs w:val="32"/>
          <w:cs/>
        </w:rPr>
        <w:t>เพื่อให้นิสิตประยุกต์ใช้เทคโนโลยีและนวัตกรรมในการปรับปรุงพันธุ์พืชในท้องถิ่น</w:t>
      </w:r>
    </w:p>
    <w:p w14:paraId="07B73453" w14:textId="77777777" w:rsidR="00217F82" w:rsidRPr="000538E1" w:rsidRDefault="00217F82" w:rsidP="00217F82">
      <w:pPr>
        <w:tabs>
          <w:tab w:val="left" w:pos="280"/>
        </w:tabs>
        <w:jc w:val="thaiDistribute"/>
        <w:rPr>
          <w:rFonts w:ascii="TH SarabunPSK" w:hAnsi="TH SarabunPSK" w:cs="TH SarabunPSK"/>
          <w:cs/>
          <w:lang w:val="en-US"/>
        </w:rPr>
      </w:pPr>
    </w:p>
    <w:p w14:paraId="1A5F13B2" w14:textId="272FC930" w:rsidR="00217F82" w:rsidRPr="000538E1" w:rsidRDefault="00217F82" w:rsidP="00217F82">
      <w:pPr>
        <w:tabs>
          <w:tab w:val="left" w:pos="993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0538E1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0538E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538E1">
        <w:rPr>
          <w:rFonts w:ascii="TH SarabunPSK" w:hAnsi="TH SarabunPSK" w:cs="TH SarabunPSK"/>
          <w:sz w:val="32"/>
          <w:szCs w:val="32"/>
        </w:rPr>
        <w:t xml:space="preserve"> </w:t>
      </w:r>
      <w:r w:rsidRPr="000538E1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วัตถุประสงค์ของรายวิชา</w:t>
      </w:r>
    </w:p>
    <w:p w14:paraId="4C834857" w14:textId="4D35796F" w:rsidR="00217F82" w:rsidRPr="000538E1" w:rsidRDefault="00217F82" w:rsidP="00217F8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538E1">
        <w:rPr>
          <w:rFonts w:ascii="TH SarabunPSK" w:hAnsi="TH SarabunPSK" w:cs="TH SarabunPSK"/>
          <w:sz w:val="32"/>
          <w:szCs w:val="32"/>
          <w:lang w:val="en-US"/>
        </w:rPr>
        <w:tab/>
      </w:r>
      <w:r w:rsidR="000538E1" w:rsidRPr="000538E1">
        <w:rPr>
          <w:rFonts w:ascii="TH SarabunPSK" w:hAnsi="TH SarabunPSK" w:cs="TH SarabunPSK"/>
          <w:sz w:val="32"/>
          <w:szCs w:val="32"/>
          <w:cs/>
        </w:rPr>
        <w:t>เพื่อให้นิสิตมีความรู้พื้นฐาน เป็นการเตรียมความพร้อมด้านปัญญาในการนำความรู้ ความเข้าใจ ที่เกี่ยวข้องกับการผลิตผักซึ่งเป็นพืชเศรษฐกิจไปใช้ทำการทำงานที่ได้</w:t>
      </w:r>
    </w:p>
    <w:p w14:paraId="2A6F96D4" w14:textId="77777777" w:rsidR="005806F4" w:rsidRPr="00D92AAD" w:rsidRDefault="005806F4" w:rsidP="00217F8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CD81BA7" w14:textId="74E7430E" w:rsidR="00E748F4" w:rsidRPr="00530B2A" w:rsidRDefault="00530B2A" w:rsidP="00E748F4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หมวดที่  </w:t>
      </w:r>
      <w:r w:rsidRPr="00D92AAD">
        <w:rPr>
          <w:rFonts w:ascii="TH SarabunPSK" w:hAnsi="TH SarabunPSK" w:cs="TH SarabunPSK"/>
          <w:b/>
          <w:bCs/>
          <w:sz w:val="32"/>
          <w:szCs w:val="32"/>
          <w:lang w:val="en-US"/>
        </w:rPr>
        <w:t>3</w:t>
      </w:r>
      <w:r w:rsidRPr="00D92AAD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  การพัฒนาการเรียนรู้ของนิสิต</w:t>
      </w:r>
      <w:r w:rsidR="00381136" w:rsidRPr="00D92AAD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846"/>
        <w:gridCol w:w="1701"/>
        <w:gridCol w:w="1355"/>
        <w:gridCol w:w="1355"/>
      </w:tblGrid>
      <w:tr w:rsidR="00E748F4" w:rsidRPr="002C60C9" w14:paraId="309F7F42" w14:textId="77777777" w:rsidTr="00DE36F0">
        <w:trPr>
          <w:tblHeader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9B9FF" w14:textId="77777777" w:rsidR="00E748F4" w:rsidRPr="002C60C9" w:rsidRDefault="00E748F4" w:rsidP="00DE36F0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</w:pPr>
            <w:r w:rsidRPr="002C6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ผลการเรียนรู้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14DCB" w14:textId="77777777" w:rsidR="00E748F4" w:rsidRPr="002C60C9" w:rsidRDefault="00E748F4" w:rsidP="00DE36F0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2C6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วิธีการสอน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23CA3" w14:textId="77777777" w:rsidR="00E748F4" w:rsidRPr="002C60C9" w:rsidRDefault="00E748F4" w:rsidP="00DE36F0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2C6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วิธีการประเมินผล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D1588" w14:textId="77777777" w:rsidR="00E748F4" w:rsidRPr="002C60C9" w:rsidRDefault="00E748F4" w:rsidP="00DE36F0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</w:pPr>
            <w:r w:rsidRPr="002C6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น้ำหนักคะแนน(</w:t>
            </w:r>
            <w:r w:rsidRPr="002C60C9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  <w:t>%)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AD7E" w14:textId="77777777" w:rsidR="00E748F4" w:rsidRPr="002C60C9" w:rsidRDefault="00E748F4" w:rsidP="00DE36F0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 xml:space="preserve">ประเมินตาม </w:t>
            </w:r>
            <w:r w:rsidRPr="003F6A79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TQF</w:t>
            </w:r>
          </w:p>
        </w:tc>
      </w:tr>
      <w:tr w:rsidR="00E748F4" w14:paraId="407809B6" w14:textId="77777777" w:rsidTr="00DE36F0"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E190" w14:textId="77777777" w:rsidR="00E748F4" w:rsidRPr="00FB00E7" w:rsidRDefault="00E748F4" w:rsidP="00DE36F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D6003C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Sub PLO1A </w:t>
            </w:r>
            <w:r w:rsidRPr="00D600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อธิบายทฤษฏี หลักการ วิทยาศาสตร์พื้นฐานทางด้านการผลิตพืช ปลอดภัยต่อสังคมและสิ่งแวดล้อม (</w:t>
            </w:r>
            <w:r w:rsidRPr="00D6003C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U)</w:t>
            </w:r>
            <w:r w:rsidRPr="001522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 xml:space="preserve"> </w:t>
            </w:r>
            <w:r w:rsidRPr="001A73F8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(</w:t>
            </w:r>
            <w:r w:rsidRPr="0097378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lang w:val="en-US"/>
              </w:rPr>
              <w:sym w:font="Wingdings" w:char="F06C"/>
            </w:r>
            <w:r w:rsidRPr="001A73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  <w:r w:rsidRPr="001A73F8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424F" w14:textId="77777777" w:rsidR="00E748F4" w:rsidRPr="00FB00E7" w:rsidRDefault="00E748F4" w:rsidP="00DE36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40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80E1" w14:textId="77777777" w:rsidR="00E748F4" w:rsidRDefault="00E748F4" w:rsidP="00DE36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DD18CB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1.5 2.1 4.1 4.2</w:t>
            </w:r>
          </w:p>
        </w:tc>
      </w:tr>
      <w:tr w:rsidR="00E748F4" w14:paraId="08D7B94F" w14:textId="77777777" w:rsidTr="00DE36F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6584" w14:textId="77777777" w:rsidR="00E748F4" w:rsidRPr="00BC3810" w:rsidRDefault="00E748F4" w:rsidP="00DE36F0">
            <w:pPr>
              <w:spacing w:line="256" w:lineRule="auto"/>
              <w:ind w:left="738" w:hanging="738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435055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CLO 1</w:t>
            </w:r>
            <w:r w:rsidRPr="00435055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ab/>
            </w:r>
            <w:r w:rsidRPr="00740AA8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เพื่อให้นิสิตมีความรู้ทางด้านการปรับปรุงพันธุ์พืช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6BBE" w14:textId="77777777" w:rsidR="00E748F4" w:rsidRPr="00E725F7" w:rsidRDefault="00E748F4" w:rsidP="00DE36F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Lecture base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3C5B" w14:textId="77777777" w:rsidR="00E748F4" w:rsidRDefault="00E748F4" w:rsidP="00DE36F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945393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สอบกลางภาค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2ADA" w14:textId="77777777" w:rsidR="00E748F4" w:rsidRPr="006B39BE" w:rsidRDefault="00E748F4" w:rsidP="00DE36F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C516" w14:textId="77777777" w:rsidR="00E748F4" w:rsidRPr="006B39BE" w:rsidRDefault="00E748F4" w:rsidP="00DE36F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</w:pPr>
            <w:r w:rsidRPr="003F6A79">
              <w:rPr>
                <w:rFonts w:ascii="TH SarabunPSK" w:hAnsi="TH SarabunPSK" w:cs="TH SarabunPSK"/>
                <w:sz w:val="32"/>
                <w:szCs w:val="32"/>
                <w:lang w:val="en-US"/>
              </w:rPr>
              <w:t>2.1</w:t>
            </w:r>
          </w:p>
        </w:tc>
      </w:tr>
      <w:tr w:rsidR="00E748F4" w14:paraId="63C6B824" w14:textId="77777777" w:rsidTr="00DE36F0"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CB6C8" w14:textId="77777777" w:rsidR="00E748F4" w:rsidRPr="00087AE0" w:rsidRDefault="00E748F4" w:rsidP="00DE36F0">
            <w:pPr>
              <w:spacing w:line="256" w:lineRule="auto"/>
              <w:ind w:left="738" w:hanging="738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435055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CLO 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ab/>
            </w:r>
            <w:r w:rsidRPr="00BC3810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เพื่อให้นิสิตสามารถแยกพืชผสมตัวเอง พืชผสมข้ามได้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2D0181" w14:textId="77777777" w:rsidR="00E748F4" w:rsidRDefault="00E748F4" w:rsidP="00DE36F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Active base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8C74" w14:textId="77777777" w:rsidR="00E748F4" w:rsidRPr="00945393" w:rsidRDefault="00E748F4" w:rsidP="00DE36F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ชิ้นงาน ประเมินการเข้าเรียน (1.5)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08C5" w14:textId="77777777" w:rsidR="00E748F4" w:rsidRPr="006B39BE" w:rsidRDefault="00E748F4" w:rsidP="00DE36F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  <w:t>10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9441C" w14:textId="77777777" w:rsidR="00E748F4" w:rsidRPr="006B39BE" w:rsidRDefault="00E748F4" w:rsidP="00DE36F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</w:pPr>
            <w:r w:rsidRPr="003F6A79">
              <w:rPr>
                <w:rFonts w:ascii="TH SarabunPSK" w:hAnsi="TH SarabunPSK" w:cs="TH SarabunPSK"/>
                <w:sz w:val="32"/>
                <w:szCs w:val="32"/>
                <w:lang w:val="en-US"/>
              </w:rPr>
              <w:t>2.1</w:t>
            </w:r>
          </w:p>
        </w:tc>
      </w:tr>
      <w:tr w:rsidR="00E748F4" w14:paraId="7E90D235" w14:textId="77777777" w:rsidTr="00DE36F0"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3257" w14:textId="77777777" w:rsidR="00E748F4" w:rsidRPr="00435055" w:rsidRDefault="00E748F4" w:rsidP="00DE36F0">
            <w:pPr>
              <w:spacing w:line="256" w:lineRule="auto"/>
              <w:ind w:left="738" w:hanging="738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17B5" w14:textId="77777777" w:rsidR="00E748F4" w:rsidRDefault="00E748F4" w:rsidP="00DE36F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Lecture base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6E5F" w14:textId="77777777" w:rsidR="00E748F4" w:rsidRPr="00945393" w:rsidRDefault="00E748F4" w:rsidP="00DE36F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945393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สอบกลางภาค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F07B" w14:textId="77777777" w:rsidR="00E748F4" w:rsidRPr="006B39BE" w:rsidRDefault="00E748F4" w:rsidP="00DE36F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5A7A" w14:textId="77777777" w:rsidR="00E748F4" w:rsidRPr="003F6A79" w:rsidRDefault="00E748F4" w:rsidP="00DE36F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E748F4" w14:paraId="198A8C3C" w14:textId="77777777" w:rsidTr="00DE36F0"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DD3DEF" w14:textId="77777777" w:rsidR="00E748F4" w:rsidRPr="00087AE0" w:rsidRDefault="00E748F4" w:rsidP="00DE36F0">
            <w:pPr>
              <w:spacing w:line="256" w:lineRule="auto"/>
              <w:ind w:left="738" w:hanging="738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435055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CLO 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ab/>
            </w:r>
            <w:r w:rsidRPr="00BC3810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เพื่อให้นิสิตสามารถคัดเลือกพืชตามลักษณะต่างๆ ที่ต้องการได้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DA4E9" w14:textId="77777777" w:rsidR="00E748F4" w:rsidRDefault="00E748F4" w:rsidP="00DE36F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Active base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4320" w14:textId="77777777" w:rsidR="00E748F4" w:rsidRPr="00945393" w:rsidRDefault="00E748F4" w:rsidP="00DE36F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สอบย่อย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2393" w14:textId="77777777" w:rsidR="00E748F4" w:rsidRPr="006B39BE" w:rsidRDefault="00E748F4" w:rsidP="00DE36F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B9AF65" w14:textId="77777777" w:rsidR="00E748F4" w:rsidRPr="006B39BE" w:rsidRDefault="00E748F4" w:rsidP="00DE36F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</w:pPr>
            <w:r w:rsidRPr="003F6A79">
              <w:rPr>
                <w:rFonts w:ascii="TH SarabunPSK" w:hAnsi="TH SarabunPSK" w:cs="TH SarabunPSK"/>
                <w:sz w:val="32"/>
                <w:szCs w:val="32"/>
                <w:lang w:val="en-US"/>
              </w:rPr>
              <w:t>2.1</w:t>
            </w:r>
          </w:p>
        </w:tc>
      </w:tr>
      <w:tr w:rsidR="00E748F4" w14:paraId="7AA33FD2" w14:textId="77777777" w:rsidTr="00DE36F0"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ABC4" w14:textId="77777777" w:rsidR="00E748F4" w:rsidRPr="00435055" w:rsidRDefault="00E748F4" w:rsidP="00DE36F0">
            <w:pPr>
              <w:spacing w:line="256" w:lineRule="auto"/>
              <w:ind w:left="738" w:hanging="738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7376" w14:textId="77777777" w:rsidR="00E748F4" w:rsidRDefault="00E748F4" w:rsidP="00DE36F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Lecture base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8069" w14:textId="77777777" w:rsidR="00E748F4" w:rsidRPr="00945393" w:rsidRDefault="00E748F4" w:rsidP="00DE36F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945393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สอบกลางภาค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1071" w14:textId="77777777" w:rsidR="00E748F4" w:rsidRPr="006B39BE" w:rsidRDefault="00E748F4" w:rsidP="00DE36F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  <w:t>10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7FCA" w14:textId="77777777" w:rsidR="00E748F4" w:rsidRPr="003F6A79" w:rsidRDefault="00E748F4" w:rsidP="00DE36F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E748F4" w14:paraId="33543635" w14:textId="77777777" w:rsidTr="00DE36F0"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5A84" w14:textId="77777777" w:rsidR="00E748F4" w:rsidRPr="00BC3810" w:rsidRDefault="00E748F4" w:rsidP="00DE36F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 w:rsidRPr="00BC381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US"/>
              </w:rPr>
              <w:t>Sub PLO2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US"/>
              </w:rPr>
              <w:t>B</w:t>
            </w:r>
            <w:r w:rsidRPr="00BC381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US"/>
              </w:rPr>
              <w:t xml:space="preserve"> </w:t>
            </w:r>
            <w:r w:rsidRPr="00BC381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US"/>
              </w:rPr>
              <w:t>วางแผนการผลิตพืชตามมาตรฐานสากล ผลิตพืชปลอดภัยต่อสิ่งแวดล้อมในห่วงโซ่อุปทาน (</w:t>
            </w:r>
            <w:r w:rsidRPr="00BC381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US"/>
              </w:rPr>
              <w:t>E) TQF 1.1 1.4 3.1 3.3 4.2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6446" w14:textId="77777777" w:rsidR="00E748F4" w:rsidRPr="00087AE0" w:rsidRDefault="00E748F4" w:rsidP="00DE36F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US"/>
              </w:rPr>
              <w:t>6</w:t>
            </w:r>
            <w:r w:rsidRPr="00087AE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US"/>
              </w:rPr>
              <w:t>0%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C7F8" w14:textId="77777777" w:rsidR="00E748F4" w:rsidRPr="00087AE0" w:rsidRDefault="00E748F4" w:rsidP="00DE36F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DD18C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US"/>
              </w:rPr>
              <w:t>1.2 3.3 3.4 4.2 5.2</w:t>
            </w:r>
          </w:p>
        </w:tc>
      </w:tr>
      <w:tr w:rsidR="00E748F4" w14:paraId="7C9C3A9C" w14:textId="77777777" w:rsidTr="00DE36F0">
        <w:trPr>
          <w:trHeight w:val="50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0632D" w14:textId="77777777" w:rsidR="00E748F4" w:rsidRPr="006E4138" w:rsidRDefault="00E748F4" w:rsidP="00DE36F0">
            <w:pPr>
              <w:spacing w:line="256" w:lineRule="auto"/>
              <w:ind w:left="738" w:hanging="738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6E4138">
              <w:rPr>
                <w:rFonts w:ascii="TH SarabunPSK" w:hAnsi="TH SarabunPSK" w:cs="TH SarabunPSK"/>
                <w:sz w:val="32"/>
                <w:szCs w:val="32"/>
                <w:lang w:val="en-US"/>
              </w:rPr>
              <w:lastRenderedPageBreak/>
              <w:t xml:space="preserve">CLO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4</w:t>
            </w:r>
            <w:r w:rsidRPr="006E4138">
              <w:rPr>
                <w:rFonts w:ascii="TH SarabunPSK" w:hAnsi="TH SarabunPSK" w:cs="TH SarabunPSK"/>
                <w:sz w:val="32"/>
                <w:szCs w:val="32"/>
                <w:lang w:val="en-US"/>
              </w:rPr>
              <w:tab/>
            </w:r>
            <w:r w:rsidRPr="009D3378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เพื่อให้นิสิตออกแบบการใช้ข้อมูล เทคนิคและความรู้ทางการเกษตรที่เกี่ยวกับงานปรับปรุงพันธุ์พืช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D9799B" w14:textId="77777777" w:rsidR="00E748F4" w:rsidRDefault="00E748F4" w:rsidP="00DE36F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Lecture base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1B5B" w14:textId="77777777" w:rsidR="00E748F4" w:rsidRDefault="00E748F4" w:rsidP="00DE36F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รายงาน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490D" w14:textId="77777777" w:rsidR="00E748F4" w:rsidRPr="006B39BE" w:rsidRDefault="00E748F4" w:rsidP="00DE36F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4D24" w14:textId="77777777" w:rsidR="00E748F4" w:rsidRPr="006B39BE" w:rsidRDefault="00E748F4" w:rsidP="00DE36F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1.2</w:t>
            </w:r>
          </w:p>
        </w:tc>
      </w:tr>
      <w:tr w:rsidR="00E748F4" w14:paraId="71C7227E" w14:textId="77777777" w:rsidTr="00DE36F0"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7F64" w14:textId="77777777" w:rsidR="00E748F4" w:rsidRPr="006E4138" w:rsidRDefault="00E748F4" w:rsidP="00DE36F0">
            <w:pPr>
              <w:spacing w:line="256" w:lineRule="auto"/>
              <w:ind w:left="738" w:hanging="738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D799" w14:textId="77777777" w:rsidR="00E748F4" w:rsidRDefault="00E748F4" w:rsidP="00DE36F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F23B" w14:textId="77777777" w:rsidR="00E748F4" w:rsidRPr="00945393" w:rsidRDefault="00E748F4" w:rsidP="00DE36F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การนำเสนอ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9F9D" w14:textId="77777777" w:rsidR="00E748F4" w:rsidRDefault="00E748F4" w:rsidP="00DE36F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569A" w14:textId="77777777" w:rsidR="00E748F4" w:rsidRDefault="00E748F4" w:rsidP="00DE36F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5.2</w:t>
            </w:r>
          </w:p>
        </w:tc>
      </w:tr>
      <w:tr w:rsidR="00E748F4" w14:paraId="79C78AA9" w14:textId="77777777" w:rsidTr="00DE36F0"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831FB9" w14:textId="77777777" w:rsidR="00E748F4" w:rsidRPr="006E4138" w:rsidRDefault="00E748F4" w:rsidP="00DE36F0">
            <w:pPr>
              <w:spacing w:line="256" w:lineRule="auto"/>
              <w:ind w:left="738" w:hanging="738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6E4138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CLO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5</w:t>
            </w:r>
            <w:r w:rsidRPr="006E4138">
              <w:rPr>
                <w:rFonts w:ascii="TH SarabunPSK" w:hAnsi="TH SarabunPSK" w:cs="TH SarabunPSK"/>
                <w:sz w:val="32"/>
                <w:szCs w:val="32"/>
                <w:lang w:val="en-US"/>
              </w:rPr>
              <w:tab/>
            </w:r>
            <w:r w:rsidRPr="008A5857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เพื่อให้นิสิตสร้างความมั่นคงทางอาหาร โดยใช้เทคโนโลยีการปรับปรุงพันธุ์พืช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650865" w14:textId="77777777" w:rsidR="00E748F4" w:rsidRDefault="00E748F4" w:rsidP="00DE36F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Active base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0534" w14:textId="77777777" w:rsidR="00E748F4" w:rsidRDefault="00E748F4" w:rsidP="00DE36F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สอบปลายภาค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4EB2" w14:textId="77777777" w:rsidR="00E748F4" w:rsidRPr="006B39BE" w:rsidRDefault="00E748F4" w:rsidP="00DE36F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BBFC" w14:textId="77777777" w:rsidR="00E748F4" w:rsidRPr="006B39BE" w:rsidRDefault="00E748F4" w:rsidP="00DE36F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3.3 </w:t>
            </w:r>
          </w:p>
        </w:tc>
      </w:tr>
      <w:tr w:rsidR="00E748F4" w14:paraId="5A222594" w14:textId="77777777" w:rsidTr="00DE36F0">
        <w:trPr>
          <w:trHeight w:val="733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1F7D9C" w14:textId="77777777" w:rsidR="00E748F4" w:rsidRPr="006E4138" w:rsidRDefault="00E748F4" w:rsidP="00DE36F0">
            <w:pPr>
              <w:spacing w:line="256" w:lineRule="auto"/>
              <w:ind w:left="738" w:hanging="738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14:paraId="0E22D292" w14:textId="77777777" w:rsidR="00E748F4" w:rsidRDefault="00E748F4" w:rsidP="00DE36F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Practice base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F4D91E" w14:textId="77777777" w:rsidR="00E748F4" w:rsidRDefault="00E748F4" w:rsidP="00DE36F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ชิ้นงาน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3A48F0" w14:textId="77777777" w:rsidR="00E748F4" w:rsidRPr="006B39BE" w:rsidRDefault="00E748F4" w:rsidP="00DE36F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0CEE64" w14:textId="77777777" w:rsidR="00E748F4" w:rsidRDefault="00E748F4" w:rsidP="00DE36F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3.4 </w:t>
            </w:r>
          </w:p>
        </w:tc>
      </w:tr>
      <w:tr w:rsidR="00E748F4" w14:paraId="1940794F" w14:textId="77777777" w:rsidTr="00DE36F0">
        <w:tc>
          <w:tcPr>
            <w:tcW w:w="38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0881E5" w14:textId="77777777" w:rsidR="00E748F4" w:rsidRPr="006E4138" w:rsidRDefault="00E748F4" w:rsidP="00DE36F0">
            <w:pPr>
              <w:spacing w:line="256" w:lineRule="auto"/>
              <w:ind w:left="738" w:hanging="738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BC3810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CLO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6 </w:t>
            </w:r>
            <w:r w:rsidRPr="008A5857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เพื่อให้นิสิตประยุกต์ใช้เทคโนโลยีและนวัตกรรมในการปรับปรุงพันธุ์พืชในท้องถิ่น</w:t>
            </w: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14:paraId="406C13F2" w14:textId="77777777" w:rsidR="00E748F4" w:rsidRDefault="00E748F4" w:rsidP="00DE36F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BC3810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Lecture base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F82B" w14:textId="77777777" w:rsidR="00E748F4" w:rsidRDefault="00E748F4" w:rsidP="00DE36F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สอบปลายภาค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4783" w14:textId="77777777" w:rsidR="00E748F4" w:rsidRDefault="00E748F4" w:rsidP="00DE36F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47C7" w14:textId="77777777" w:rsidR="00E748F4" w:rsidRDefault="00E748F4" w:rsidP="00DE36F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E748F4" w14:paraId="71EE0F0B" w14:textId="77777777" w:rsidTr="00DE36F0"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7A8146" w14:textId="77777777" w:rsidR="00E748F4" w:rsidRPr="006E4138" w:rsidRDefault="00E748F4" w:rsidP="00DE36F0">
            <w:pPr>
              <w:spacing w:line="256" w:lineRule="auto"/>
              <w:ind w:left="738" w:hanging="738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14:paraId="4BBE2F66" w14:textId="77777777" w:rsidR="00E748F4" w:rsidRDefault="00E748F4" w:rsidP="00DE36F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Community base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3525" w14:textId="77777777" w:rsidR="00E748F4" w:rsidRDefault="00E748F4" w:rsidP="00DE36F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ชิ้นงาน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A529" w14:textId="77777777" w:rsidR="00E748F4" w:rsidRDefault="00E748F4" w:rsidP="00DE36F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CBC4" w14:textId="77777777" w:rsidR="00E748F4" w:rsidRDefault="00E748F4" w:rsidP="00DE36F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3.1</w:t>
            </w:r>
          </w:p>
        </w:tc>
      </w:tr>
    </w:tbl>
    <w:p w14:paraId="54C407F7" w14:textId="77777777" w:rsidR="00E748F4" w:rsidRDefault="00E748F4" w:rsidP="00E748F4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</w:p>
    <w:p w14:paraId="3B3C3544" w14:textId="05BE2D76" w:rsidR="00B75AF4" w:rsidRPr="00D92AAD" w:rsidRDefault="00B75AF4" w:rsidP="00F734AA">
      <w:pPr>
        <w:ind w:left="284"/>
        <w:rPr>
          <w:rFonts w:ascii="TH SarabunPSK" w:hAnsi="TH SarabunPSK" w:cs="TH SarabunPSK"/>
          <w:b/>
          <w:bCs/>
          <w:sz w:val="16"/>
          <w:szCs w:val="16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 </w:t>
      </w:r>
      <w:r w:rsidR="005260FC" w:rsidRPr="00D92AAD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แผนการสอนและการประเมินผล</w:t>
      </w:r>
    </w:p>
    <w:p w14:paraId="0FD4507E" w14:textId="21AB9B58" w:rsidR="00B75AF4" w:rsidRPr="00E748F4" w:rsidRDefault="00B75AF4" w:rsidP="00F734AA">
      <w:pPr>
        <w:pStyle w:val="a3"/>
        <w:numPr>
          <w:ilvl w:val="0"/>
          <w:numId w:val="6"/>
        </w:numPr>
        <w:spacing w:line="256" w:lineRule="auto"/>
        <w:rPr>
          <w:rFonts w:ascii="TH SarabunPSK" w:hAnsi="TH SarabunPSK" w:cs="TH SarabunPSK"/>
          <w:b/>
          <w:bCs/>
          <w:sz w:val="32"/>
          <w:szCs w:val="32"/>
          <w:lang w:eastAsia="x-none"/>
        </w:rPr>
      </w:pPr>
      <w:r w:rsidRPr="00E748F4"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  <w:t>แผนการสอน</w:t>
      </w:r>
      <w:r w:rsidR="006538A5" w:rsidRPr="00E748F4">
        <w:rPr>
          <w:rFonts w:ascii="TH SarabunPSK" w:hAnsi="TH SarabunPSK" w:cs="TH SarabunPSK" w:hint="cs"/>
          <w:b/>
          <w:bCs/>
          <w:sz w:val="32"/>
          <w:szCs w:val="32"/>
          <w:cs/>
          <w:lang w:eastAsia="x-none"/>
        </w:rPr>
        <w:t xml:space="preserve"> </w:t>
      </w:r>
    </w:p>
    <w:p w14:paraId="5F209CA1" w14:textId="77777777" w:rsidR="00B75AF4" w:rsidRPr="00D92AAD" w:rsidRDefault="00B75AF4" w:rsidP="00B75AF4">
      <w:pPr>
        <w:rPr>
          <w:lang w:eastAsia="x-none" w:bidi="ar-SA"/>
        </w:rPr>
      </w:pPr>
    </w:p>
    <w:tbl>
      <w:tblPr>
        <w:tblW w:w="11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3"/>
        <w:gridCol w:w="4224"/>
        <w:gridCol w:w="828"/>
        <w:gridCol w:w="810"/>
        <w:gridCol w:w="2880"/>
        <w:gridCol w:w="1540"/>
      </w:tblGrid>
      <w:tr w:rsidR="00D92AAD" w:rsidRPr="00D92AAD" w14:paraId="49A281E8" w14:textId="77777777" w:rsidTr="006241DC">
        <w:trPr>
          <w:trHeight w:val="625"/>
          <w:tblHeader/>
          <w:jc w:val="center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25C8CC" w14:textId="77777777" w:rsidR="00DA7C22" w:rsidRPr="00D92AAD" w:rsidRDefault="00DA7C22" w:rsidP="00244EF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สัปดาห์ที่</w:t>
            </w:r>
          </w:p>
        </w:tc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94FAB3" w14:textId="77777777" w:rsidR="00DA7C22" w:rsidRPr="00D92AAD" w:rsidRDefault="00DA7C22" w:rsidP="00290F2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หัวข้อ</w:t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  <w:t>/รายละเอียด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6E88" w14:textId="709E44B3" w:rsidR="00DA7C22" w:rsidRPr="00D92AAD" w:rsidRDefault="00DA7C22" w:rsidP="00B52253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จำนวนชั่วโมง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8BE47C" w14:textId="77777777" w:rsidR="006241DC" w:rsidRPr="00D92AAD" w:rsidRDefault="00DA7C22" w:rsidP="00290F2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กิจกรรมการเรียนการสอน</w:t>
            </w:r>
          </w:p>
          <w:p w14:paraId="75391F32" w14:textId="7DEC9E90" w:rsidR="00DA7C22" w:rsidRPr="00D92AAD" w:rsidRDefault="00DA7C22" w:rsidP="00290F2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และสื่อที่ใช้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F719B8" w14:textId="77777777" w:rsidR="00DA7C22" w:rsidRPr="00D92AAD" w:rsidRDefault="00DA7C22" w:rsidP="00290F2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ผู้สอน</w:t>
            </w:r>
          </w:p>
        </w:tc>
      </w:tr>
      <w:tr w:rsidR="00D92AAD" w:rsidRPr="00D92AAD" w14:paraId="57CFF48D" w14:textId="77777777" w:rsidTr="006241DC">
        <w:trPr>
          <w:trHeight w:val="85"/>
          <w:tblHeader/>
          <w:jc w:val="center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87DB" w14:textId="77777777" w:rsidR="00DA7C22" w:rsidRPr="00D92AAD" w:rsidRDefault="00DA7C22" w:rsidP="00244EF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4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CFF3" w14:textId="77777777" w:rsidR="00DA7C22" w:rsidRPr="00D92AAD" w:rsidRDefault="00DA7C22" w:rsidP="00290F2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6CA0" w14:textId="57C977EF" w:rsidR="00DA7C22" w:rsidRPr="00D92AAD" w:rsidRDefault="00DA7C22" w:rsidP="00B52253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บรรยาย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01DAD" w14:textId="07CEACDC" w:rsidR="00DA7C22" w:rsidRPr="00D92AAD" w:rsidRDefault="00DA7C22" w:rsidP="00B52253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ปฏิบัติ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22CD" w14:textId="77777777" w:rsidR="00DA7C22" w:rsidRPr="00D92AAD" w:rsidRDefault="00DA7C22" w:rsidP="00290F2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ACE0" w14:textId="77777777" w:rsidR="00DA7C22" w:rsidRPr="00D92AAD" w:rsidRDefault="00DA7C22" w:rsidP="00290F2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</w:tr>
      <w:tr w:rsidR="00D92AAD" w:rsidRPr="00D92AAD" w14:paraId="0CFFDC69" w14:textId="77777777" w:rsidTr="006241D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A3A1" w14:textId="137EBFD6" w:rsidR="00DA7C22" w:rsidRPr="00D92AAD" w:rsidRDefault="00DA7C22" w:rsidP="00244EF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1</w:t>
            </w:r>
          </w:p>
          <w:p w14:paraId="00922EAA" w14:textId="12B7925E" w:rsidR="00055FBD" w:rsidRPr="00D92AAD" w:rsidRDefault="009B39F8" w:rsidP="00244EF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8</w:t>
            </w:r>
            <w:r w:rsidR="00055FBD"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</w:t>
            </w:r>
            <w:r w:rsidR="00AB26AA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กค. 65</w:t>
            </w:r>
          </w:p>
          <w:p w14:paraId="07C35299" w14:textId="045C8D90" w:rsidR="00DA7C22" w:rsidRPr="00D92AAD" w:rsidRDefault="00DA7C22" w:rsidP="00F86972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9A1B" w14:textId="77777777" w:rsidR="005F4D94" w:rsidRPr="004B0942" w:rsidRDefault="005F4D94" w:rsidP="005F4D9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0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บทที่ 1</w:t>
            </w:r>
            <w:r w:rsidRPr="004B09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ชี้แจงรายวิชา </w:t>
            </w:r>
          </w:p>
          <w:p w14:paraId="727671B2" w14:textId="4B648A34" w:rsidR="009D7E2C" w:rsidRPr="00410052" w:rsidRDefault="009D7E2C" w:rsidP="009D7E2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10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บทนำ</w:t>
            </w:r>
            <w:r w:rsidRPr="004100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10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ความหมาย และความสำคัญของการปรับปรุงพันธุ์พืช</w:t>
            </w:r>
          </w:p>
          <w:p w14:paraId="44F4B705" w14:textId="77777777" w:rsidR="009D7E2C" w:rsidRPr="00410052" w:rsidRDefault="009D7E2C" w:rsidP="009D7E2C">
            <w:pPr>
              <w:ind w:left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10052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410052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ความหมายของการปรับปรุงพันธุ์พืช</w:t>
            </w:r>
          </w:p>
          <w:p w14:paraId="4004C41F" w14:textId="7B1E104E" w:rsidR="00DA7C22" w:rsidRPr="00D92AAD" w:rsidRDefault="009D7E2C" w:rsidP="009D7E2C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410052">
              <w:rPr>
                <w:rFonts w:ascii="TH SarabunPSK" w:hAnsi="TH SarabunPSK" w:cs="TH SarabunPSK"/>
                <w:sz w:val="32"/>
                <w:szCs w:val="32"/>
                <w:cs/>
              </w:rPr>
              <w:t>-  ความสำเร็จของการปรับปรุงพันธุ์พืช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AE3C" w14:textId="35E054B4" w:rsidR="00DA7C22" w:rsidRPr="00D92AAD" w:rsidRDefault="009B39F8" w:rsidP="009B39F8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E687" w14:textId="798F3DE5" w:rsidR="00DA7C22" w:rsidRPr="00D92AAD" w:rsidRDefault="009B39F8" w:rsidP="00B52253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CC9A" w14:textId="77777777" w:rsidR="005F4D94" w:rsidRDefault="005F4D94" w:rsidP="00290F2F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- สอนและบรรยายเนื้อหา โดยใช้  </w:t>
            </w:r>
            <w:r w:rsidRPr="005F4D94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power point  </w:t>
            </w:r>
          </w:p>
          <w:p w14:paraId="389886CB" w14:textId="77777777" w:rsidR="005354AF" w:rsidRDefault="005F4D94" w:rsidP="00290F2F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เอกสารตำราประกอบการสอน</w:t>
            </w:r>
          </w:p>
          <w:p w14:paraId="5B9EADED" w14:textId="4E77E114" w:rsidR="005F4D94" w:rsidRPr="00D92AAD" w:rsidRDefault="005F4D94" w:rsidP="00290F2F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หนังสือ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DBD2" w14:textId="66CFDE63" w:rsidR="00DA7C22" w:rsidRPr="00D92AAD" w:rsidRDefault="00666E3D" w:rsidP="00290F2F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รศ.ดร.สรพงค์ เบญจศรี</w:t>
            </w:r>
          </w:p>
        </w:tc>
      </w:tr>
      <w:tr w:rsidR="00666E3D" w:rsidRPr="00D92AAD" w14:paraId="4DD414C1" w14:textId="77777777" w:rsidTr="00474A9B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BB7D" w14:textId="1CD4665B" w:rsidR="00666E3D" w:rsidRPr="00D92AAD" w:rsidRDefault="00666E3D" w:rsidP="00666E3D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2</w:t>
            </w:r>
          </w:p>
          <w:p w14:paraId="79E507EA" w14:textId="143CD754" w:rsidR="00666E3D" w:rsidRPr="00D92AAD" w:rsidRDefault="00666E3D" w:rsidP="009B39F8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1</w:t>
            </w:r>
            <w:r w:rsidR="009B39F8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5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 xml:space="preserve"> </w:t>
            </w:r>
            <w:r w:rsidR="00AB26AA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กค</w:t>
            </w:r>
            <w:r w:rsidR="00AB26AA"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  <w:t>. 65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CD77A" w14:textId="77777777" w:rsidR="009D7E2C" w:rsidRPr="00410052" w:rsidRDefault="009D7E2C" w:rsidP="009D7E2C">
            <w:pPr>
              <w:ind w:left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0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บทที่ 2 ประวัติและวัตถุประสงค์ของการปรับปรุงพันธุ์พืช</w:t>
            </w:r>
          </w:p>
          <w:p w14:paraId="626D947E" w14:textId="7CD32A0D" w:rsidR="00666E3D" w:rsidRPr="00D92AAD" w:rsidRDefault="009D7E2C" w:rsidP="009D7E2C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410052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ประวัติและวัตถุประสงค์ของการปรับปรุงพันธุ์พืช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829D" w14:textId="238CFFC2" w:rsidR="00666E3D" w:rsidRPr="00D92AAD" w:rsidRDefault="009B39F8" w:rsidP="009B39F8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7689" w14:textId="74F40C5D" w:rsidR="00666E3D" w:rsidRPr="00D92AAD" w:rsidRDefault="009B39F8" w:rsidP="009B39F8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34F9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- สอนและบรรยายเนื้อหา โดยใช้  </w:t>
            </w:r>
            <w:r w:rsidRPr="005F4D94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power point  </w:t>
            </w:r>
          </w:p>
          <w:p w14:paraId="2AD3F86B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เอกสารตำราประกอบการสอน</w:t>
            </w:r>
          </w:p>
          <w:p w14:paraId="1CB3E9C8" w14:textId="20EDF10C" w:rsidR="00666E3D" w:rsidRPr="00D92AAD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หนังสือ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D99D" w14:textId="54081B58" w:rsidR="00666E3D" w:rsidRPr="00D92AAD" w:rsidRDefault="00666E3D" w:rsidP="00666E3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รศ.ดร.สรพงค์ เบญจศรี</w:t>
            </w:r>
          </w:p>
        </w:tc>
      </w:tr>
      <w:tr w:rsidR="00666E3D" w:rsidRPr="00D92AAD" w14:paraId="01266042" w14:textId="77777777" w:rsidTr="006241D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FC48" w14:textId="08998E7F" w:rsidR="00666E3D" w:rsidRPr="00D92AAD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3</w:t>
            </w:r>
          </w:p>
          <w:p w14:paraId="28954907" w14:textId="037F027D" w:rsidR="00666E3D" w:rsidRPr="00D92AAD" w:rsidRDefault="009B39F8" w:rsidP="00666E3D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22</w:t>
            </w:r>
          </w:p>
          <w:p w14:paraId="37ABF653" w14:textId="26A76D9D" w:rsidR="00666E3D" w:rsidRPr="00D92AAD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ก</w:t>
            </w:r>
            <w:r w:rsidR="00666E3D"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.ค. 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DC5B" w14:textId="77777777" w:rsidR="009D7E2C" w:rsidRPr="00410052" w:rsidRDefault="009D7E2C" w:rsidP="009D7E2C">
            <w:pPr>
              <w:ind w:left="3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10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บทที่ 3 โครงสร้างดอก ระบบสืบพันธุ์ และการจำแนกประเภทของดอก</w:t>
            </w:r>
          </w:p>
          <w:p w14:paraId="1B4E8CCA" w14:textId="77777777" w:rsidR="009D7E2C" w:rsidRPr="00410052" w:rsidRDefault="009D7E2C" w:rsidP="009D7E2C">
            <w:pPr>
              <w:ind w:left="3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100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   </w:t>
            </w:r>
            <w:r w:rsidRPr="00410052">
              <w:rPr>
                <w:rFonts w:ascii="TH SarabunPSK" w:hAnsi="TH SarabunPSK" w:cs="TH SarabunPSK"/>
                <w:sz w:val="32"/>
                <w:szCs w:val="32"/>
                <w:cs/>
              </w:rPr>
              <w:t>จำแนกประเภทของดอก</w:t>
            </w:r>
          </w:p>
          <w:p w14:paraId="2F7BF36E" w14:textId="77777777" w:rsidR="009D7E2C" w:rsidRPr="00410052" w:rsidRDefault="009D7E2C" w:rsidP="009D7E2C">
            <w:pPr>
              <w:ind w:left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100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</w:t>
            </w:r>
            <w:r w:rsidRPr="004100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410052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ประเภทของดอกพืชแบบต่างๆ</w:t>
            </w:r>
          </w:p>
          <w:p w14:paraId="5B1591F6" w14:textId="413698D4" w:rsidR="00666E3D" w:rsidRPr="005F4D94" w:rsidRDefault="009D7E2C" w:rsidP="009D7E2C">
            <w:pPr>
              <w:ind w:left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0052">
              <w:rPr>
                <w:rFonts w:ascii="TH SarabunPSK" w:hAnsi="TH SarabunPSK" w:cs="TH SarabunPSK"/>
                <w:sz w:val="32"/>
                <w:szCs w:val="32"/>
                <w:cs/>
              </w:rPr>
              <w:t>กลไกการเกิดเซลล์สืบพันธุ์ และการเป็นหมัน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72F7" w14:textId="0E039927" w:rsidR="00666E3D" w:rsidRPr="00D92AAD" w:rsidRDefault="009B39F8" w:rsidP="005F4D94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5D72" w14:textId="6542D96F" w:rsidR="00666E3D" w:rsidRPr="00D92AAD" w:rsidRDefault="009B39F8" w:rsidP="009B39F8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1A78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- สอนและบรรยายเนื้อหา โดยใช้  </w:t>
            </w:r>
            <w:r w:rsidRPr="005F4D94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power point  </w:t>
            </w:r>
          </w:p>
          <w:p w14:paraId="6D1567E0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เอกสารตำราประกอบการสอน</w:t>
            </w:r>
          </w:p>
          <w:p w14:paraId="65A250BA" w14:textId="693EE6FF" w:rsidR="00666E3D" w:rsidRPr="00D92AAD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หนังสือ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F66B" w14:textId="6B75229A" w:rsidR="00666E3D" w:rsidRPr="00D92AAD" w:rsidRDefault="00666E3D" w:rsidP="00666E3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รศ.ดร.สรพงค์ เบญจศรี</w:t>
            </w:r>
          </w:p>
        </w:tc>
      </w:tr>
      <w:tr w:rsidR="00666E3D" w:rsidRPr="00D92AAD" w14:paraId="361F070A" w14:textId="77777777" w:rsidTr="006241D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B871" w14:textId="6B47F14E" w:rsidR="00666E3D" w:rsidRPr="00D92AAD" w:rsidRDefault="00072424" w:rsidP="00666E3D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4-5</w:t>
            </w:r>
          </w:p>
          <w:p w14:paraId="2DF2C633" w14:textId="1EEFD75C" w:rsidR="00666E3D" w:rsidRDefault="00072424" w:rsidP="00666E3D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2</w:t>
            </w:r>
            <w:r w:rsidR="009B39F8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9</w:t>
            </w:r>
            <w:r w:rsidR="00666E3D"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กค</w:t>
            </w:r>
            <w:r w:rsidR="00666E3D"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. 65</w:t>
            </w:r>
          </w:p>
          <w:p w14:paraId="42013AC4" w14:textId="26E2487F" w:rsidR="00072424" w:rsidRPr="00D92AAD" w:rsidRDefault="009B39F8" w:rsidP="00666E3D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lastRenderedPageBreak/>
              <w:t>5</w:t>
            </w:r>
            <w:r w:rsidR="00072424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สค 65</w:t>
            </w:r>
          </w:p>
          <w:p w14:paraId="7CE74D49" w14:textId="4881E32C" w:rsidR="00666E3D" w:rsidRPr="00D92AAD" w:rsidRDefault="00666E3D" w:rsidP="00666E3D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DFD2" w14:textId="77777777" w:rsidR="009D7E2C" w:rsidRPr="00410052" w:rsidRDefault="009D7E2C" w:rsidP="009D7E2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00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บทที่ 4</w:t>
            </w:r>
            <w:r w:rsidRPr="00410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การเป็นหมันของเกสรเพศผู้</w:t>
            </w:r>
            <w:r w:rsidRPr="004100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10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และการผสมตัวเองไม่ติด</w:t>
            </w:r>
          </w:p>
          <w:p w14:paraId="1B9C543B" w14:textId="77777777" w:rsidR="009D7E2C" w:rsidRPr="00410052" w:rsidRDefault="009D7E2C" w:rsidP="009D7E2C">
            <w:pPr>
              <w:ind w:left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1005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 ความหมายและขอบเขตการเป็นหมัน</w:t>
            </w:r>
          </w:p>
          <w:p w14:paraId="57582636" w14:textId="77777777" w:rsidR="009D7E2C" w:rsidRPr="00410052" w:rsidRDefault="009D7E2C" w:rsidP="009D7E2C">
            <w:pPr>
              <w:ind w:left="120"/>
              <w:rPr>
                <w:rFonts w:ascii="TH SarabunPSK" w:hAnsi="TH SarabunPSK" w:cs="TH SarabunPSK"/>
                <w:sz w:val="32"/>
                <w:szCs w:val="32"/>
              </w:rPr>
            </w:pPr>
            <w:r w:rsidRPr="004100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</w:t>
            </w:r>
            <w:r w:rsidRPr="004100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410052">
              <w:rPr>
                <w:rFonts w:ascii="TH SarabunPSK" w:hAnsi="TH SarabunPSK" w:cs="TH SarabunPSK"/>
                <w:sz w:val="32"/>
                <w:szCs w:val="32"/>
                <w:cs/>
              </w:rPr>
              <w:t>การกลไกและประเภทของการเป็นหมัน</w:t>
            </w:r>
          </w:p>
          <w:p w14:paraId="508CDFD5" w14:textId="6BBECA18" w:rsidR="00666E3D" w:rsidRPr="00D92AAD" w:rsidRDefault="009D7E2C" w:rsidP="009D7E2C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4100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4100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</w:t>
            </w:r>
            <w:r w:rsidRPr="004100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410052">
              <w:rPr>
                <w:rFonts w:ascii="TH SarabunPSK" w:hAnsi="TH SarabunPSK" w:cs="TH SarabunPSK"/>
                <w:sz w:val="32"/>
                <w:szCs w:val="32"/>
                <w:cs/>
              </w:rPr>
              <w:t>กลไกลการผสมตัวเองไม่ติด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C106" w14:textId="7D536C45" w:rsidR="00666E3D" w:rsidRPr="005F4D94" w:rsidRDefault="009B39F8" w:rsidP="00666E3D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lastRenderedPageBreak/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EA6E" w14:textId="78282D4C" w:rsidR="00666E3D" w:rsidRPr="00D92AAD" w:rsidRDefault="009B39F8" w:rsidP="00666E3D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B0C2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- สอนและบรรยายเนื้อหา โดยใช้  </w:t>
            </w:r>
            <w:r w:rsidRPr="005F4D94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power point  </w:t>
            </w:r>
          </w:p>
          <w:p w14:paraId="3FF9E070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lastRenderedPageBreak/>
              <w:t>เอกสารตำราประกอบการสอน</w:t>
            </w:r>
          </w:p>
          <w:p w14:paraId="1965D13B" w14:textId="7023F9FB" w:rsidR="00666E3D" w:rsidRPr="00D92AAD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หนังสือ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59D5" w14:textId="2C437C87" w:rsidR="00666E3D" w:rsidRPr="00D92AAD" w:rsidRDefault="00666E3D" w:rsidP="00666E3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lastRenderedPageBreak/>
              <w:t>รศ.ดร.สรพงค์ เบญจศรี</w:t>
            </w:r>
          </w:p>
        </w:tc>
      </w:tr>
      <w:tr w:rsidR="00666E3D" w:rsidRPr="00D92AAD" w14:paraId="5BF47085" w14:textId="77777777" w:rsidTr="006241D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3239" w14:textId="7F0DB33C" w:rsidR="00666E3D" w:rsidRPr="00D92AAD" w:rsidRDefault="00AB26AA" w:rsidP="00666E3D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lastRenderedPageBreak/>
              <w:t>6-7</w:t>
            </w:r>
          </w:p>
          <w:p w14:paraId="4F68F49F" w14:textId="2D9FF045" w:rsidR="00666E3D" w:rsidRPr="00D92AAD" w:rsidRDefault="009B39F8" w:rsidP="009B39F8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12</w:t>
            </w:r>
            <w:r w:rsidR="00072424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,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9</w:t>
            </w:r>
            <w:r w:rsidR="00666E3D"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</w:t>
            </w:r>
            <w:r w:rsidR="00AB26AA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ส</w:t>
            </w:r>
            <w:r w:rsidR="00666E3D"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.ค. 65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5C4C" w14:textId="77777777" w:rsidR="009D7E2C" w:rsidRPr="00410052" w:rsidRDefault="009D7E2C" w:rsidP="009D7E2C">
            <w:pPr>
              <w:ind w:left="33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410052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บทที่ 5 </w:t>
            </w:r>
            <w:r w:rsidRPr="00410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ถิ่นกำเนิด วิวัฒนาการ</w:t>
            </w:r>
            <w:r w:rsidRPr="004100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10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และการอนุรักษ์เชื้อพันธุกรรมของพืชปลูก</w:t>
            </w:r>
          </w:p>
          <w:p w14:paraId="4EA1B450" w14:textId="77777777" w:rsidR="009D7E2C" w:rsidRPr="00410052" w:rsidRDefault="009D7E2C" w:rsidP="009D7E2C">
            <w:pPr>
              <w:ind w:left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10052">
              <w:rPr>
                <w:rFonts w:ascii="TH SarabunPSK" w:hAnsi="TH SarabunPSK" w:cs="TH SarabunPSK"/>
                <w:sz w:val="32"/>
                <w:szCs w:val="32"/>
                <w:cs/>
              </w:rPr>
              <w:t>-  แหล่งกำเนิดของพืชสำคัญต่างๆ</w:t>
            </w:r>
          </w:p>
          <w:p w14:paraId="428C2DE7" w14:textId="77777777" w:rsidR="009D7E2C" w:rsidRDefault="009D7E2C" w:rsidP="009D7E2C">
            <w:pPr>
              <w:ind w:left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10052">
              <w:rPr>
                <w:rFonts w:ascii="TH SarabunPSK" w:hAnsi="TH SarabunPSK" w:cs="TH SarabunPSK"/>
                <w:sz w:val="32"/>
                <w:szCs w:val="32"/>
                <w:cs/>
              </w:rPr>
              <w:t>-  การแบ่งกลุ่มพืชตามแหล่งกำเนิด</w:t>
            </w:r>
          </w:p>
          <w:p w14:paraId="0E8B7951" w14:textId="16C9DAE0" w:rsidR="009D7E2C" w:rsidRPr="00410052" w:rsidRDefault="009D7E2C" w:rsidP="009D7E2C">
            <w:pPr>
              <w:ind w:left="12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0052">
              <w:rPr>
                <w:rFonts w:ascii="TH SarabunPSK" w:hAnsi="TH SarabunPSK" w:cs="TH SarabunPSK"/>
                <w:sz w:val="32"/>
                <w:szCs w:val="32"/>
                <w:cs/>
              </w:rPr>
              <w:t>-  วิวัฒนาการของพืชปลูก</w:t>
            </w:r>
          </w:p>
          <w:p w14:paraId="087D4CA9" w14:textId="17B9D040" w:rsidR="00666E3D" w:rsidRPr="00D92AAD" w:rsidRDefault="009D7E2C" w:rsidP="009D7E2C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410052">
              <w:rPr>
                <w:rFonts w:ascii="TH SarabunPSK" w:hAnsi="TH SarabunPSK" w:cs="TH SarabunPSK"/>
                <w:sz w:val="32"/>
                <w:szCs w:val="32"/>
                <w:cs/>
              </w:rPr>
              <w:t>-  การอนุรักษ์เชื้อพันธุกรรมพืช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9B27" w14:textId="3CD2789E" w:rsidR="00666E3D" w:rsidRPr="00D92AAD" w:rsidRDefault="009B39F8" w:rsidP="00666E3D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0400" w14:textId="0CE473DD" w:rsidR="00666E3D" w:rsidRPr="00D92AAD" w:rsidRDefault="009B39F8" w:rsidP="009B39F8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1576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- สอนและบรรยายเนื้อหา โดยใช้  </w:t>
            </w:r>
            <w:r w:rsidRPr="005F4D94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power point  </w:t>
            </w:r>
          </w:p>
          <w:p w14:paraId="62560C55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เอกสารตำราประกอบการสอน</w:t>
            </w:r>
          </w:p>
          <w:p w14:paraId="35415D39" w14:textId="1A240920" w:rsidR="00666E3D" w:rsidRPr="00D92AAD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หนังสือ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69E0" w14:textId="481F0D40" w:rsidR="00666E3D" w:rsidRPr="00D92AAD" w:rsidRDefault="00666E3D" w:rsidP="00666E3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รศ.ดร.สรพงค์ เบญจศรี</w:t>
            </w:r>
          </w:p>
        </w:tc>
      </w:tr>
      <w:tr w:rsidR="00AB26AA" w:rsidRPr="00D92AAD" w14:paraId="48024D24" w14:textId="77777777" w:rsidTr="006241D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D14A" w14:textId="16B1756F" w:rsidR="00AB26AA" w:rsidRPr="00072424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072424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8</w:t>
            </w:r>
            <w:r w:rsidR="00072424" w:rsidRPr="00072424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-9</w:t>
            </w:r>
            <w:r w:rsidRPr="00072424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</w:t>
            </w:r>
          </w:p>
          <w:p w14:paraId="7F996E03" w14:textId="5EBEF4EA" w:rsidR="00AB26AA" w:rsidRDefault="00072424" w:rsidP="00072424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072424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2</w:t>
            </w:r>
            <w:r w:rsidR="009B39F8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6</w:t>
            </w:r>
            <w:r w:rsidRPr="00072424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สค</w:t>
            </w:r>
            <w:r w:rsidR="00AB26AA" w:rsidRPr="00072424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. 65</w:t>
            </w:r>
          </w:p>
          <w:p w14:paraId="5EC68D92" w14:textId="02320EB5" w:rsidR="009B39F8" w:rsidRPr="00072424" w:rsidRDefault="009B39F8" w:rsidP="00072424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2 กย.65</w:t>
            </w:r>
          </w:p>
          <w:p w14:paraId="63F1AFCE" w14:textId="61F498DE" w:rsidR="00072424" w:rsidRPr="00072424" w:rsidRDefault="00072424" w:rsidP="00072424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AC38" w14:textId="77777777" w:rsidR="009D7E2C" w:rsidRPr="00410052" w:rsidRDefault="009D7E2C" w:rsidP="009D7E2C">
            <w:pPr>
              <w:ind w:left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10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บทที่ 6</w:t>
            </w:r>
            <w:r w:rsidRPr="004100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การแสดงออกของยีน และพันธุกรรมพื้นฐาน</w:t>
            </w:r>
          </w:p>
          <w:p w14:paraId="7C2DA460" w14:textId="77777777" w:rsidR="009D7E2C" w:rsidRPr="00410052" w:rsidRDefault="009D7E2C" w:rsidP="009D7E2C">
            <w:pPr>
              <w:ind w:left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1005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10052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ความหมายและขอบเขตของการแสดงออกของยีน</w:t>
            </w:r>
          </w:p>
          <w:p w14:paraId="7E07F460" w14:textId="77777777" w:rsidR="009D7E2C" w:rsidRPr="00410052" w:rsidRDefault="009D7E2C" w:rsidP="009D7E2C">
            <w:pPr>
              <w:ind w:left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10052">
              <w:rPr>
                <w:rFonts w:ascii="TH SarabunPSK" w:hAnsi="TH SarabunPSK" w:cs="TH SarabunPSK"/>
                <w:sz w:val="32"/>
                <w:szCs w:val="32"/>
                <w:cs/>
              </w:rPr>
              <w:t>-ความแปรปรวนของลักษณะคุณภาพ และลักษณะปริมาณ</w:t>
            </w:r>
          </w:p>
          <w:p w14:paraId="40DA7DEA" w14:textId="77777777" w:rsidR="00AB26AA" w:rsidRDefault="009D7E2C" w:rsidP="009D7E2C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410052">
              <w:rPr>
                <w:rFonts w:ascii="TH SarabunPSK" w:hAnsi="TH SarabunPSK" w:cs="TH SarabunPSK"/>
                <w:sz w:val="32"/>
                <w:szCs w:val="32"/>
                <w:cs/>
              </w:rPr>
              <w:t>-  ความดีเด่นของลูกผสม และอัตราการถ่ายทอดทางพันธุกรรม</w:t>
            </w:r>
          </w:p>
          <w:p w14:paraId="191D4FE1" w14:textId="77777777" w:rsidR="009D7E2C" w:rsidRPr="00410052" w:rsidRDefault="009D7E2C" w:rsidP="009D7E2C">
            <w:pPr>
              <w:ind w:left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10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บทที่ 7</w:t>
            </w:r>
            <w:r w:rsidRPr="004100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10052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การปรับปรุงพันธุ์พืชผสมตัวเอง</w:t>
            </w:r>
          </w:p>
          <w:p w14:paraId="148E245C" w14:textId="77777777" w:rsidR="009D7E2C" w:rsidRPr="00410052" w:rsidRDefault="009D7E2C" w:rsidP="009D7E2C">
            <w:pPr>
              <w:ind w:left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10052">
              <w:rPr>
                <w:rFonts w:ascii="TH SarabunPSK" w:hAnsi="TH SarabunPSK" w:cs="TH SarabunPSK"/>
                <w:sz w:val="32"/>
                <w:szCs w:val="32"/>
                <w:cs/>
              </w:rPr>
              <w:t>-  ความหมายของพันธุ์พืชผสมตัวเอง</w:t>
            </w:r>
          </w:p>
          <w:p w14:paraId="49F24EE6" w14:textId="2C15AB0D" w:rsidR="009D7E2C" w:rsidRPr="00072424" w:rsidRDefault="009D7E2C" w:rsidP="009D7E2C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410052">
              <w:rPr>
                <w:rFonts w:ascii="TH SarabunPSK" w:hAnsi="TH SarabunPSK" w:cs="TH SarabunPSK"/>
                <w:sz w:val="32"/>
                <w:szCs w:val="32"/>
                <w:cs/>
              </w:rPr>
              <w:t>- วิธีการปรับปรุงพันธุ์พืชผสมตัวเอง</w:t>
            </w:r>
            <w:r w:rsidRPr="004100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410052">
              <w:rPr>
                <w:rFonts w:ascii="TH SarabunPSK" w:hAnsi="TH SarabunPSK" w:cs="TH SarabunPSK"/>
                <w:sz w:val="32"/>
                <w:szCs w:val="32"/>
                <w:cs/>
              </w:rPr>
              <w:t>แบบ</w:t>
            </w:r>
            <w:r w:rsidRPr="00410052">
              <w:rPr>
                <w:rFonts w:ascii="TH SarabunPSK" w:hAnsi="TH SarabunPSK" w:cs="TH SarabunPSK" w:hint="cs"/>
                <w:sz w:val="32"/>
                <w:szCs w:val="32"/>
                <w:cs/>
              </w:rPr>
              <w:t>ต่</w:t>
            </w:r>
            <w:r w:rsidRPr="00410052">
              <w:rPr>
                <w:rFonts w:ascii="TH SarabunPSK" w:hAnsi="TH SarabunPSK" w:cs="TH SarabunPSK"/>
                <w:sz w:val="32"/>
                <w:szCs w:val="32"/>
                <w:cs/>
              </w:rPr>
              <w:t>างๆ เช่น</w:t>
            </w:r>
            <w:r w:rsidRPr="004100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10052">
              <w:rPr>
                <w:rFonts w:ascii="TH SarabunPSK" w:hAnsi="TH SarabunPSK" w:cs="TH SarabunPSK"/>
                <w:sz w:val="32"/>
                <w:szCs w:val="32"/>
                <w:cs/>
              </w:rPr>
              <w:t>การคัดเลือกแบบจดประวัติ การคัดเลือกแบบเก็บ</w:t>
            </w:r>
            <w:r w:rsidRPr="00410052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410052">
              <w:rPr>
                <w:rFonts w:ascii="TH SarabunPSK" w:hAnsi="TH SarabunPSK" w:cs="TH SarabunPSK"/>
                <w:sz w:val="32"/>
                <w:szCs w:val="32"/>
                <w:cs/>
              </w:rPr>
              <w:t>วม และการคัดเลือกแบบตนต่อต้น</w:t>
            </w:r>
            <w:r w:rsidRPr="004100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10052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97F5" w14:textId="00713A66" w:rsidR="00AB26AA" w:rsidRDefault="009B39F8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7A02" w14:textId="513B96C9" w:rsidR="00AB26AA" w:rsidRDefault="009B39F8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C7D8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- สอนและบรรยายเนื้อหา โดยใช้  </w:t>
            </w:r>
            <w:r w:rsidRPr="005F4D94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power point  </w:t>
            </w:r>
          </w:p>
          <w:p w14:paraId="61C5A4A6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เอกสารตำราประกอบการสอน</w:t>
            </w:r>
          </w:p>
          <w:p w14:paraId="1C7056B3" w14:textId="764A65D1" w:rsidR="00AB26AA" w:rsidRPr="00D92AAD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หนังสือ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DECE" w14:textId="702728AC" w:rsidR="00AB26AA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รศ.ดร.สรพงค์ เบญจศรี</w:t>
            </w:r>
          </w:p>
        </w:tc>
      </w:tr>
      <w:tr w:rsidR="00AB26AA" w:rsidRPr="00D92AAD" w14:paraId="4E95B3FC" w14:textId="77777777" w:rsidTr="006241D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B98F" w14:textId="321F0C2A" w:rsidR="00AB26AA" w:rsidRPr="00D92AAD" w:rsidRDefault="00072424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10</w:t>
            </w:r>
          </w:p>
        </w:tc>
        <w:tc>
          <w:tcPr>
            <w:tcW w:w="10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B6AD" w14:textId="547E5BAF" w:rsidR="00AB26AA" w:rsidRPr="00D92AAD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สอบกลางภาค</w:t>
            </w:r>
          </w:p>
        </w:tc>
      </w:tr>
      <w:tr w:rsidR="00AB26AA" w:rsidRPr="00D92AAD" w14:paraId="5AF9574E" w14:textId="77777777" w:rsidTr="006241D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32A8" w14:textId="19A51291" w:rsidR="00AB26AA" w:rsidRPr="00D92AAD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1</w:t>
            </w:r>
            <w:r w:rsidR="00072424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1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-1</w:t>
            </w:r>
            <w:r w:rsidR="00072424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2</w:t>
            </w:r>
          </w:p>
          <w:p w14:paraId="55817068" w14:textId="536AA0A3" w:rsidR="00AB26AA" w:rsidRPr="00D92AAD" w:rsidRDefault="00AB26AA" w:rsidP="009B39F8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1</w:t>
            </w:r>
            <w:r w:rsidR="009B39F8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6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,</w:t>
            </w:r>
            <w:r w:rsidR="00072424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2</w:t>
            </w:r>
            <w:r w:rsidR="009B39F8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3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ก.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ย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. 65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A84F" w14:textId="77777777" w:rsidR="009D7E2C" w:rsidRPr="00410052" w:rsidRDefault="009D7E2C" w:rsidP="009D7E2C">
            <w:pPr>
              <w:ind w:left="120"/>
              <w:rPr>
                <w:rFonts w:ascii="TH SarabunPSK" w:hAnsi="TH SarabunPSK" w:cs="TH SarabunPSK"/>
                <w:sz w:val="32"/>
                <w:szCs w:val="32"/>
              </w:rPr>
            </w:pPr>
            <w:r w:rsidRPr="00410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4100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Pr="00410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10052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การปรับปรุงพันธุ์พืชผส</w:t>
            </w:r>
            <w:r w:rsidRPr="00410052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410052">
              <w:rPr>
                <w:rFonts w:ascii="TH SarabunPSK" w:hAnsi="TH SarabunPSK" w:cs="TH SarabunPSK"/>
                <w:sz w:val="32"/>
                <w:szCs w:val="32"/>
                <w:cs/>
              </w:rPr>
              <w:t>ข้าม</w:t>
            </w:r>
          </w:p>
          <w:p w14:paraId="38BEA668" w14:textId="77777777" w:rsidR="009D7E2C" w:rsidRPr="00410052" w:rsidRDefault="009D7E2C" w:rsidP="009D7E2C">
            <w:pPr>
              <w:ind w:left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100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410052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ความหมายของพันธุ์พืชผสมข้าม</w:t>
            </w:r>
          </w:p>
          <w:p w14:paraId="0502B71B" w14:textId="77777777" w:rsidR="009D7E2C" w:rsidRPr="00410052" w:rsidRDefault="009D7E2C" w:rsidP="009D7E2C">
            <w:pPr>
              <w:ind w:left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10052">
              <w:rPr>
                <w:rFonts w:ascii="TH SarabunPSK" w:hAnsi="TH SarabunPSK" w:cs="TH SarabunPSK"/>
                <w:sz w:val="32"/>
                <w:szCs w:val="32"/>
                <w:cs/>
              </w:rPr>
              <w:t>-  พันธุ์สังเคราะห์</w:t>
            </w:r>
          </w:p>
          <w:p w14:paraId="61C2290F" w14:textId="543739AF" w:rsidR="00AB26AA" w:rsidRPr="00D92AAD" w:rsidRDefault="009D7E2C" w:rsidP="009D7E2C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410052">
              <w:rPr>
                <w:rFonts w:ascii="TH SarabunPSK" w:hAnsi="TH SarabunPSK" w:cs="TH SarabunPSK"/>
                <w:sz w:val="32"/>
                <w:szCs w:val="32"/>
                <w:cs/>
              </w:rPr>
              <w:t>-  การปรับปรุงประชากรพืช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1823" w14:textId="03245A24" w:rsidR="00AB26AA" w:rsidRPr="00D92AAD" w:rsidRDefault="009B39F8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E1EF" w14:textId="156C6DD0" w:rsidR="00AB26AA" w:rsidRPr="00D92AAD" w:rsidRDefault="009B39F8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0A40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- สอนและบรรยายเนื้อหา โดยใช้  </w:t>
            </w:r>
            <w:r w:rsidRPr="005F4D94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power point  </w:t>
            </w:r>
          </w:p>
          <w:p w14:paraId="3762EE86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เอกสารตำราประกอบการสอน</w:t>
            </w:r>
          </w:p>
          <w:p w14:paraId="0B488B55" w14:textId="69656A23" w:rsidR="00AB26AA" w:rsidRPr="00D92AAD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หนังสือ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F8DE" w14:textId="5BD9C060" w:rsidR="00AB26AA" w:rsidRPr="00D92AA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รศ.ดร.สรพงค์ เบญจศรี</w:t>
            </w:r>
          </w:p>
        </w:tc>
      </w:tr>
      <w:tr w:rsidR="00AB26AA" w:rsidRPr="00D92AAD" w14:paraId="58132582" w14:textId="77777777" w:rsidTr="006241D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3A7B" w14:textId="3ED24171" w:rsidR="00AB26AA" w:rsidRPr="00D92AAD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1</w:t>
            </w:r>
            <w:r w:rsidR="00072424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3</w:t>
            </w:r>
          </w:p>
          <w:p w14:paraId="3A9BFB4F" w14:textId="0F345D12" w:rsidR="00AB26AA" w:rsidRPr="00D92AAD" w:rsidRDefault="009B39F8" w:rsidP="009B39F8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30</w:t>
            </w:r>
            <w:r w:rsidR="00AB26AA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กย</w:t>
            </w:r>
            <w:r w:rsidR="00AB26AA"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. 65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7EE7" w14:textId="77777777" w:rsidR="009D7E2C" w:rsidRPr="00410052" w:rsidRDefault="009D7E2C" w:rsidP="009D7E2C">
            <w:pPr>
              <w:ind w:left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0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บทที่</w:t>
            </w:r>
            <w:r w:rsidRPr="004100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9 </w:t>
            </w:r>
            <w:r w:rsidRPr="00410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การปรับปรุงพันธุ์พืชเพื่อให้ต้านทานต่อโรคของพืช</w:t>
            </w:r>
          </w:p>
          <w:p w14:paraId="58BA2627" w14:textId="77777777" w:rsidR="009D7E2C" w:rsidRPr="00410052" w:rsidRDefault="009D7E2C" w:rsidP="009D7E2C">
            <w:pPr>
              <w:ind w:left="120"/>
              <w:rPr>
                <w:rFonts w:ascii="TH SarabunPSK" w:hAnsi="TH SarabunPSK" w:cs="TH SarabunPSK"/>
                <w:sz w:val="32"/>
                <w:szCs w:val="32"/>
              </w:rPr>
            </w:pPr>
            <w:r w:rsidRPr="00410052">
              <w:rPr>
                <w:rFonts w:ascii="TH SarabunPSK" w:hAnsi="TH SarabunPSK" w:cs="TH SarabunPSK"/>
                <w:sz w:val="32"/>
                <w:szCs w:val="32"/>
                <w:cs/>
              </w:rPr>
              <w:t>-  พันธุกรรมและการแบ่งกลุ่มการต้านทานโรคพืช</w:t>
            </w:r>
          </w:p>
          <w:p w14:paraId="785695E2" w14:textId="77777777" w:rsidR="009D7E2C" w:rsidRPr="00410052" w:rsidRDefault="009D7E2C" w:rsidP="009D7E2C">
            <w:pPr>
              <w:ind w:left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1005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 สามารถบอกถึงกลไกลการป้องกันตัวของพืช</w:t>
            </w:r>
          </w:p>
          <w:p w14:paraId="0D04DE91" w14:textId="2CC0F8A3" w:rsidR="00AB26AA" w:rsidRPr="0071315A" w:rsidRDefault="009D7E2C" w:rsidP="009D7E2C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410052">
              <w:rPr>
                <w:rFonts w:ascii="TH SarabunPSK" w:hAnsi="TH SarabunPSK" w:cs="TH SarabunPSK"/>
                <w:sz w:val="32"/>
                <w:szCs w:val="32"/>
                <w:cs/>
              </w:rPr>
              <w:t>-  การปรับปรุงพันธุ์พืชให้ต้านทานโรค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247D" w14:textId="0190BD9C" w:rsidR="00AB26AA" w:rsidRPr="00D92AAD" w:rsidRDefault="009B39F8" w:rsidP="005F4D94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lastRenderedPageBreak/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91A7" w14:textId="69116678" w:rsidR="00AB26AA" w:rsidRPr="00D92AAD" w:rsidRDefault="009B39F8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AA49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- สอนและบรรยายเนื้อหา โดยใช้  </w:t>
            </w:r>
            <w:r w:rsidRPr="005F4D94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power point  </w:t>
            </w:r>
          </w:p>
          <w:p w14:paraId="5882B019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เอกสารตำราประกอบการสอน</w:t>
            </w:r>
          </w:p>
          <w:p w14:paraId="07546492" w14:textId="28AA9968" w:rsidR="00AB26AA" w:rsidRPr="00D92AAD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หนังสือ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FA75" w14:textId="7A405208" w:rsidR="00AB26AA" w:rsidRPr="00D92AA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รศ.ดร.สรพงค์ เบญจศรี</w:t>
            </w:r>
          </w:p>
        </w:tc>
      </w:tr>
      <w:tr w:rsidR="00AB26AA" w:rsidRPr="00D92AAD" w14:paraId="34C836AA" w14:textId="77777777" w:rsidTr="006241D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7FF8" w14:textId="5D59FFD0" w:rsidR="00AB26AA" w:rsidRDefault="00072424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lastRenderedPageBreak/>
              <w:t>14</w:t>
            </w:r>
          </w:p>
          <w:p w14:paraId="730E0C90" w14:textId="778C41F0" w:rsidR="00AB26AA" w:rsidRDefault="009B39F8" w:rsidP="009B39F8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7</w:t>
            </w:r>
            <w:r w:rsidR="00AB26AA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ตค.65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E09A" w14:textId="77777777" w:rsidR="009D7E2C" w:rsidRPr="00410052" w:rsidRDefault="009D7E2C" w:rsidP="009D7E2C">
            <w:pPr>
              <w:ind w:left="3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10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บทที่</w:t>
            </w:r>
            <w:r w:rsidRPr="004100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10</w:t>
            </w:r>
            <w:r w:rsidRPr="00410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การปรับปรุงพันธุ์พืชเพื่อให้ต้านทานแมลง</w:t>
            </w:r>
          </w:p>
          <w:p w14:paraId="7CBD3F52" w14:textId="77777777" w:rsidR="009D7E2C" w:rsidRPr="00410052" w:rsidRDefault="009D7E2C" w:rsidP="009D7E2C">
            <w:pPr>
              <w:ind w:left="120"/>
              <w:rPr>
                <w:rFonts w:ascii="TH SarabunPSK" w:hAnsi="TH SarabunPSK" w:cs="TH SarabunPSK"/>
                <w:sz w:val="32"/>
                <w:szCs w:val="32"/>
              </w:rPr>
            </w:pPr>
            <w:r w:rsidRPr="00410052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410052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ความหมายและความสำคัญของพืช แมลง แมลงศัตรูพืช</w:t>
            </w:r>
          </w:p>
          <w:p w14:paraId="033322A8" w14:textId="77777777" w:rsidR="009D7E2C" w:rsidRPr="00410052" w:rsidRDefault="009D7E2C" w:rsidP="009D7E2C">
            <w:pPr>
              <w:ind w:left="120"/>
              <w:rPr>
                <w:rFonts w:ascii="TH SarabunPSK" w:hAnsi="TH SarabunPSK" w:cs="TH SarabunPSK"/>
                <w:sz w:val="32"/>
                <w:szCs w:val="32"/>
              </w:rPr>
            </w:pPr>
            <w:r w:rsidRPr="00410052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410052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หลักการในการปรับปรุงพันธุ์พืชให้ต้านทานต่อแมลง</w:t>
            </w:r>
          </w:p>
          <w:p w14:paraId="5BC52FDE" w14:textId="77777777" w:rsidR="009D7E2C" w:rsidRPr="00410052" w:rsidRDefault="009D7E2C" w:rsidP="009D7E2C">
            <w:pPr>
              <w:ind w:left="120"/>
              <w:rPr>
                <w:rFonts w:ascii="TH SarabunPSK" w:hAnsi="TH SarabunPSK" w:cs="TH SarabunPSK"/>
                <w:sz w:val="32"/>
                <w:szCs w:val="32"/>
              </w:rPr>
            </w:pPr>
            <w:r w:rsidRPr="00410052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4100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ปฏิสัมพันธ์ระหว่างพืชและแมลง และกลไกการต้านทานแมลง </w:t>
            </w:r>
          </w:p>
          <w:p w14:paraId="7D04F3CF" w14:textId="36CA3144" w:rsidR="00AB26AA" w:rsidRPr="005F4D94" w:rsidRDefault="009D7E2C" w:rsidP="009D7E2C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410052">
              <w:rPr>
                <w:rFonts w:ascii="TH SarabunPSK" w:hAnsi="TH SarabunPSK" w:cs="TH SarabunPSK"/>
                <w:sz w:val="32"/>
                <w:szCs w:val="32"/>
                <w:cs/>
              </w:rPr>
              <w:t>-  กลไกลการต้านทานแมลงของพืช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4402" w14:textId="0519D72D" w:rsidR="00AB26AA" w:rsidRDefault="009B39F8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EBA7" w14:textId="4F49EBE1" w:rsidR="00AB26AA" w:rsidRDefault="009B39F8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FAF5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- สอนและบรรยายเนื้อหา โดยใช้  </w:t>
            </w:r>
            <w:r w:rsidRPr="005F4D94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power point  </w:t>
            </w:r>
          </w:p>
          <w:p w14:paraId="33674A1E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เอกสารตำราประกอบการสอน</w:t>
            </w:r>
          </w:p>
          <w:p w14:paraId="0F6020DD" w14:textId="1C9334D2" w:rsidR="00AB26AA" w:rsidRPr="00D92AAD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หนังสือ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84CA" w14:textId="7A1A9882" w:rsidR="00AB26AA" w:rsidRPr="00D92AA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รศ.ดร.สรพงค์ เบญจศรี</w:t>
            </w:r>
          </w:p>
        </w:tc>
      </w:tr>
      <w:tr w:rsidR="009D7E2C" w:rsidRPr="00D92AAD" w14:paraId="349857B5" w14:textId="77777777" w:rsidTr="006241D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6C55" w14:textId="0CE792D5" w:rsidR="009D7E2C" w:rsidRDefault="009D7E2C" w:rsidP="009D7E2C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15</w:t>
            </w:r>
          </w:p>
          <w:p w14:paraId="280A2D17" w14:textId="30B20132" w:rsidR="009D7E2C" w:rsidRDefault="009D7E2C" w:rsidP="009D7E2C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14 ตค 65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826E" w14:textId="2ECD3A23" w:rsidR="009D7E2C" w:rsidRPr="003E7F8D" w:rsidRDefault="009D7E2C" w:rsidP="009D7E2C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FE0F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FE0F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11 </w:t>
            </w:r>
            <w:r w:rsidRPr="00FE0F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การปรับปรุงพันธุ์พืชโดยการชักนำให้เกิดการกลายพันธุ์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7CD7" w14:textId="38B92381" w:rsidR="009D7E2C" w:rsidRDefault="009D7E2C" w:rsidP="009D7E2C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3DDD" w14:textId="5A09AFAA" w:rsidR="009D7E2C" w:rsidRDefault="009D7E2C" w:rsidP="009D7E2C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208C" w14:textId="77777777" w:rsidR="009D7E2C" w:rsidRDefault="009D7E2C" w:rsidP="009D7E2C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- สอนและบรรยายเนื้อหา โดยใช้  </w:t>
            </w:r>
            <w:r w:rsidRPr="005F4D94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power point  </w:t>
            </w:r>
          </w:p>
          <w:p w14:paraId="741386E7" w14:textId="77777777" w:rsidR="009D7E2C" w:rsidRDefault="009D7E2C" w:rsidP="009D7E2C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เอกสารตำราประกอบการสอน</w:t>
            </w:r>
          </w:p>
          <w:p w14:paraId="2C54277F" w14:textId="2C2B4946" w:rsidR="009D7E2C" w:rsidRPr="00D92AAD" w:rsidRDefault="009D7E2C" w:rsidP="009D7E2C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หนังสือ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EF4E" w14:textId="481651C4" w:rsidR="009D7E2C" w:rsidRPr="00D92AAD" w:rsidRDefault="009D7E2C" w:rsidP="009D7E2C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รศ.ดร.สรพงค์ เบญจศรี</w:t>
            </w:r>
          </w:p>
        </w:tc>
      </w:tr>
      <w:tr w:rsidR="009D7E2C" w:rsidRPr="00D92AAD" w14:paraId="6874C0FC" w14:textId="77777777" w:rsidTr="006241D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3B39" w14:textId="56A02292" w:rsidR="009D7E2C" w:rsidRDefault="009D7E2C" w:rsidP="009D7E2C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15</w:t>
            </w:r>
          </w:p>
          <w:p w14:paraId="2709BE28" w14:textId="4DC30AFF" w:rsidR="009D7E2C" w:rsidRDefault="009D7E2C" w:rsidP="009D7E2C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21,28 ตค 65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C68C" w14:textId="287E83AA" w:rsidR="009D7E2C" w:rsidRPr="003E7F8D" w:rsidRDefault="009D7E2C" w:rsidP="009D7E2C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FE0F1F">
              <w:rPr>
                <w:rFonts w:ascii="TH SarabunPSK" w:hAnsi="TH SarabunPSK" w:cs="TH SarabunPSK"/>
                <w:sz w:val="32"/>
                <w:szCs w:val="32"/>
                <w:cs/>
              </w:rPr>
              <w:t>-  ประเภทของสารก่อกลายพันธุ์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B450" w14:textId="12407320" w:rsidR="009D7E2C" w:rsidRDefault="009D7E2C" w:rsidP="009D7E2C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3787" w14:textId="42FA6042" w:rsidR="009D7E2C" w:rsidRDefault="009D7E2C" w:rsidP="009D7E2C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D7ED" w14:textId="77777777" w:rsidR="009D7E2C" w:rsidRDefault="009D7E2C" w:rsidP="009D7E2C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- สอนและบรรยายเนื้อหา โดยใช้  </w:t>
            </w:r>
            <w:r w:rsidRPr="005F4D94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power point  </w:t>
            </w:r>
          </w:p>
          <w:p w14:paraId="02B65C3E" w14:textId="77777777" w:rsidR="009D7E2C" w:rsidRDefault="009D7E2C" w:rsidP="009D7E2C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เอกสารตำราประกอบการสอน</w:t>
            </w:r>
          </w:p>
          <w:p w14:paraId="10EE276A" w14:textId="28FD7265" w:rsidR="009D7E2C" w:rsidRPr="00D92AAD" w:rsidRDefault="009D7E2C" w:rsidP="009D7E2C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หนังสือ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BA2B" w14:textId="31AC68CE" w:rsidR="009D7E2C" w:rsidRPr="00D92AAD" w:rsidRDefault="009D7E2C" w:rsidP="009D7E2C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รศ.ดร.สรพงค์ เบญจศรี</w:t>
            </w:r>
          </w:p>
        </w:tc>
      </w:tr>
      <w:tr w:rsidR="009B39F8" w:rsidRPr="00D92AAD" w14:paraId="6629C619" w14:textId="77777777" w:rsidTr="006241D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68DB" w14:textId="12EB3035" w:rsidR="009B39F8" w:rsidRDefault="009B39F8" w:rsidP="009B39F8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5A12" w14:textId="577086AB" w:rsidR="009B39F8" w:rsidRPr="007E5F46" w:rsidRDefault="009B39F8" w:rsidP="009B39F8">
            <w:pPr>
              <w:ind w:left="33"/>
              <w:jc w:val="both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4D70" w14:textId="6BA29665" w:rsidR="009B39F8" w:rsidRDefault="009B39F8" w:rsidP="009B39F8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A6EB" w14:textId="5F4816E1" w:rsidR="009B39F8" w:rsidRDefault="009B39F8" w:rsidP="009B39F8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4821" w14:textId="4CF14746" w:rsidR="009B39F8" w:rsidRPr="005F4D94" w:rsidRDefault="009B39F8" w:rsidP="009B39F8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1420" w14:textId="6F453438" w:rsidR="009B39F8" w:rsidRDefault="009B39F8" w:rsidP="009B39F8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</w:tr>
    </w:tbl>
    <w:p w14:paraId="03E8FA65" w14:textId="77777777" w:rsidR="00260E45" w:rsidRPr="00D92AAD" w:rsidRDefault="00260E45" w:rsidP="00634259">
      <w:pPr>
        <w:spacing w:line="256" w:lineRule="auto"/>
        <w:rPr>
          <w:rFonts w:ascii="TH SarabunPSK" w:hAnsi="TH SarabunPSK" w:cs="TH SarabunPSK"/>
          <w:sz w:val="32"/>
          <w:szCs w:val="32"/>
          <w:lang w:val="en-US"/>
        </w:rPr>
      </w:pPr>
    </w:p>
    <w:p w14:paraId="1A13CD33" w14:textId="1F31FCBA" w:rsidR="00F40267" w:rsidRPr="0025115C" w:rsidRDefault="00E71444" w:rsidP="001906FC">
      <w:pPr>
        <w:spacing w:line="259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5115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25115C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การให้ระดับขั้นและการตัดเกรด</w:t>
      </w:r>
    </w:p>
    <w:p w14:paraId="1E1A80D9" w14:textId="144F0CA9" w:rsidR="00533099" w:rsidRPr="0025115C" w:rsidRDefault="00533099" w:rsidP="00F4026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5115C">
        <w:rPr>
          <w:rFonts w:ascii="TH SarabunPSK" w:hAnsi="TH SarabunPSK" w:cs="TH SarabunPSK"/>
          <w:sz w:val="32"/>
          <w:szCs w:val="32"/>
        </w:rPr>
        <w:tab/>
      </w:r>
      <w:r w:rsidRPr="0025115C">
        <w:rPr>
          <w:rFonts w:ascii="TH SarabunPSK" w:hAnsi="TH SarabunPSK" w:cs="TH SarabunPSK" w:hint="cs"/>
          <w:sz w:val="32"/>
          <w:szCs w:val="32"/>
          <w:cs/>
        </w:rPr>
        <w:t>ตัดเกรดแบบอิงเกณฑ์ ดังนี้</w:t>
      </w:r>
      <w:r w:rsidR="001906FC" w:rsidRPr="002511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A≥</w:t>
      </w:r>
      <w:r w:rsidRPr="0025115C">
        <w:rPr>
          <w:rFonts w:ascii="TH SarabunPSK" w:hAnsi="TH SarabunPSK" w:cs="TH SarabunPSK"/>
          <w:sz w:val="32"/>
          <w:szCs w:val="32"/>
          <w:cs/>
        </w:rPr>
        <w:t>80</w:t>
      </w:r>
      <w:r w:rsidRPr="0025115C">
        <w:rPr>
          <w:rFonts w:ascii="TH SarabunPSK" w:hAnsi="TH SarabunPSK" w:cs="TH SarabunPSK"/>
          <w:sz w:val="32"/>
          <w:szCs w:val="32"/>
          <w:lang w:val="en-US"/>
        </w:rPr>
        <w:t>,</w:t>
      </w:r>
      <w:r w:rsidRPr="002511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B+≥</w:t>
      </w:r>
      <w:r w:rsidRPr="0025115C">
        <w:rPr>
          <w:rFonts w:ascii="TH SarabunPSK" w:hAnsi="TH SarabunPSK" w:cs="TH SarabunPSK" w:hint="cs"/>
          <w:sz w:val="32"/>
          <w:szCs w:val="32"/>
          <w:cs/>
        </w:rPr>
        <w:t>75</w:t>
      </w:r>
      <w:r w:rsidRPr="0025115C">
        <w:rPr>
          <w:rFonts w:ascii="TH SarabunPSK" w:hAnsi="TH SarabunPSK" w:cs="TH SarabunPSK"/>
          <w:sz w:val="32"/>
          <w:szCs w:val="32"/>
        </w:rPr>
        <w:t>,</w:t>
      </w:r>
      <w:r w:rsidRPr="002511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B≥</w:t>
      </w:r>
      <w:r w:rsidRPr="0025115C">
        <w:rPr>
          <w:rFonts w:ascii="TH SarabunPSK" w:hAnsi="TH SarabunPSK" w:cs="TH SarabunPSK" w:hint="cs"/>
          <w:sz w:val="32"/>
          <w:szCs w:val="32"/>
          <w:cs/>
        </w:rPr>
        <w:t>70</w:t>
      </w:r>
      <w:r w:rsidRPr="0025115C">
        <w:rPr>
          <w:rFonts w:ascii="TH SarabunPSK" w:hAnsi="TH SarabunPSK" w:cs="TH SarabunPSK"/>
          <w:sz w:val="32"/>
          <w:szCs w:val="32"/>
        </w:rPr>
        <w:t>,</w:t>
      </w:r>
      <w:r w:rsidRPr="002511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C+≥</w:t>
      </w:r>
      <w:r w:rsidRPr="0025115C">
        <w:rPr>
          <w:rFonts w:ascii="TH SarabunPSK" w:hAnsi="TH SarabunPSK" w:cs="TH SarabunPSK" w:hint="cs"/>
          <w:sz w:val="32"/>
          <w:szCs w:val="32"/>
          <w:cs/>
        </w:rPr>
        <w:t>65</w:t>
      </w:r>
      <w:r w:rsidRPr="0025115C">
        <w:rPr>
          <w:rFonts w:ascii="TH SarabunPSK" w:hAnsi="TH SarabunPSK" w:cs="TH SarabunPSK"/>
          <w:sz w:val="32"/>
          <w:szCs w:val="32"/>
        </w:rPr>
        <w:t>,</w:t>
      </w:r>
      <w:r w:rsidRPr="002511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C≥</w:t>
      </w:r>
      <w:r w:rsidRPr="0025115C">
        <w:rPr>
          <w:rFonts w:ascii="TH SarabunPSK" w:hAnsi="TH SarabunPSK" w:cs="TH SarabunPSK" w:hint="cs"/>
          <w:sz w:val="32"/>
          <w:szCs w:val="32"/>
          <w:cs/>
        </w:rPr>
        <w:t>60</w:t>
      </w:r>
      <w:r w:rsidRPr="0025115C">
        <w:rPr>
          <w:rFonts w:ascii="TH SarabunPSK" w:hAnsi="TH SarabunPSK" w:cs="TH SarabunPSK"/>
          <w:sz w:val="32"/>
          <w:szCs w:val="32"/>
        </w:rPr>
        <w:t>,</w:t>
      </w:r>
      <w:r w:rsidRPr="002511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D+≥</w:t>
      </w:r>
      <w:r w:rsidRPr="0025115C">
        <w:rPr>
          <w:rFonts w:ascii="TH SarabunPSK" w:hAnsi="TH SarabunPSK" w:cs="TH SarabunPSK" w:hint="cs"/>
          <w:sz w:val="32"/>
          <w:szCs w:val="32"/>
          <w:cs/>
        </w:rPr>
        <w:t>55</w:t>
      </w:r>
      <w:r w:rsidRPr="0025115C">
        <w:rPr>
          <w:rFonts w:ascii="TH SarabunPSK" w:hAnsi="TH SarabunPSK" w:cs="TH SarabunPSK"/>
          <w:sz w:val="32"/>
          <w:szCs w:val="32"/>
        </w:rPr>
        <w:t>,</w:t>
      </w:r>
      <w:r w:rsidRPr="002511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D≥</w:t>
      </w:r>
      <w:r w:rsidRPr="0025115C">
        <w:rPr>
          <w:rFonts w:ascii="TH SarabunPSK" w:hAnsi="TH SarabunPSK" w:cs="TH SarabunPSK" w:hint="cs"/>
          <w:sz w:val="32"/>
          <w:szCs w:val="32"/>
          <w:cs/>
        </w:rPr>
        <w:t>50</w:t>
      </w:r>
      <w:r w:rsidRPr="002511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F≤49.99</w:t>
      </w:r>
    </w:p>
    <w:p w14:paraId="20B97346" w14:textId="058813C8" w:rsidR="00533099" w:rsidRPr="0025115C" w:rsidRDefault="00533099" w:rsidP="00F4026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6623FB2" w14:textId="6291CB5C" w:rsidR="00533099" w:rsidRPr="0025115C" w:rsidRDefault="001906FC" w:rsidP="005330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115C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533099" w:rsidRPr="0025115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33099" w:rsidRPr="0025115C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แนวทางการอุทธรณ์ของนักศึกษา/ผู้เรียน </w:t>
      </w:r>
      <w:r w:rsidR="00533099" w:rsidRPr="0025115C">
        <w:rPr>
          <w:rFonts w:ascii="TH SarabunPSK" w:hAnsi="TH SarabunPSK" w:cs="TH SarabunPSK"/>
          <w:b/>
          <w:bCs/>
          <w:sz w:val="32"/>
          <w:szCs w:val="32"/>
        </w:rPr>
        <w:t xml:space="preserve">Appeal Procedure </w:t>
      </w:r>
    </w:p>
    <w:p w14:paraId="506BA0D8" w14:textId="645055E1" w:rsidR="00533099" w:rsidRPr="00D92AAD" w:rsidRDefault="00533099" w:rsidP="0053309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5115C">
        <w:rPr>
          <w:rFonts w:ascii="TH SarabunPSK" w:hAnsi="TH SarabunPSK" w:cs="TH SarabunPSK"/>
          <w:sz w:val="32"/>
          <w:szCs w:val="32"/>
          <w:cs/>
        </w:rPr>
        <w:tab/>
      </w:r>
      <w:r w:rsidR="001906FC" w:rsidRPr="0025115C">
        <w:rPr>
          <w:rFonts w:ascii="TH SarabunPSK" w:hAnsi="TH SarabunPSK" w:cs="TH SarabunPSK" w:hint="cs"/>
          <w:sz w:val="32"/>
          <w:szCs w:val="32"/>
          <w:cs/>
        </w:rPr>
        <w:t>3</w:t>
      </w:r>
      <w:r w:rsidRPr="0025115C">
        <w:rPr>
          <w:rFonts w:ascii="TH SarabunPSK" w:hAnsi="TH SarabunPSK" w:cs="TH SarabunPSK" w:hint="cs"/>
          <w:sz w:val="32"/>
          <w:szCs w:val="32"/>
          <w:cs/>
        </w:rPr>
        <w:t>.1 นิสิต</w:t>
      </w:r>
      <w:r w:rsidRPr="0025115C">
        <w:rPr>
          <w:rFonts w:ascii="TH SarabunPSK" w:hAnsi="TH SarabunPSK" w:cs="TH SarabunPSK"/>
          <w:sz w:val="32"/>
          <w:szCs w:val="32"/>
          <w:cs/>
        </w:rPr>
        <w:t>สามารถร้องเรียนผ่านผู้ประสานงานรายวิชา</w:t>
      </w:r>
      <w:r w:rsidRPr="0025115C">
        <w:rPr>
          <w:rFonts w:ascii="TH SarabunPSK" w:hAnsi="TH SarabunPSK" w:cs="TH SarabunPSK" w:hint="cs"/>
          <w:sz w:val="32"/>
          <w:szCs w:val="32"/>
          <w:cs/>
        </w:rPr>
        <w:t xml:space="preserve"> หรือคณาจารย์ผู้รับผิดชอบหลักสูตรได้โดยตรง</w:t>
      </w:r>
    </w:p>
    <w:p w14:paraId="1DDE4489" w14:textId="6677CF1C" w:rsidR="002E0B49" w:rsidRPr="00D92AAD" w:rsidRDefault="00533099" w:rsidP="00644A72">
      <w:pPr>
        <w:rPr>
          <w:rFonts w:ascii="TH SarabunPSK" w:hAnsi="TH SarabunPSK" w:cs="TH SarabunPSK"/>
          <w:sz w:val="32"/>
          <w:szCs w:val="32"/>
        </w:rPr>
      </w:pPr>
      <w:r w:rsidRPr="00D92AAD">
        <w:rPr>
          <w:rFonts w:ascii="TH SarabunPSK" w:hAnsi="TH SarabunPSK" w:cs="TH SarabunPSK"/>
          <w:sz w:val="32"/>
          <w:szCs w:val="32"/>
          <w:cs/>
        </w:rPr>
        <w:tab/>
      </w:r>
      <w:r w:rsidR="001906FC" w:rsidRPr="00D92AAD">
        <w:rPr>
          <w:rFonts w:ascii="TH SarabunPSK" w:hAnsi="TH SarabunPSK" w:cs="TH SarabunPSK" w:hint="cs"/>
          <w:sz w:val="32"/>
          <w:szCs w:val="32"/>
          <w:cs/>
        </w:rPr>
        <w:t>3</w:t>
      </w:r>
      <w:r w:rsidRPr="00D92AAD"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="007D7DCF" w:rsidRPr="00D92AAD">
        <w:rPr>
          <w:rFonts w:ascii="TH SarabunPSK" w:hAnsi="TH SarabunPSK" w:cs="TH SarabunPSK" w:hint="cs"/>
          <w:sz w:val="32"/>
          <w:szCs w:val="32"/>
          <w:cs/>
        </w:rPr>
        <w:t>นิสิตสามารถร้องเรียนโดยอาจารย์ผู้สอนไม่รับทราบได้ทางเว็บไซต์คณะเทคโนโลยีและการพัฒนาชุมชน</w:t>
      </w:r>
    </w:p>
    <w:p w14:paraId="72ED739A" w14:textId="77777777" w:rsidR="002E0B49" w:rsidRPr="00D92AAD" w:rsidRDefault="002E0B49" w:rsidP="002E0B49">
      <w:pPr>
        <w:jc w:val="center"/>
        <w:rPr>
          <w:rFonts w:ascii="TH SarabunPSK" w:hAnsi="TH SarabunPSK" w:cs="TH SarabunPSK"/>
          <w:sz w:val="32"/>
          <w:szCs w:val="32"/>
        </w:rPr>
      </w:pPr>
      <w:r w:rsidRPr="00D92AAD">
        <w:rPr>
          <w:rFonts w:ascii="TH SarabunPSK" w:hAnsi="TH SarabunPSK" w:cs="TH SarabunPSK" w:hint="cs"/>
          <w:noProof/>
          <w:sz w:val="32"/>
          <w:szCs w:val="32"/>
          <w:lang w:val="en-US"/>
        </w:rPr>
        <w:lastRenderedPageBreak/>
        <w:drawing>
          <wp:inline distT="0" distB="0" distL="0" distR="0" wp14:anchorId="4F32CDF7" wp14:editId="6B1465A1">
            <wp:extent cx="1196340" cy="11963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4F310" w14:textId="088BB6B8" w:rsidR="00533099" w:rsidRPr="00D92AAD" w:rsidRDefault="00644A72" w:rsidP="002E0B49">
      <w:pPr>
        <w:jc w:val="center"/>
        <w:rPr>
          <w:rFonts w:ascii="TH SarabunPSK" w:hAnsi="TH SarabunPSK" w:cs="TH SarabunPSK"/>
          <w:sz w:val="32"/>
          <w:szCs w:val="32"/>
        </w:rPr>
      </w:pPr>
      <w:r w:rsidRPr="00D92AAD">
        <w:rPr>
          <w:rFonts w:ascii="TH SarabunPSK" w:hAnsi="TH SarabunPSK" w:cs="TH SarabunPSK"/>
          <w:sz w:val="32"/>
          <w:szCs w:val="32"/>
        </w:rPr>
        <w:t>https://docs.google.com/forms/d/e/</w:t>
      </w:r>
      <w:r w:rsidRPr="00D92AAD">
        <w:rPr>
          <w:rFonts w:ascii="TH SarabunPSK" w:hAnsi="TH SarabunPSK" w:cs="TH SarabunPSK"/>
          <w:sz w:val="32"/>
          <w:szCs w:val="32"/>
          <w:cs/>
        </w:rPr>
        <w:t>1</w:t>
      </w:r>
      <w:r w:rsidRPr="00D92AAD">
        <w:rPr>
          <w:rFonts w:ascii="TH SarabunPSK" w:hAnsi="TH SarabunPSK" w:cs="TH SarabunPSK"/>
          <w:sz w:val="32"/>
          <w:szCs w:val="32"/>
        </w:rPr>
        <w:t>FAIpQLSeGQQz</w:t>
      </w:r>
      <w:r w:rsidRPr="00D92AAD">
        <w:rPr>
          <w:rFonts w:ascii="TH SarabunPSK" w:hAnsi="TH SarabunPSK" w:cs="TH SarabunPSK"/>
          <w:sz w:val="32"/>
          <w:szCs w:val="32"/>
          <w:cs/>
        </w:rPr>
        <w:t>0</w:t>
      </w:r>
      <w:r w:rsidRPr="00D92AAD">
        <w:rPr>
          <w:rFonts w:ascii="TH SarabunPSK" w:hAnsi="TH SarabunPSK" w:cs="TH SarabunPSK"/>
          <w:sz w:val="32"/>
          <w:szCs w:val="32"/>
        </w:rPr>
        <w:t>A</w:t>
      </w:r>
      <w:r w:rsidRPr="00D92AAD">
        <w:rPr>
          <w:rFonts w:ascii="TH SarabunPSK" w:hAnsi="TH SarabunPSK" w:cs="TH SarabunPSK"/>
          <w:sz w:val="32"/>
          <w:szCs w:val="32"/>
          <w:cs/>
        </w:rPr>
        <w:t>7</w:t>
      </w:r>
      <w:r w:rsidRPr="00D92AAD">
        <w:rPr>
          <w:rFonts w:ascii="TH SarabunPSK" w:hAnsi="TH SarabunPSK" w:cs="TH SarabunPSK"/>
          <w:sz w:val="32"/>
          <w:szCs w:val="32"/>
        </w:rPr>
        <w:t>u_X</w:t>
      </w:r>
      <w:r w:rsidRPr="00D92AAD">
        <w:rPr>
          <w:rFonts w:ascii="TH SarabunPSK" w:hAnsi="TH SarabunPSK" w:cs="TH SarabunPSK"/>
          <w:sz w:val="32"/>
          <w:szCs w:val="32"/>
          <w:cs/>
        </w:rPr>
        <w:t>04</w:t>
      </w:r>
      <w:r w:rsidRPr="00D92AAD">
        <w:rPr>
          <w:rFonts w:ascii="TH SarabunPSK" w:hAnsi="TH SarabunPSK" w:cs="TH SarabunPSK"/>
          <w:sz w:val="32"/>
          <w:szCs w:val="32"/>
        </w:rPr>
        <w:t>oj_uSrsd</w:t>
      </w:r>
      <w:r w:rsidRPr="00D92AAD">
        <w:rPr>
          <w:rFonts w:ascii="TH SarabunPSK" w:hAnsi="TH SarabunPSK" w:cs="TH SarabunPSK"/>
          <w:sz w:val="32"/>
          <w:szCs w:val="32"/>
          <w:cs/>
        </w:rPr>
        <w:t>0</w:t>
      </w:r>
      <w:r w:rsidRPr="00D92AAD">
        <w:rPr>
          <w:rFonts w:ascii="TH SarabunPSK" w:hAnsi="TH SarabunPSK" w:cs="TH SarabunPSK"/>
          <w:sz w:val="32"/>
          <w:szCs w:val="32"/>
        </w:rPr>
        <w:t>Mgb</w:t>
      </w:r>
      <w:r w:rsidRPr="00D92AAD">
        <w:rPr>
          <w:rFonts w:ascii="TH SarabunPSK" w:hAnsi="TH SarabunPSK" w:cs="TH SarabunPSK"/>
          <w:sz w:val="32"/>
          <w:szCs w:val="32"/>
          <w:cs/>
        </w:rPr>
        <w:t>3</w:t>
      </w:r>
      <w:r w:rsidRPr="00D92AAD">
        <w:rPr>
          <w:rFonts w:ascii="TH SarabunPSK" w:hAnsi="TH SarabunPSK" w:cs="TH SarabunPSK"/>
          <w:sz w:val="32"/>
          <w:szCs w:val="32"/>
        </w:rPr>
        <w:t>gC-</w:t>
      </w:r>
      <w:r w:rsidRPr="00D92AAD">
        <w:rPr>
          <w:rFonts w:ascii="TH SarabunPSK" w:hAnsi="TH SarabunPSK" w:cs="TH SarabunPSK"/>
          <w:sz w:val="32"/>
          <w:szCs w:val="32"/>
          <w:cs/>
        </w:rPr>
        <w:t>9</w:t>
      </w:r>
      <w:r w:rsidRPr="00D92AAD">
        <w:rPr>
          <w:rFonts w:ascii="TH SarabunPSK" w:hAnsi="TH SarabunPSK" w:cs="TH SarabunPSK"/>
          <w:sz w:val="32"/>
          <w:szCs w:val="32"/>
        </w:rPr>
        <w:t>XUHnMsxS</w:t>
      </w:r>
      <w:r w:rsidRPr="00D92AAD">
        <w:rPr>
          <w:rFonts w:ascii="TH SarabunPSK" w:hAnsi="TH SarabunPSK" w:cs="TH SarabunPSK"/>
          <w:sz w:val="32"/>
          <w:szCs w:val="32"/>
          <w:cs/>
        </w:rPr>
        <w:t>9</w:t>
      </w:r>
      <w:r w:rsidRPr="00D92AAD">
        <w:rPr>
          <w:rFonts w:ascii="TH SarabunPSK" w:hAnsi="TH SarabunPSK" w:cs="TH SarabunPSK"/>
          <w:sz w:val="32"/>
          <w:szCs w:val="32"/>
        </w:rPr>
        <w:t>Hol</w:t>
      </w:r>
      <w:r w:rsidRPr="00D92AAD">
        <w:rPr>
          <w:rFonts w:ascii="TH SarabunPSK" w:hAnsi="TH SarabunPSK" w:cs="TH SarabunPSK"/>
          <w:sz w:val="32"/>
          <w:szCs w:val="32"/>
          <w:cs/>
        </w:rPr>
        <w:t>9</w:t>
      </w:r>
      <w:r w:rsidRPr="00D92AAD">
        <w:rPr>
          <w:rFonts w:ascii="TH SarabunPSK" w:hAnsi="TH SarabunPSK" w:cs="TH SarabunPSK"/>
          <w:sz w:val="32"/>
          <w:szCs w:val="32"/>
        </w:rPr>
        <w:t>xPB</w:t>
      </w:r>
      <w:r w:rsidRPr="00D92AAD">
        <w:rPr>
          <w:rFonts w:ascii="TH SarabunPSK" w:hAnsi="TH SarabunPSK" w:cs="TH SarabunPSK"/>
          <w:sz w:val="32"/>
          <w:szCs w:val="32"/>
          <w:cs/>
        </w:rPr>
        <w:t>0</w:t>
      </w:r>
      <w:r w:rsidRPr="00D92AAD">
        <w:rPr>
          <w:rFonts w:ascii="TH SarabunPSK" w:hAnsi="TH SarabunPSK" w:cs="TH SarabunPSK"/>
          <w:sz w:val="32"/>
          <w:szCs w:val="32"/>
        </w:rPr>
        <w:t>Q/viewform</w:t>
      </w:r>
    </w:p>
    <w:p w14:paraId="5829F635" w14:textId="27D6BCD2" w:rsidR="00F736A8" w:rsidRPr="00D92AAD" w:rsidRDefault="00F736A8" w:rsidP="002E0B4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6B9FF03" w14:textId="77777777" w:rsidR="00244EFF" w:rsidRPr="00D92AAD" w:rsidRDefault="00244EFF" w:rsidP="00F734AA">
      <w:pPr>
        <w:pBdr>
          <w:top w:val="single" w:sz="4" w:space="1" w:color="auto"/>
        </w:pBdr>
        <w:spacing w:line="259" w:lineRule="auto"/>
        <w:ind w:left="567" w:hanging="567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58790881" w14:textId="77777777" w:rsidR="00C86579" w:rsidRPr="00D92AAD" w:rsidRDefault="00C86579" w:rsidP="00F734AA">
      <w:pPr>
        <w:pBdr>
          <w:top w:val="single" w:sz="4" w:space="1" w:color="auto"/>
        </w:pBdr>
        <w:spacing w:line="259" w:lineRule="auto"/>
        <w:ind w:left="567" w:hanging="567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หมวดที่  </w:t>
      </w:r>
      <w:r w:rsidR="005260FC" w:rsidRPr="00D92AAD">
        <w:rPr>
          <w:rFonts w:ascii="TH SarabunPSK" w:hAnsi="TH SarabunPSK" w:cs="TH SarabunPSK"/>
          <w:b/>
          <w:bCs/>
          <w:sz w:val="32"/>
          <w:szCs w:val="32"/>
          <w:lang w:val="en-US"/>
        </w:rPr>
        <w:t>5</w:t>
      </w:r>
      <w:r w:rsidRPr="00D92AAD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  ทรัพยากรประกอบการเรียนการสอน</w:t>
      </w:r>
    </w:p>
    <w:p w14:paraId="364824CA" w14:textId="686A6D29" w:rsidR="00C86579" w:rsidRPr="00D92AAD" w:rsidRDefault="00C86579" w:rsidP="00F734AA">
      <w:pPr>
        <w:spacing w:line="259" w:lineRule="auto"/>
        <w:ind w:left="567" w:hanging="567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lang w:val="en-US"/>
        </w:rPr>
        <w:t>1</w:t>
      </w:r>
      <w:r w:rsidRPr="00D92AAD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.  เอกสารและตำรา</w:t>
      </w:r>
      <w:r w:rsidR="005410BA" w:rsidRPr="005410B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ประกอบการเรียนการสอน</w:t>
      </w:r>
    </w:p>
    <w:p w14:paraId="7D5847AF" w14:textId="77777777" w:rsidR="009D7E2C" w:rsidRPr="009B39F8" w:rsidRDefault="009D7E2C" w:rsidP="005C3DF2">
      <w:pPr>
        <w:spacing w:line="259" w:lineRule="auto"/>
        <w:ind w:left="567" w:hanging="567"/>
        <w:rPr>
          <w:rFonts w:ascii="TH SarabunPSK" w:hAnsi="TH SarabunPSK" w:cs="TH SarabunPSK"/>
          <w:sz w:val="32"/>
          <w:szCs w:val="32"/>
          <w:lang w:val="en-US"/>
        </w:rPr>
      </w:pPr>
      <w:r w:rsidRPr="009B39F8">
        <w:rPr>
          <w:rFonts w:ascii="TH SarabunPSK" w:hAnsi="TH SarabunPSK" w:cs="TH SarabunPSK"/>
          <w:sz w:val="32"/>
          <w:szCs w:val="32"/>
          <w:cs/>
          <w:lang w:val="en-US"/>
        </w:rPr>
        <w:t>สกุลกานต์ สิมลา</w:t>
      </w:r>
      <w:r w:rsidRPr="009B39F8">
        <w:rPr>
          <w:rFonts w:ascii="TH SarabunPSK" w:hAnsi="TH SarabunPSK" w:cs="TH SarabunPSK"/>
          <w:sz w:val="32"/>
          <w:szCs w:val="32"/>
          <w:lang w:val="en-US"/>
        </w:rPr>
        <w:t xml:space="preserve">, </w:t>
      </w:r>
      <w:r w:rsidRPr="009B39F8">
        <w:rPr>
          <w:rFonts w:ascii="TH SarabunPSK" w:hAnsi="TH SarabunPSK" w:cs="TH SarabunPSK"/>
          <w:sz w:val="32"/>
          <w:szCs w:val="32"/>
          <w:cs/>
          <w:lang w:val="en-US"/>
        </w:rPr>
        <w:t>สุรศักดิ์ บุญแต่ง และ สรพงค์ เบญจศรี. 2560.ปริมาณสารประกอบฟีนอลิกทั้งหมดและฤทธิ์การต้านอนุมูลอิสระในเมล็ดพืช เมล็ดพืชงอก และเมล็ดพืชงอกอบแห้ง.แก่นเกษตร 45(1)</w:t>
      </w:r>
      <w:r w:rsidRPr="009B39F8">
        <w:rPr>
          <w:rFonts w:ascii="TH SarabunPSK" w:hAnsi="TH SarabunPSK" w:cs="TH SarabunPSK"/>
          <w:sz w:val="32"/>
          <w:szCs w:val="32"/>
          <w:lang w:val="en-US"/>
        </w:rPr>
        <w:t>:1259-1264.</w:t>
      </w:r>
    </w:p>
    <w:p w14:paraId="3EC2F617" w14:textId="77777777" w:rsidR="009D7E2C" w:rsidRPr="009D7E2C" w:rsidRDefault="009D7E2C" w:rsidP="00F734AA">
      <w:pPr>
        <w:spacing w:line="259" w:lineRule="auto"/>
        <w:ind w:left="567" w:hanging="567"/>
        <w:rPr>
          <w:rFonts w:ascii="TH SarabunPSK" w:hAnsi="TH SarabunPSK" w:cs="TH SarabunPSK"/>
          <w:sz w:val="32"/>
          <w:szCs w:val="32"/>
          <w:lang w:val="en-US"/>
        </w:rPr>
      </w:pPr>
      <w:r w:rsidRPr="009D7E2C">
        <w:rPr>
          <w:rFonts w:ascii="TH SarabunPSK" w:hAnsi="TH SarabunPSK" w:cs="TH SarabunPSK"/>
          <w:sz w:val="32"/>
          <w:szCs w:val="32"/>
          <w:cs/>
          <w:lang w:val="en-US"/>
        </w:rPr>
        <w:t>สรพงค์ เบญจศรี</w:t>
      </w:r>
      <w:r w:rsidRPr="009D7E2C">
        <w:rPr>
          <w:rFonts w:ascii="TH SarabunPSK" w:hAnsi="TH SarabunPSK" w:cs="TH SarabunPSK"/>
          <w:sz w:val="32"/>
          <w:szCs w:val="32"/>
          <w:lang w:val="en-US"/>
        </w:rPr>
        <w:t xml:space="preserve">, </w:t>
      </w:r>
      <w:r w:rsidRPr="009D7E2C">
        <w:rPr>
          <w:rFonts w:ascii="TH SarabunPSK" w:hAnsi="TH SarabunPSK" w:cs="TH SarabunPSK"/>
          <w:sz w:val="32"/>
          <w:szCs w:val="32"/>
          <w:cs/>
          <w:lang w:val="en-US"/>
        </w:rPr>
        <w:t>มานพ ธรสินธุ์ และ ภาณุมาศ พฤฒิคณี</w:t>
      </w:r>
      <w:r w:rsidRPr="009D7E2C">
        <w:rPr>
          <w:rFonts w:ascii="TH SarabunPSK" w:hAnsi="TH SarabunPSK" w:cs="TH SarabunPSK"/>
          <w:sz w:val="32"/>
          <w:szCs w:val="32"/>
          <w:lang w:val="en-US"/>
        </w:rPr>
        <w:t xml:space="preserve">.2565. </w:t>
      </w:r>
      <w:r w:rsidRPr="009D7E2C">
        <w:rPr>
          <w:rFonts w:ascii="TH SarabunPSK" w:hAnsi="TH SarabunPSK" w:cs="TH SarabunPSK"/>
          <w:sz w:val="32"/>
          <w:szCs w:val="32"/>
          <w:cs/>
          <w:lang w:val="en-US"/>
        </w:rPr>
        <w:t>เปอร์เซ็นต์ผสมข้ามและการแสดงออกของยีนควบคุมสีของกระเจี๊ยบเขียว</w:t>
      </w:r>
      <w:r w:rsidRPr="009D7E2C">
        <w:rPr>
          <w:rFonts w:ascii="TH SarabunPSK" w:hAnsi="TH SarabunPSK" w:cs="TH SarabunPSK"/>
          <w:sz w:val="32"/>
          <w:szCs w:val="32"/>
          <w:lang w:val="en-US"/>
        </w:rPr>
        <w:t xml:space="preserve">. </w:t>
      </w:r>
      <w:r w:rsidRPr="009D7E2C">
        <w:rPr>
          <w:rFonts w:ascii="TH SarabunPSK" w:hAnsi="TH SarabunPSK" w:cs="TH SarabunPSK" w:hint="cs"/>
          <w:sz w:val="32"/>
          <w:szCs w:val="32"/>
          <w:cs/>
          <w:lang w:val="en-US"/>
        </w:rPr>
        <w:t>แก่นเกษตร. 50(1)</w:t>
      </w:r>
      <w:r w:rsidRPr="009D7E2C">
        <w:rPr>
          <w:rFonts w:ascii="TH SarabunPSK" w:hAnsi="TH SarabunPSK" w:cs="TH SarabunPSK"/>
          <w:sz w:val="32"/>
          <w:szCs w:val="32"/>
          <w:lang w:val="en-US"/>
        </w:rPr>
        <w:t>:</w:t>
      </w:r>
      <w:r w:rsidRPr="009D7E2C">
        <w:t xml:space="preserve"> </w:t>
      </w:r>
      <w:r w:rsidRPr="009D7E2C">
        <w:rPr>
          <w:rFonts w:ascii="TH SarabunPSK" w:hAnsi="TH SarabunPSK" w:cs="TH SarabunPSK"/>
          <w:sz w:val="32"/>
          <w:szCs w:val="32"/>
          <w:lang w:val="en-US"/>
        </w:rPr>
        <w:t>582-588</w:t>
      </w:r>
    </w:p>
    <w:p w14:paraId="5867B163" w14:textId="77777777" w:rsidR="009D7E2C" w:rsidRPr="009B39F8" w:rsidRDefault="009D7E2C" w:rsidP="005C3DF2">
      <w:pPr>
        <w:spacing w:line="259" w:lineRule="auto"/>
        <w:ind w:left="567" w:hanging="567"/>
        <w:rPr>
          <w:rFonts w:ascii="TH SarabunPSK" w:hAnsi="TH SarabunPSK" w:cs="TH SarabunPSK"/>
          <w:sz w:val="32"/>
          <w:szCs w:val="32"/>
          <w:lang w:val="en-US"/>
        </w:rPr>
      </w:pPr>
      <w:r w:rsidRPr="009B39F8">
        <w:rPr>
          <w:rFonts w:ascii="TH SarabunPSK" w:hAnsi="TH SarabunPSK" w:cs="TH SarabunPSK"/>
          <w:sz w:val="32"/>
          <w:szCs w:val="32"/>
          <w:cs/>
          <w:lang w:val="en-US"/>
        </w:rPr>
        <w:t>สรพงค์ เบญจศรี. 2561. สถิติและการวิจัยทางด้านพืช</w:t>
      </w:r>
      <w:r w:rsidRPr="009B39F8">
        <w:rPr>
          <w:rFonts w:ascii="TH SarabunPSK" w:hAnsi="TH SarabunPSK" w:cs="TH SarabunPSK"/>
          <w:sz w:val="32"/>
          <w:szCs w:val="32"/>
          <w:lang w:val="en-US"/>
        </w:rPr>
        <w:t xml:space="preserve">. </w:t>
      </w:r>
      <w:r w:rsidRPr="009B39F8">
        <w:rPr>
          <w:rFonts w:ascii="TH SarabunPSK" w:hAnsi="TH SarabunPSK" w:cs="TH SarabunPSK"/>
          <w:sz w:val="32"/>
          <w:szCs w:val="32"/>
          <w:cs/>
          <w:lang w:val="en-US"/>
        </w:rPr>
        <w:t>สงขลา มหาวิทยาลัยทักษิณ.</w:t>
      </w:r>
    </w:p>
    <w:p w14:paraId="01C5F52D" w14:textId="77777777" w:rsidR="005410BA" w:rsidRDefault="00F734AA" w:rsidP="00F734AA">
      <w:pPr>
        <w:spacing w:line="259" w:lineRule="auto"/>
        <w:ind w:left="567" w:hanging="567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lang w:val="en-US"/>
        </w:rPr>
        <w:t>2</w:t>
      </w:r>
      <w:r w:rsidR="00C86579" w:rsidRPr="00D92AAD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.  </w:t>
      </w:r>
      <w:r w:rsidR="005410BA" w:rsidRPr="005410B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ทรัพยากร/สิ่งสนับสนุน</w:t>
      </w:r>
      <w:r w:rsidR="005410BA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การเรียนการสอน</w:t>
      </w:r>
    </w:p>
    <w:p w14:paraId="5A5E93B7" w14:textId="722E7A11" w:rsidR="00C86579" w:rsidRPr="005410BA" w:rsidRDefault="005410BA" w:rsidP="00F734AA">
      <w:pPr>
        <w:spacing w:line="259" w:lineRule="auto"/>
        <w:ind w:left="567" w:hanging="567"/>
        <w:rPr>
          <w:rFonts w:ascii="TH SarabunPSK" w:hAnsi="TH SarabunPSK" w:cs="TH SarabunPSK"/>
          <w:sz w:val="32"/>
          <w:szCs w:val="32"/>
          <w:lang w:val="en-US"/>
        </w:rPr>
      </w:pPr>
      <w:r w:rsidRPr="005410BA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</w:t>
      </w:r>
      <w:r w:rsidRPr="005410BA">
        <w:rPr>
          <w:rFonts w:ascii="TH SarabunPSK" w:hAnsi="TH SarabunPSK" w:cs="TH SarabunPSK"/>
          <w:sz w:val="32"/>
          <w:szCs w:val="32"/>
          <w:lang w:val="en-US"/>
        </w:rPr>
        <w:t>Webex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, </w:t>
      </w:r>
      <w:r w:rsidRPr="005410BA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="00C86579" w:rsidRPr="005410BA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</w:p>
    <w:p w14:paraId="301374E3" w14:textId="274F3916" w:rsidR="00A92479" w:rsidRPr="0025115C" w:rsidRDefault="00692BD0" w:rsidP="00F734AA">
      <w:pPr>
        <w:spacing w:line="259" w:lineRule="auto"/>
        <w:ind w:left="567" w:hanging="567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25115C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3. </w:t>
      </w:r>
      <w:r w:rsidRPr="0025115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="00FF6D59" w:rsidRPr="0025115C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การบูรณาการการเรียนการสอนกับการวิจัย </w:t>
      </w:r>
      <w:r w:rsidR="00A26609" w:rsidRPr="0025115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(</w:t>
      </w:r>
      <w:r w:rsidR="00FF6D59" w:rsidRPr="0025115C">
        <w:rPr>
          <w:rFonts w:ascii="TH SarabunPSK" w:hAnsi="TH SarabunPSK" w:cs="TH SarabunPSK"/>
          <w:b/>
          <w:bCs/>
          <w:sz w:val="32"/>
          <w:szCs w:val="32"/>
          <w:lang w:val="en-US"/>
        </w:rPr>
        <w:t>Research integrated learning</w:t>
      </w:r>
      <w:r w:rsidR="00A26609" w:rsidRPr="0025115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)</w:t>
      </w:r>
    </w:p>
    <w:p w14:paraId="54FEB248" w14:textId="1AE3B420" w:rsidR="00EA3E2E" w:rsidRPr="00D92AAD" w:rsidRDefault="00EA3E2E" w:rsidP="00A26609">
      <w:pPr>
        <w:tabs>
          <w:tab w:val="left" w:pos="360"/>
        </w:tabs>
        <w:spacing w:line="259" w:lineRule="auto"/>
        <w:ind w:left="270" w:hanging="270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25115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4.  </w:t>
      </w:r>
      <w:r w:rsidR="00FF6D59" w:rsidRPr="0025115C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การบูรณาการการเรียนการสอนกับการบริการวิชาการ </w:t>
      </w:r>
      <w:r w:rsidR="00A26609" w:rsidRPr="0025115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(</w:t>
      </w:r>
      <w:r w:rsidR="00FF6D59" w:rsidRPr="0025115C">
        <w:rPr>
          <w:rFonts w:ascii="TH SarabunPSK" w:hAnsi="TH SarabunPSK" w:cs="TH SarabunPSK"/>
          <w:b/>
          <w:bCs/>
          <w:sz w:val="32"/>
          <w:szCs w:val="32"/>
          <w:lang w:val="en-US"/>
        </w:rPr>
        <w:t>Academic service integrated learning</w:t>
      </w:r>
      <w:r w:rsidR="00A26609" w:rsidRPr="0025115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) และความร่วมมือกับหน่วยงานภายนอก</w:t>
      </w:r>
    </w:p>
    <w:sectPr w:rsidR="00EA3E2E" w:rsidRPr="00D92AAD" w:rsidSect="004F166C">
      <w:pgSz w:w="12240" w:h="15840"/>
      <w:pgMar w:top="1440" w:right="1152" w:bottom="144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0C1A3" w14:textId="77777777" w:rsidR="006210B9" w:rsidRDefault="006210B9" w:rsidP="009800C0">
      <w:r>
        <w:separator/>
      </w:r>
    </w:p>
  </w:endnote>
  <w:endnote w:type="continuationSeparator" w:id="0">
    <w:p w14:paraId="1B70728C" w14:textId="77777777" w:rsidR="006210B9" w:rsidRDefault="006210B9" w:rsidP="00980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AE934" w14:textId="77777777" w:rsidR="006210B9" w:rsidRDefault="006210B9" w:rsidP="009800C0">
      <w:r>
        <w:separator/>
      </w:r>
    </w:p>
  </w:footnote>
  <w:footnote w:type="continuationSeparator" w:id="0">
    <w:p w14:paraId="79E3DE27" w14:textId="77777777" w:rsidR="006210B9" w:rsidRDefault="006210B9" w:rsidP="00980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4211D"/>
    <w:multiLevelType w:val="hybridMultilevel"/>
    <w:tmpl w:val="6284F96E"/>
    <w:lvl w:ilvl="0" w:tplc="01100B0E">
      <w:start w:val="40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185"/>
        </w:tabs>
        <w:ind w:left="118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</w:abstractNum>
  <w:abstractNum w:abstractNumId="1">
    <w:nsid w:val="10E730D4"/>
    <w:multiLevelType w:val="hybridMultilevel"/>
    <w:tmpl w:val="F3B85F24"/>
    <w:lvl w:ilvl="0" w:tplc="992001F2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F0A53"/>
    <w:multiLevelType w:val="hybridMultilevel"/>
    <w:tmpl w:val="778227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9A51D8"/>
    <w:multiLevelType w:val="hybridMultilevel"/>
    <w:tmpl w:val="9A88E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34824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108F6"/>
    <w:multiLevelType w:val="hybridMultilevel"/>
    <w:tmpl w:val="D2ACD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E0FED"/>
    <w:multiLevelType w:val="hybridMultilevel"/>
    <w:tmpl w:val="30EA0128"/>
    <w:lvl w:ilvl="0" w:tplc="446E9F42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892D5D"/>
    <w:multiLevelType w:val="hybridMultilevel"/>
    <w:tmpl w:val="6F2E9E38"/>
    <w:lvl w:ilvl="0" w:tplc="942ABAB6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D51820"/>
    <w:multiLevelType w:val="hybridMultilevel"/>
    <w:tmpl w:val="B3649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34824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E326E36">
      <w:start w:val="1"/>
      <w:numFmt w:val="bullet"/>
      <w:lvlText w:val="-"/>
      <w:lvlJc w:val="left"/>
      <w:pPr>
        <w:ind w:left="2700" w:hanging="720"/>
      </w:pPr>
      <w:rPr>
        <w:rFonts w:ascii="TH SarabunPSK" w:eastAsia="Times New Roman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E7F9B"/>
    <w:multiLevelType w:val="hybridMultilevel"/>
    <w:tmpl w:val="A768EDA2"/>
    <w:lvl w:ilvl="0" w:tplc="9BCC73C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267FC6"/>
    <w:multiLevelType w:val="hybridMultilevel"/>
    <w:tmpl w:val="2FE4A132"/>
    <w:lvl w:ilvl="0" w:tplc="91005292">
      <w:start w:val="4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DF2E4D"/>
    <w:multiLevelType w:val="hybridMultilevel"/>
    <w:tmpl w:val="F61A07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F2E027D"/>
    <w:multiLevelType w:val="hybridMultilevel"/>
    <w:tmpl w:val="27486E48"/>
    <w:lvl w:ilvl="0" w:tplc="F844FF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0"/>
  </w:num>
  <w:num w:numId="5">
    <w:abstractNumId w:val="4"/>
  </w:num>
  <w:num w:numId="6">
    <w:abstractNumId w:val="11"/>
  </w:num>
  <w:num w:numId="7">
    <w:abstractNumId w:val="6"/>
  </w:num>
  <w:num w:numId="8">
    <w:abstractNumId w:val="1"/>
  </w:num>
  <w:num w:numId="9">
    <w:abstractNumId w:val="9"/>
  </w:num>
  <w:num w:numId="10">
    <w:abstractNumId w:val="5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9C"/>
    <w:rsid w:val="0000088F"/>
    <w:rsid w:val="00011961"/>
    <w:rsid w:val="00011D3D"/>
    <w:rsid w:val="00021800"/>
    <w:rsid w:val="00026FDD"/>
    <w:rsid w:val="00043700"/>
    <w:rsid w:val="00050FB5"/>
    <w:rsid w:val="00051823"/>
    <w:rsid w:val="000538E1"/>
    <w:rsid w:val="00055FBD"/>
    <w:rsid w:val="00061ABE"/>
    <w:rsid w:val="000639AC"/>
    <w:rsid w:val="00072424"/>
    <w:rsid w:val="000854EA"/>
    <w:rsid w:val="000B5DF7"/>
    <w:rsid w:val="000C7C7A"/>
    <w:rsid w:val="000D5AD2"/>
    <w:rsid w:val="000E140A"/>
    <w:rsid w:val="000F34ED"/>
    <w:rsid w:val="00112F1F"/>
    <w:rsid w:val="00116E9C"/>
    <w:rsid w:val="00122794"/>
    <w:rsid w:val="00125453"/>
    <w:rsid w:val="001344CB"/>
    <w:rsid w:val="00143513"/>
    <w:rsid w:val="00146971"/>
    <w:rsid w:val="00146EC8"/>
    <w:rsid w:val="001503BF"/>
    <w:rsid w:val="0016441C"/>
    <w:rsid w:val="0016767F"/>
    <w:rsid w:val="001754EF"/>
    <w:rsid w:val="001906FC"/>
    <w:rsid w:val="001A6944"/>
    <w:rsid w:val="001C5A99"/>
    <w:rsid w:val="001D65DB"/>
    <w:rsid w:val="001F34DB"/>
    <w:rsid w:val="00211118"/>
    <w:rsid w:val="002113F5"/>
    <w:rsid w:val="00213B00"/>
    <w:rsid w:val="00217131"/>
    <w:rsid w:val="00217F82"/>
    <w:rsid w:val="0022329B"/>
    <w:rsid w:val="00241587"/>
    <w:rsid w:val="00244EFF"/>
    <w:rsid w:val="0025115C"/>
    <w:rsid w:val="0025495F"/>
    <w:rsid w:val="00260E45"/>
    <w:rsid w:val="0026211C"/>
    <w:rsid w:val="002639E5"/>
    <w:rsid w:val="00274518"/>
    <w:rsid w:val="002809DC"/>
    <w:rsid w:val="00281BC1"/>
    <w:rsid w:val="00290F2F"/>
    <w:rsid w:val="002952DD"/>
    <w:rsid w:val="002B00F7"/>
    <w:rsid w:val="002B16BF"/>
    <w:rsid w:val="002C60C9"/>
    <w:rsid w:val="002D0E7A"/>
    <w:rsid w:val="002D5377"/>
    <w:rsid w:val="002E0B49"/>
    <w:rsid w:val="002E3951"/>
    <w:rsid w:val="002F0C93"/>
    <w:rsid w:val="00313DD3"/>
    <w:rsid w:val="00316A91"/>
    <w:rsid w:val="00320BD1"/>
    <w:rsid w:val="00322A27"/>
    <w:rsid w:val="00334DBF"/>
    <w:rsid w:val="00335732"/>
    <w:rsid w:val="00344319"/>
    <w:rsid w:val="0034608E"/>
    <w:rsid w:val="00347863"/>
    <w:rsid w:val="00353045"/>
    <w:rsid w:val="003804FA"/>
    <w:rsid w:val="00381136"/>
    <w:rsid w:val="00385186"/>
    <w:rsid w:val="003907E3"/>
    <w:rsid w:val="003939BA"/>
    <w:rsid w:val="003957B1"/>
    <w:rsid w:val="003A01E4"/>
    <w:rsid w:val="003A0B78"/>
    <w:rsid w:val="003A5173"/>
    <w:rsid w:val="003B61D9"/>
    <w:rsid w:val="003C1951"/>
    <w:rsid w:val="003D7015"/>
    <w:rsid w:val="003D7A68"/>
    <w:rsid w:val="003E38AE"/>
    <w:rsid w:val="003E7F8D"/>
    <w:rsid w:val="003F7DC0"/>
    <w:rsid w:val="00404ED9"/>
    <w:rsid w:val="00407110"/>
    <w:rsid w:val="00417A5B"/>
    <w:rsid w:val="00434FFB"/>
    <w:rsid w:val="00454A5B"/>
    <w:rsid w:val="00463D7E"/>
    <w:rsid w:val="004722AC"/>
    <w:rsid w:val="0048513D"/>
    <w:rsid w:val="00485F0E"/>
    <w:rsid w:val="004A0C4F"/>
    <w:rsid w:val="004A374E"/>
    <w:rsid w:val="004B3AC4"/>
    <w:rsid w:val="004C059C"/>
    <w:rsid w:val="004C338D"/>
    <w:rsid w:val="004C550F"/>
    <w:rsid w:val="004D0F06"/>
    <w:rsid w:val="004D367C"/>
    <w:rsid w:val="004D5DBE"/>
    <w:rsid w:val="004D69C4"/>
    <w:rsid w:val="004D7845"/>
    <w:rsid w:val="004F166C"/>
    <w:rsid w:val="004F2F79"/>
    <w:rsid w:val="004F6DF9"/>
    <w:rsid w:val="00521D7A"/>
    <w:rsid w:val="00524D80"/>
    <w:rsid w:val="0052566A"/>
    <w:rsid w:val="005260FC"/>
    <w:rsid w:val="00530188"/>
    <w:rsid w:val="00530B2A"/>
    <w:rsid w:val="00533099"/>
    <w:rsid w:val="005354AF"/>
    <w:rsid w:val="00540DFD"/>
    <w:rsid w:val="005410BA"/>
    <w:rsid w:val="005411C9"/>
    <w:rsid w:val="005445B1"/>
    <w:rsid w:val="0055482F"/>
    <w:rsid w:val="00564495"/>
    <w:rsid w:val="00566BB7"/>
    <w:rsid w:val="005806F4"/>
    <w:rsid w:val="00594236"/>
    <w:rsid w:val="005944CE"/>
    <w:rsid w:val="005A11FE"/>
    <w:rsid w:val="005A135E"/>
    <w:rsid w:val="005C3DF2"/>
    <w:rsid w:val="005E4AD7"/>
    <w:rsid w:val="005F4D94"/>
    <w:rsid w:val="006109D5"/>
    <w:rsid w:val="00617278"/>
    <w:rsid w:val="006210B9"/>
    <w:rsid w:val="006241DC"/>
    <w:rsid w:val="00634259"/>
    <w:rsid w:val="00636AAF"/>
    <w:rsid w:val="00644A72"/>
    <w:rsid w:val="00644D8A"/>
    <w:rsid w:val="006538A5"/>
    <w:rsid w:val="006607FB"/>
    <w:rsid w:val="00666E3D"/>
    <w:rsid w:val="00675203"/>
    <w:rsid w:val="00683FA5"/>
    <w:rsid w:val="00685DE4"/>
    <w:rsid w:val="00685F49"/>
    <w:rsid w:val="00692BD0"/>
    <w:rsid w:val="00695D36"/>
    <w:rsid w:val="006A0E0F"/>
    <w:rsid w:val="006A2EE7"/>
    <w:rsid w:val="006B6382"/>
    <w:rsid w:val="006C7A99"/>
    <w:rsid w:val="00704088"/>
    <w:rsid w:val="00706B2A"/>
    <w:rsid w:val="00707757"/>
    <w:rsid w:val="0071315A"/>
    <w:rsid w:val="00715B94"/>
    <w:rsid w:val="007313C2"/>
    <w:rsid w:val="00733444"/>
    <w:rsid w:val="00744F30"/>
    <w:rsid w:val="00750173"/>
    <w:rsid w:val="0076621F"/>
    <w:rsid w:val="00785037"/>
    <w:rsid w:val="00792D8D"/>
    <w:rsid w:val="007A2733"/>
    <w:rsid w:val="007D06E4"/>
    <w:rsid w:val="007D73EC"/>
    <w:rsid w:val="007D7DCF"/>
    <w:rsid w:val="007E4420"/>
    <w:rsid w:val="007E52DE"/>
    <w:rsid w:val="0080696E"/>
    <w:rsid w:val="00821837"/>
    <w:rsid w:val="0082239F"/>
    <w:rsid w:val="0082261F"/>
    <w:rsid w:val="00823797"/>
    <w:rsid w:val="0083242F"/>
    <w:rsid w:val="00832DD0"/>
    <w:rsid w:val="008526F6"/>
    <w:rsid w:val="00871245"/>
    <w:rsid w:val="00877DB6"/>
    <w:rsid w:val="00883294"/>
    <w:rsid w:val="00884BE4"/>
    <w:rsid w:val="00886C59"/>
    <w:rsid w:val="00891B8E"/>
    <w:rsid w:val="00895C3B"/>
    <w:rsid w:val="008C3090"/>
    <w:rsid w:val="008D0EF8"/>
    <w:rsid w:val="008D229C"/>
    <w:rsid w:val="008D2CD8"/>
    <w:rsid w:val="008D3714"/>
    <w:rsid w:val="008D52B0"/>
    <w:rsid w:val="008D7033"/>
    <w:rsid w:val="008E6831"/>
    <w:rsid w:val="008F107A"/>
    <w:rsid w:val="00906F1B"/>
    <w:rsid w:val="0090775B"/>
    <w:rsid w:val="00924980"/>
    <w:rsid w:val="009536DC"/>
    <w:rsid w:val="00964DCD"/>
    <w:rsid w:val="00965D62"/>
    <w:rsid w:val="00966BDE"/>
    <w:rsid w:val="009719A1"/>
    <w:rsid w:val="009800C0"/>
    <w:rsid w:val="00982777"/>
    <w:rsid w:val="00987146"/>
    <w:rsid w:val="00996B30"/>
    <w:rsid w:val="00997194"/>
    <w:rsid w:val="009A5270"/>
    <w:rsid w:val="009B1E22"/>
    <w:rsid w:val="009B39F8"/>
    <w:rsid w:val="009D7E2C"/>
    <w:rsid w:val="00A110DF"/>
    <w:rsid w:val="00A17DAF"/>
    <w:rsid w:val="00A21FF9"/>
    <w:rsid w:val="00A223B6"/>
    <w:rsid w:val="00A23F70"/>
    <w:rsid w:val="00A253A9"/>
    <w:rsid w:val="00A26609"/>
    <w:rsid w:val="00A305F0"/>
    <w:rsid w:val="00A33E5F"/>
    <w:rsid w:val="00A44600"/>
    <w:rsid w:val="00A52CDB"/>
    <w:rsid w:val="00A573FC"/>
    <w:rsid w:val="00A77C7C"/>
    <w:rsid w:val="00A77FB5"/>
    <w:rsid w:val="00A80D1E"/>
    <w:rsid w:val="00A92479"/>
    <w:rsid w:val="00AA35CD"/>
    <w:rsid w:val="00AB26AA"/>
    <w:rsid w:val="00AE29E5"/>
    <w:rsid w:val="00AF1F31"/>
    <w:rsid w:val="00AF46AC"/>
    <w:rsid w:val="00AF6424"/>
    <w:rsid w:val="00AF7158"/>
    <w:rsid w:val="00B04D6C"/>
    <w:rsid w:val="00B05140"/>
    <w:rsid w:val="00B069BC"/>
    <w:rsid w:val="00B12ADF"/>
    <w:rsid w:val="00B2150E"/>
    <w:rsid w:val="00B32D1F"/>
    <w:rsid w:val="00B461FB"/>
    <w:rsid w:val="00B47EF6"/>
    <w:rsid w:val="00B50EC0"/>
    <w:rsid w:val="00B52253"/>
    <w:rsid w:val="00B54AAA"/>
    <w:rsid w:val="00B55F8F"/>
    <w:rsid w:val="00B67A37"/>
    <w:rsid w:val="00B75AF4"/>
    <w:rsid w:val="00B926BC"/>
    <w:rsid w:val="00BA4B7C"/>
    <w:rsid w:val="00BA5A99"/>
    <w:rsid w:val="00BA6307"/>
    <w:rsid w:val="00BB0605"/>
    <w:rsid w:val="00BB5CE6"/>
    <w:rsid w:val="00BD06EE"/>
    <w:rsid w:val="00BD4CD4"/>
    <w:rsid w:val="00BE13AA"/>
    <w:rsid w:val="00BE75BF"/>
    <w:rsid w:val="00C05335"/>
    <w:rsid w:val="00C13ECE"/>
    <w:rsid w:val="00C15008"/>
    <w:rsid w:val="00C16C2D"/>
    <w:rsid w:val="00C472D8"/>
    <w:rsid w:val="00C7548C"/>
    <w:rsid w:val="00C86579"/>
    <w:rsid w:val="00C86F09"/>
    <w:rsid w:val="00C96C57"/>
    <w:rsid w:val="00C9726C"/>
    <w:rsid w:val="00CB11E8"/>
    <w:rsid w:val="00CB49B9"/>
    <w:rsid w:val="00CC203D"/>
    <w:rsid w:val="00CC2260"/>
    <w:rsid w:val="00CC6234"/>
    <w:rsid w:val="00CD58D3"/>
    <w:rsid w:val="00D03919"/>
    <w:rsid w:val="00D0489E"/>
    <w:rsid w:val="00D10776"/>
    <w:rsid w:val="00D13D8A"/>
    <w:rsid w:val="00D150EC"/>
    <w:rsid w:val="00D25BBE"/>
    <w:rsid w:val="00D264E7"/>
    <w:rsid w:val="00D474E0"/>
    <w:rsid w:val="00D60ABD"/>
    <w:rsid w:val="00D61B42"/>
    <w:rsid w:val="00D86188"/>
    <w:rsid w:val="00D87F9F"/>
    <w:rsid w:val="00D92AAD"/>
    <w:rsid w:val="00D92F3B"/>
    <w:rsid w:val="00D95194"/>
    <w:rsid w:val="00D974A6"/>
    <w:rsid w:val="00D97DD1"/>
    <w:rsid w:val="00DA7C22"/>
    <w:rsid w:val="00DC1774"/>
    <w:rsid w:val="00DE08DD"/>
    <w:rsid w:val="00E14D14"/>
    <w:rsid w:val="00E32795"/>
    <w:rsid w:val="00E369C5"/>
    <w:rsid w:val="00E43609"/>
    <w:rsid w:val="00E51597"/>
    <w:rsid w:val="00E71444"/>
    <w:rsid w:val="00E725F7"/>
    <w:rsid w:val="00E748F4"/>
    <w:rsid w:val="00E80B64"/>
    <w:rsid w:val="00E954A0"/>
    <w:rsid w:val="00EA3E2E"/>
    <w:rsid w:val="00EA5A28"/>
    <w:rsid w:val="00EB009B"/>
    <w:rsid w:val="00EB1422"/>
    <w:rsid w:val="00ED214D"/>
    <w:rsid w:val="00ED6228"/>
    <w:rsid w:val="00EF5F36"/>
    <w:rsid w:val="00F0220B"/>
    <w:rsid w:val="00F13F24"/>
    <w:rsid w:val="00F16BF7"/>
    <w:rsid w:val="00F20EAE"/>
    <w:rsid w:val="00F238BD"/>
    <w:rsid w:val="00F25252"/>
    <w:rsid w:val="00F318AD"/>
    <w:rsid w:val="00F40267"/>
    <w:rsid w:val="00F47F6B"/>
    <w:rsid w:val="00F56726"/>
    <w:rsid w:val="00F5765F"/>
    <w:rsid w:val="00F638C6"/>
    <w:rsid w:val="00F734AA"/>
    <w:rsid w:val="00F736A8"/>
    <w:rsid w:val="00F74205"/>
    <w:rsid w:val="00F82F50"/>
    <w:rsid w:val="00F86972"/>
    <w:rsid w:val="00F9081B"/>
    <w:rsid w:val="00FA0306"/>
    <w:rsid w:val="00FC2861"/>
    <w:rsid w:val="00FC2934"/>
    <w:rsid w:val="00FD7563"/>
    <w:rsid w:val="00FF0186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F1864"/>
  <w15:docId w15:val="{602673D5-1D77-46AA-8A3A-B3153A61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59C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AU"/>
    </w:rPr>
  </w:style>
  <w:style w:type="paragraph" w:styleId="7">
    <w:name w:val="heading 7"/>
    <w:basedOn w:val="a"/>
    <w:next w:val="a"/>
    <w:link w:val="70"/>
    <w:semiHidden/>
    <w:unhideWhenUsed/>
    <w:qFormat/>
    <w:rsid w:val="00B75AF4"/>
    <w:pPr>
      <w:spacing w:before="240" w:after="60"/>
      <w:outlineLvl w:val="6"/>
    </w:pPr>
    <w:rPr>
      <w:sz w:val="24"/>
      <w:szCs w:val="24"/>
      <w:lang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F79"/>
    <w:pPr>
      <w:ind w:left="720"/>
      <w:contextualSpacing/>
    </w:pPr>
    <w:rPr>
      <w:szCs w:val="25"/>
    </w:rPr>
  </w:style>
  <w:style w:type="character" w:customStyle="1" w:styleId="70">
    <w:name w:val="หัวเรื่อง 7 อักขระ"/>
    <w:basedOn w:val="a0"/>
    <w:link w:val="7"/>
    <w:semiHidden/>
    <w:rsid w:val="00B75AF4"/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styleId="a4">
    <w:name w:val="Balloon Text"/>
    <w:basedOn w:val="a"/>
    <w:link w:val="a5"/>
    <w:uiPriority w:val="99"/>
    <w:semiHidden/>
    <w:unhideWhenUsed/>
    <w:rsid w:val="002C60C9"/>
    <w:rPr>
      <w:rFonts w:ascii="Segoe UI" w:hAnsi="Segoe UI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C60C9"/>
    <w:rPr>
      <w:rFonts w:ascii="Segoe UI" w:eastAsia="Times New Roman" w:hAnsi="Segoe UI" w:cs="Angsana New"/>
      <w:sz w:val="18"/>
      <w:szCs w:val="22"/>
      <w:lang w:val="en-AU"/>
    </w:rPr>
  </w:style>
  <w:style w:type="table" w:styleId="a6">
    <w:name w:val="Table Grid"/>
    <w:basedOn w:val="a1"/>
    <w:uiPriority w:val="39"/>
    <w:rsid w:val="00526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7FB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800C0"/>
    <w:pPr>
      <w:tabs>
        <w:tab w:val="center" w:pos="4680"/>
        <w:tab w:val="right" w:pos="9360"/>
      </w:tabs>
    </w:pPr>
    <w:rPr>
      <w:szCs w:val="25"/>
    </w:rPr>
  </w:style>
  <w:style w:type="character" w:customStyle="1" w:styleId="a8">
    <w:name w:val="หัวกระดาษ อักขระ"/>
    <w:basedOn w:val="a0"/>
    <w:link w:val="a7"/>
    <w:uiPriority w:val="99"/>
    <w:rsid w:val="009800C0"/>
    <w:rPr>
      <w:rFonts w:ascii="Times New Roman" w:eastAsia="Times New Roman" w:hAnsi="Times New Roman" w:cs="Angsana New"/>
      <w:sz w:val="20"/>
      <w:szCs w:val="25"/>
      <w:lang w:val="en-AU"/>
    </w:rPr>
  </w:style>
  <w:style w:type="paragraph" w:styleId="a9">
    <w:name w:val="footer"/>
    <w:basedOn w:val="a"/>
    <w:link w:val="aa"/>
    <w:uiPriority w:val="99"/>
    <w:unhideWhenUsed/>
    <w:rsid w:val="009800C0"/>
    <w:pPr>
      <w:tabs>
        <w:tab w:val="center" w:pos="4680"/>
        <w:tab w:val="right" w:pos="9360"/>
      </w:tabs>
    </w:pPr>
    <w:rPr>
      <w:szCs w:val="25"/>
    </w:rPr>
  </w:style>
  <w:style w:type="character" w:customStyle="1" w:styleId="aa">
    <w:name w:val="ท้ายกระดาษ อักขระ"/>
    <w:basedOn w:val="a0"/>
    <w:link w:val="a9"/>
    <w:uiPriority w:val="99"/>
    <w:rsid w:val="009800C0"/>
    <w:rPr>
      <w:rFonts w:ascii="Times New Roman" w:eastAsia="Times New Roman" w:hAnsi="Times New Roman" w:cs="Angsana New"/>
      <w:sz w:val="20"/>
      <w:szCs w:val="25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1154</Words>
  <Characters>6584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Reviwer</dc:creator>
  <cp:keywords/>
  <dc:description/>
  <cp:lastModifiedBy>Windows User</cp:lastModifiedBy>
  <cp:revision>5</cp:revision>
  <cp:lastPrinted>2021-11-22T03:56:00Z</cp:lastPrinted>
  <dcterms:created xsi:type="dcterms:W3CDTF">2022-06-30T08:27:00Z</dcterms:created>
  <dcterms:modified xsi:type="dcterms:W3CDTF">2022-07-01T04:48:00Z</dcterms:modified>
</cp:coreProperties>
</file>