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71357" w14:textId="3CB5D75D" w:rsidR="007D48D5" w:rsidRDefault="004C059C" w:rsidP="00F77E60">
      <w:pPr>
        <w:ind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D92AAD">
        <w:rPr>
          <w:rFonts w:ascii="TH SarabunPSK" w:hAnsi="TH SarabunPSK" w:cs="TH SarabunPSK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40EAEC1" wp14:editId="2252FE0D">
            <wp:simplePos x="0" y="0"/>
            <wp:positionH relativeFrom="column">
              <wp:posOffset>0</wp:posOffset>
            </wp:positionH>
            <wp:positionV relativeFrom="paragraph">
              <wp:posOffset>-403225</wp:posOffset>
            </wp:positionV>
            <wp:extent cx="792000" cy="1343652"/>
            <wp:effectExtent l="0" t="0" r="8255" b="9525"/>
            <wp:wrapThrough wrapText="bothSides">
              <wp:wrapPolygon edited="0">
                <wp:start x="0" y="0"/>
                <wp:lineTo x="0" y="21447"/>
                <wp:lineTo x="21306" y="21447"/>
                <wp:lineTo x="21306" y="0"/>
                <wp:lineTo x="0" y="0"/>
              </wp:wrapPolygon>
            </wp:wrapThrough>
            <wp:docPr id="3" name="รูปภาพ 3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134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AAD">
        <w:rPr>
          <w:rFonts w:ascii="TH SarabunPSK" w:hAnsi="TH SarabunPSK" w:cs="TH SarabunPSK"/>
          <w:b/>
          <w:bCs/>
          <w:sz w:val="48"/>
          <w:szCs w:val="48"/>
          <w:cs/>
        </w:rPr>
        <w:t xml:space="preserve">มคอ. 3 </w:t>
      </w:r>
      <w:r w:rsidR="004F2F79" w:rsidRPr="00D92AAD">
        <w:rPr>
          <w:rFonts w:ascii="TH SarabunPSK" w:hAnsi="TH SarabunPSK" w:cs="TH SarabunPSK"/>
          <w:b/>
          <w:bCs/>
          <w:sz w:val="40"/>
          <w:szCs w:val="40"/>
          <w:cs/>
        </w:rPr>
        <w:t xml:space="preserve">ภาคเรียนที่ </w:t>
      </w:r>
      <w:r w:rsidR="00906570">
        <w:rPr>
          <w:rFonts w:ascii="TH SarabunPSK" w:hAnsi="TH SarabunPSK" w:cs="TH SarabunPSK"/>
          <w:b/>
          <w:bCs/>
          <w:sz w:val="40"/>
          <w:szCs w:val="40"/>
          <w:lang w:val="en-US"/>
        </w:rPr>
        <w:t>1</w:t>
      </w:r>
      <w:r w:rsidR="004F2F79" w:rsidRPr="00D92AAD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ปีการศึกษา 256</w:t>
      </w:r>
      <w:r w:rsidR="00906570">
        <w:rPr>
          <w:rFonts w:ascii="TH SarabunPSK" w:hAnsi="TH SarabunPSK" w:cs="TH SarabunPSK"/>
          <w:b/>
          <w:bCs/>
          <w:sz w:val="40"/>
          <w:szCs w:val="40"/>
        </w:rPr>
        <w:t>5</w:t>
      </w:r>
    </w:p>
    <w:p w14:paraId="49F1423A" w14:textId="1643A3F5" w:rsidR="004C059C" w:rsidRPr="00014A55" w:rsidRDefault="003F22A6" w:rsidP="007D48D5">
      <w:pPr>
        <w:ind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3F22A6">
        <w:rPr>
          <w:rFonts w:ascii="TH SarabunPSK" w:hAnsi="TH SarabunPSK" w:cs="TH SarabunPSK"/>
          <w:b/>
          <w:bCs/>
          <w:sz w:val="40"/>
          <w:szCs w:val="40"/>
        </w:rPr>
        <w:t xml:space="preserve">0403271 </w:t>
      </w:r>
      <w:r w:rsidRPr="003F22A6">
        <w:rPr>
          <w:rFonts w:ascii="TH SarabunPSK" w:hAnsi="TH SarabunPSK" w:cs="TH SarabunPSK"/>
          <w:b/>
          <w:bCs/>
          <w:sz w:val="40"/>
          <w:szCs w:val="40"/>
          <w:cs/>
        </w:rPr>
        <w:t>การผลิตพืชเบื้องต้น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014A55">
        <w:rPr>
          <w:rFonts w:ascii="TH SarabunPSK" w:hAnsi="TH SarabunPSK" w:cs="TH SarabunPSK"/>
          <w:b/>
          <w:bCs/>
          <w:sz w:val="40"/>
          <w:szCs w:val="40"/>
          <w:lang w:val="en-US"/>
        </w:rPr>
        <w:t>3</w:t>
      </w:r>
      <w:r w:rsidR="004F2F79" w:rsidRPr="00052F7A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014A55">
        <w:rPr>
          <w:rFonts w:ascii="TH SarabunPSK" w:hAnsi="TH SarabunPSK" w:cs="TH SarabunPSK"/>
          <w:b/>
          <w:bCs/>
          <w:sz w:val="40"/>
          <w:szCs w:val="40"/>
        </w:rPr>
        <w:t>2</w:t>
      </w:r>
      <w:r w:rsidR="004F2F79" w:rsidRPr="00052F7A">
        <w:rPr>
          <w:rFonts w:ascii="TH SarabunPSK" w:hAnsi="TH SarabunPSK" w:cs="TH SarabunPSK" w:hint="cs"/>
          <w:b/>
          <w:bCs/>
          <w:sz w:val="40"/>
          <w:szCs w:val="40"/>
          <w:cs/>
        </w:rPr>
        <w:t>-</w:t>
      </w:r>
      <w:r w:rsidR="00014A55">
        <w:rPr>
          <w:rFonts w:ascii="TH SarabunPSK" w:hAnsi="TH SarabunPSK" w:cs="TH SarabunPSK"/>
          <w:b/>
          <w:bCs/>
          <w:sz w:val="40"/>
          <w:szCs w:val="40"/>
        </w:rPr>
        <w:t>3</w:t>
      </w:r>
      <w:r w:rsidR="004F2F79" w:rsidRPr="00052F7A">
        <w:rPr>
          <w:rFonts w:ascii="TH SarabunPSK" w:hAnsi="TH SarabunPSK" w:cs="TH SarabunPSK" w:hint="cs"/>
          <w:b/>
          <w:bCs/>
          <w:sz w:val="40"/>
          <w:szCs w:val="40"/>
          <w:cs/>
        </w:rPr>
        <w:t>-</w:t>
      </w:r>
      <w:r w:rsidR="00014A55">
        <w:rPr>
          <w:rFonts w:ascii="TH SarabunPSK" w:hAnsi="TH SarabunPSK" w:cs="TH SarabunPSK"/>
          <w:b/>
          <w:bCs/>
          <w:sz w:val="40"/>
          <w:szCs w:val="40"/>
        </w:rPr>
        <w:t>4</w:t>
      </w:r>
      <w:r w:rsidR="004F2F79" w:rsidRPr="00052F7A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  <w:r w:rsidR="00744F30" w:rsidRPr="00052F7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ชั้นปีที่ </w:t>
      </w:r>
      <w:r>
        <w:rPr>
          <w:rFonts w:ascii="TH SarabunPSK" w:hAnsi="TH SarabunPSK" w:cs="TH SarabunPSK"/>
          <w:b/>
          <w:bCs/>
          <w:sz w:val="40"/>
          <w:szCs w:val="40"/>
          <w:lang w:val="en-US"/>
        </w:rPr>
        <w:t>2</w:t>
      </w:r>
    </w:p>
    <w:p w14:paraId="64604E4A" w14:textId="7F88C7D0" w:rsidR="00014A55" w:rsidRPr="00052F7A" w:rsidRDefault="00F77E60" w:rsidP="00F77E60">
      <w:pPr>
        <w:ind w:left="-284" w:firstLine="284"/>
        <w:rPr>
          <w:rFonts w:ascii="TH SarabunPSK" w:hAnsi="TH SarabunPSK" w:cs="TH SarabunPSK"/>
          <w:b/>
          <w:bCs/>
          <w:sz w:val="40"/>
          <w:szCs w:val="40"/>
          <w:cs/>
          <w:lang w:val="en-US"/>
        </w:rPr>
      </w:pPr>
      <w:r>
        <w:rPr>
          <w:rFonts w:ascii="TH SarabunPSK" w:hAnsi="TH SarabunPSK" w:cs="TH SarabunPSK"/>
          <w:b/>
          <w:bCs/>
          <w:sz w:val="40"/>
          <w:szCs w:val="40"/>
          <w:lang w:val="en-US"/>
        </w:rPr>
        <w:t xml:space="preserve">     </w:t>
      </w:r>
      <w:r w:rsidR="003F22A6" w:rsidRPr="003F22A6">
        <w:rPr>
          <w:rFonts w:ascii="TH SarabunPSK" w:hAnsi="TH SarabunPSK" w:cs="TH SarabunPSK"/>
          <w:b/>
          <w:bCs/>
          <w:sz w:val="40"/>
          <w:szCs w:val="40"/>
          <w:lang w:val="en-US"/>
        </w:rPr>
        <w:t>Introduction to Crop Production</w:t>
      </w:r>
      <w:r w:rsidR="003F22A6">
        <w:rPr>
          <w:rFonts w:ascii="TH SarabunPSK" w:hAnsi="TH SarabunPSK" w:cs="TH SarabunPSK"/>
          <w:b/>
          <w:bCs/>
          <w:sz w:val="40"/>
          <w:szCs w:val="40"/>
          <w:lang w:val="en-US"/>
        </w:rPr>
        <w:t xml:space="preserve"> </w:t>
      </w:r>
    </w:p>
    <w:p w14:paraId="03069454" w14:textId="77777777" w:rsidR="002C60C9" w:rsidRPr="00D92AAD" w:rsidRDefault="002C60C9" w:rsidP="00B75AF4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14:paraId="2E750992" w14:textId="77777777" w:rsidR="004C059C" w:rsidRPr="00D92AAD" w:rsidRDefault="004C059C" w:rsidP="00B75AF4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16"/>
          <w:szCs w:val="16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หมวดที่  1  ข้อมูลโดยทั่วไป</w:t>
      </w:r>
    </w:p>
    <w:p w14:paraId="5AFD0294" w14:textId="77777777" w:rsidR="004C059C" w:rsidRPr="00D92AAD" w:rsidRDefault="004C059C" w:rsidP="004C059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758BEC2" w14:textId="5CF5F9F9" w:rsidR="00244EFF" w:rsidRPr="00D92AAD" w:rsidRDefault="004C059C" w:rsidP="004C059C">
      <w:pPr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D92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  <w:cs/>
        </w:rPr>
        <w:t>: มหาวิทยาลัยทักษิณ</w:t>
      </w:r>
    </w:p>
    <w:p w14:paraId="629AEDE5" w14:textId="6383BB78" w:rsidR="004C059C" w:rsidRPr="00D92AAD" w:rsidRDefault="004C059C" w:rsidP="004C059C">
      <w:pPr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Pr="00D92AAD">
        <w:rPr>
          <w:rFonts w:ascii="TH SarabunPSK" w:hAnsi="TH SarabunPSK" w:cs="TH SarabunPSK" w:hint="cs"/>
          <w:sz w:val="32"/>
          <w:szCs w:val="32"/>
          <w:cs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</w:rPr>
        <w:tab/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D92AAD">
        <w:rPr>
          <w:rFonts w:ascii="TH SarabunPSK" w:hAnsi="TH SarabunPSK" w:cs="TH SarabunPSK"/>
          <w:sz w:val="32"/>
          <w:szCs w:val="32"/>
          <w:cs/>
        </w:rPr>
        <w:t>คณะเทคโนโลยีและการพัฒนาชุมชน</w:t>
      </w:r>
    </w:p>
    <w:p w14:paraId="4FEC8453" w14:textId="77A59C59" w:rsidR="004F166C" w:rsidRPr="00D92AAD" w:rsidRDefault="004C059C" w:rsidP="004F166C">
      <w:pPr>
        <w:rPr>
          <w:rFonts w:ascii="TH SarabunPSK" w:hAnsi="TH SarabunPSK" w:cs="TH SarabunPSK"/>
          <w:sz w:val="32"/>
          <w:szCs w:val="32"/>
          <w:cs/>
          <w:lang w:val="en-US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2AAD">
        <w:rPr>
          <w:rFonts w:ascii="TH SarabunPSK" w:hAnsi="TH SarabunPSK" w:cs="TH SarabunPSK"/>
          <w:sz w:val="32"/>
          <w:szCs w:val="32"/>
          <w:cs/>
        </w:rPr>
        <w:tab/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วิทยาศาสตรบัณฑิต </w:t>
      </w:r>
      <w:r w:rsidR="00F0220B" w:rsidRPr="00D92AAD">
        <w:rPr>
          <w:rFonts w:ascii="TH SarabunPSK" w:hAnsi="TH SarabunPSK" w:cs="TH SarabunPSK"/>
          <w:sz w:val="32"/>
          <w:szCs w:val="32"/>
          <w:cs/>
          <w:lang w:val="en-US"/>
        </w:rPr>
        <w:t>สาขาวิชา</w:t>
      </w:r>
      <w:r w:rsidR="00014A55">
        <w:rPr>
          <w:rFonts w:ascii="TH SarabunPSK" w:hAnsi="TH SarabunPSK" w:cs="TH SarabunPSK" w:hint="cs"/>
          <w:sz w:val="32"/>
          <w:szCs w:val="32"/>
          <w:cs/>
          <w:lang w:val="en-US"/>
        </w:rPr>
        <w:t>เกษตรศาสตร์</w:t>
      </w:r>
    </w:p>
    <w:p w14:paraId="6CA546BA" w14:textId="150D3CB1" w:rsidR="004C059C" w:rsidRPr="00D92AAD" w:rsidRDefault="008E6831" w:rsidP="004F166C">
      <w:pPr>
        <w:ind w:left="2250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(ปรับปรุง พ.ศ. 256</w:t>
      </w:r>
      <w:r w:rsidR="00014A55">
        <w:rPr>
          <w:rFonts w:ascii="TH SarabunPSK" w:hAnsi="TH SarabunPSK" w:cs="TH SarabunPSK"/>
          <w:sz w:val="32"/>
          <w:szCs w:val="32"/>
          <w:lang w:val="en-US"/>
        </w:rPr>
        <w:t>0</w:t>
      </w:r>
      <w:r w:rsidR="00F16BF7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14:paraId="1B9733ED" w14:textId="77777777" w:rsidR="004F2F79" w:rsidRPr="00D92AAD" w:rsidRDefault="004F2F79" w:rsidP="004F2F79">
      <w:pPr>
        <w:rPr>
          <w:rFonts w:ascii="TH SarabunPSK" w:hAnsi="TH SarabunPSK" w:cs="TH SarabunPSK"/>
          <w:b/>
          <w:bCs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14:paraId="41D94A3B" w14:textId="77777777" w:rsidR="003F22A6" w:rsidRPr="003F22A6" w:rsidRDefault="003F22A6" w:rsidP="003F22A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3F22A6">
        <w:rPr>
          <w:rFonts w:ascii="TH SarabunPSK" w:hAnsi="TH SarabunPSK" w:cs="TH SarabunPSK"/>
          <w:sz w:val="32"/>
          <w:szCs w:val="32"/>
          <w:cs/>
        </w:rPr>
        <w:t>รศ.ดร. สรพงค์ เบญจศรี</w:t>
      </w:r>
    </w:p>
    <w:p w14:paraId="4801997E" w14:textId="04CBA64A" w:rsidR="003F22A6" w:rsidRPr="003F22A6" w:rsidRDefault="003F22A6" w:rsidP="003F22A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3F22A6">
        <w:rPr>
          <w:rFonts w:ascii="TH SarabunPSK" w:hAnsi="TH SarabunPSK" w:cs="TH SarabunPSK"/>
          <w:sz w:val="32"/>
          <w:szCs w:val="32"/>
          <w:cs/>
        </w:rPr>
        <w:t>ศ.ดร. สมัคร แก้วสุขแสง</w:t>
      </w:r>
    </w:p>
    <w:p w14:paraId="006A4B5F" w14:textId="2EFBC511" w:rsidR="003F22A6" w:rsidRPr="003F22A6" w:rsidRDefault="003F22A6" w:rsidP="003F22A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3F22A6">
        <w:rPr>
          <w:rFonts w:ascii="TH SarabunPSK" w:hAnsi="TH SarabunPSK" w:cs="TH SarabunPSK"/>
          <w:sz w:val="32"/>
          <w:szCs w:val="32"/>
          <w:cs/>
        </w:rPr>
        <w:t>ผศ.ดร. อุไรวรรณ ทองแกมแก้ว</w:t>
      </w:r>
    </w:p>
    <w:p w14:paraId="08DA31C3" w14:textId="4905AC82" w:rsidR="003F22A6" w:rsidRPr="003F22A6" w:rsidRDefault="003F22A6" w:rsidP="003F22A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ผศ.</w:t>
      </w:r>
      <w:r w:rsidRPr="003F22A6">
        <w:rPr>
          <w:rFonts w:ascii="TH SarabunPSK" w:hAnsi="TH SarabunPSK" w:cs="TH SarabunPSK"/>
          <w:sz w:val="32"/>
          <w:szCs w:val="32"/>
          <w:cs/>
        </w:rPr>
        <w:t>ดร.นันทิยา พนมจันทน์</w:t>
      </w:r>
    </w:p>
    <w:p w14:paraId="35B3CCCD" w14:textId="0478CA6D" w:rsidR="003F22A6" w:rsidRPr="003F22A6" w:rsidRDefault="003F22A6" w:rsidP="003F22A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ผศ.</w:t>
      </w:r>
      <w:r w:rsidRPr="003F22A6">
        <w:rPr>
          <w:rFonts w:ascii="TH SarabunPSK" w:hAnsi="TH SarabunPSK" w:cs="TH SarabunPSK"/>
          <w:sz w:val="32"/>
          <w:szCs w:val="32"/>
          <w:cs/>
        </w:rPr>
        <w:t>ดร.ปริศนา วงค์ล้อม</w:t>
      </w:r>
    </w:p>
    <w:p w14:paraId="4DC493F9" w14:textId="2C1AB11F" w:rsidR="003F22A6" w:rsidRPr="003F22A6" w:rsidRDefault="003F22A6" w:rsidP="003F22A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3F22A6">
        <w:rPr>
          <w:rFonts w:ascii="TH SarabunPSK" w:hAnsi="TH SarabunPSK" w:cs="TH SarabunPSK"/>
          <w:sz w:val="32"/>
          <w:szCs w:val="32"/>
          <w:cs/>
        </w:rPr>
        <w:t>ผศ.ดร.ธิดารัตน์ จุทอง</w:t>
      </w:r>
    </w:p>
    <w:p w14:paraId="07780C60" w14:textId="7661DF2A" w:rsidR="007D48D5" w:rsidRPr="00014A55" w:rsidRDefault="003F22A6" w:rsidP="003F22A6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3F22A6">
        <w:rPr>
          <w:rFonts w:ascii="TH SarabunPSK" w:hAnsi="TH SarabunPSK" w:cs="TH SarabunPSK"/>
          <w:sz w:val="32"/>
          <w:szCs w:val="32"/>
          <w:cs/>
        </w:rPr>
        <w:t>อาจารย์ศรัญภัสร รักศลี</w:t>
      </w:r>
    </w:p>
    <w:p w14:paraId="4ABBD986" w14:textId="1DD5CE88" w:rsidR="004F2F79" w:rsidRPr="00D92AAD" w:rsidRDefault="00F0220B" w:rsidP="00906F1B">
      <w:pPr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ห้องเรียนและ</w:t>
      </w:r>
      <w:r w:rsidR="00906F1B"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เวลาเรียน</w:t>
      </w:r>
      <w:r w:rsidR="009536DC"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536DC" w:rsidRPr="00D92A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36DC"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="009536DC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บรรยาย </w:t>
      </w:r>
      <w:r w:rsidR="009536DC"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="007D48D5">
        <w:rPr>
          <w:rFonts w:ascii="TH SarabunPSK" w:hAnsi="TH SarabunPSK" w:cs="TH SarabunPSK"/>
          <w:sz w:val="32"/>
          <w:szCs w:val="32"/>
          <w:lang w:val="en-US"/>
        </w:rPr>
        <w:t>-</w:t>
      </w:r>
    </w:p>
    <w:p w14:paraId="627BC495" w14:textId="2E60E749" w:rsidR="00125453" w:rsidRDefault="009536DC" w:rsidP="00125453">
      <w:pPr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ปฏิบัติการ </w:t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7D48D5">
        <w:rPr>
          <w:rFonts w:ascii="TH SarabunPSK" w:hAnsi="TH SarabunPSK" w:cs="TH SarabunPSK"/>
          <w:sz w:val="32"/>
          <w:szCs w:val="32"/>
          <w:lang w:val="en-US"/>
        </w:rPr>
        <w:t>-</w:t>
      </w:r>
    </w:p>
    <w:p w14:paraId="29E39065" w14:textId="108642AA" w:rsidR="00061ABE" w:rsidRPr="00061ABE" w:rsidRDefault="00061ABE" w:rsidP="00125453">
      <w:pP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F77E6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รายวิชาที่ต้องมีมาก่อนหรือต้องเรียนพร้อมกัน </w:t>
      </w:r>
      <w:r w:rsidRPr="00F77E60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061ABE">
        <w:rPr>
          <w:rFonts w:ascii="TH SarabunPSK" w:hAnsi="TH SarabunPSK" w:cs="TH SarabunPSK" w:hint="cs"/>
          <w:sz w:val="32"/>
          <w:szCs w:val="32"/>
          <w:cs/>
          <w:lang w:val="en-US"/>
        </w:rPr>
        <w:t>ไม่มี</w:t>
      </w:r>
    </w:p>
    <w:p w14:paraId="65185CD7" w14:textId="77777777" w:rsidR="00260E45" w:rsidRPr="00D92AAD" w:rsidRDefault="00260E45" w:rsidP="00260E45">
      <w:pPr>
        <w:rPr>
          <w:rFonts w:ascii="TH SarabunPSK" w:hAnsi="TH SarabunPSK" w:cs="TH SarabunPSK"/>
          <w:b/>
          <w:bCs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หัวข้อและจำนวนชั่วโมงที่ใช้ต่อภาคการศึกษา</w:t>
      </w:r>
    </w:p>
    <w:p w14:paraId="72AE8908" w14:textId="194407F7" w:rsidR="00260E45" w:rsidRPr="00D92AAD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D92AAD">
        <w:rPr>
          <w:rFonts w:ascii="TH SarabunPSK" w:hAnsi="TH SarabunPSK" w:cs="TH SarabunPSK"/>
          <w:sz w:val="32"/>
          <w:szCs w:val="32"/>
          <w:cs/>
        </w:rPr>
        <w:t>บรรยาย</w:t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="005806F4" w:rsidRPr="00D92AAD">
        <w:rPr>
          <w:rFonts w:ascii="TH SarabunPSK" w:hAnsi="TH SarabunPSK" w:cs="TH SarabunPSK" w:hint="cs"/>
          <w:sz w:val="32"/>
          <w:szCs w:val="32"/>
          <w:cs/>
        </w:rPr>
        <w:t>15</w:t>
      </w:r>
      <w:r w:rsidRPr="00D92AAD">
        <w:rPr>
          <w:rFonts w:ascii="TH SarabunPSK" w:hAnsi="TH SarabunPSK" w:cs="TH SarabunPSK"/>
          <w:sz w:val="32"/>
          <w:szCs w:val="32"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</w:rPr>
        <w:t>ชั่วโมง/ภาคการศึกษา</w:t>
      </w:r>
    </w:p>
    <w:p w14:paraId="2CCBEB72" w14:textId="77777777" w:rsidR="00260E45" w:rsidRPr="00D92AAD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>: สอนเสริม</w:t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ไม่มี</w:t>
      </w:r>
    </w:p>
    <w:p w14:paraId="261451DA" w14:textId="74D6DBF0" w:rsidR="00260E45" w:rsidRPr="00D92AAD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>: การฝึกปฏิบัติ/งานภาคสนาม/การฝึกงาน</w:t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="00C13ECE" w:rsidRPr="00D92AAD">
        <w:rPr>
          <w:rFonts w:ascii="TH SarabunPSK" w:hAnsi="TH SarabunPSK" w:cs="TH SarabunPSK"/>
          <w:sz w:val="32"/>
          <w:szCs w:val="32"/>
          <w:lang w:val="en-US"/>
        </w:rPr>
        <w:t>30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ชั่วโมง/ภาคการศึกษา</w:t>
      </w:r>
    </w:p>
    <w:p w14:paraId="7494DF13" w14:textId="21B2B3EB" w:rsidR="00260E45" w:rsidRPr="00D92AAD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: การศึกษาด้วยตนเอง</w:t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="005806F4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45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ชั่วโมง/ภาคการศึกษา</w:t>
      </w:r>
    </w:p>
    <w:p w14:paraId="0E3ED5AA" w14:textId="77777777" w:rsidR="00260E45" w:rsidRPr="00D92AAD" w:rsidRDefault="00260E45" w:rsidP="00260E45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จำนวนชั่วโมงต่อสัปดาห์ที่อาจารย์ให้คำปรึกษาและแนะนำทางวิชาการแก่นิสิตเป็นรายบุคคล</w:t>
      </w:r>
    </w:p>
    <w:p w14:paraId="1B9794AE" w14:textId="1AA2E10F" w:rsidR="00260E45" w:rsidRPr="00D92AAD" w:rsidRDefault="00260E45" w:rsidP="00260E45">
      <w:pPr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ab/>
        <w:t>1 ชั่วโมง/สัปดาห์ โดย</w:t>
      </w:r>
      <w:r w:rsidR="00C13ECE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ให้นิสิตนัดหมายอาจารย์ล่วงหน้า</w:t>
      </w:r>
    </w:p>
    <w:p w14:paraId="25E61A17" w14:textId="4C7FB127" w:rsidR="00707757" w:rsidRPr="00D92AAD" w:rsidRDefault="00260E45" w:rsidP="00707757">
      <w:pPr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sz w:val="32"/>
          <w:szCs w:val="32"/>
        </w:rPr>
        <w:tab/>
      </w:r>
      <w:r w:rsidR="00FC2934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ช่องทางการติดต่ออาจารย์ผู้สอน</w:t>
      </w:r>
      <w:r w:rsidR="00707757" w:rsidRPr="00D92AAD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="005806F4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ผศ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.ดร. </w:t>
      </w:r>
      <w:r w:rsidR="00C73CFA">
        <w:rPr>
          <w:rFonts w:ascii="TH SarabunPSK" w:hAnsi="TH SarabunPSK" w:cs="TH SarabunPSK" w:hint="cs"/>
          <w:sz w:val="32"/>
          <w:szCs w:val="32"/>
          <w:cs/>
          <w:lang w:val="en-US"/>
        </w:rPr>
        <w:t>ปริศนา วงค์ล้อม</w:t>
      </w:r>
      <w:r w:rsidR="00530B2A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เบอร์โทร </w:t>
      </w:r>
      <w:r w:rsidR="00530B2A" w:rsidRPr="00D92AAD">
        <w:rPr>
          <w:rFonts w:ascii="TH SarabunPSK" w:hAnsi="TH SarabunPSK" w:cs="TH SarabunPSK"/>
          <w:sz w:val="32"/>
          <w:szCs w:val="32"/>
          <w:lang w:val="en-US"/>
        </w:rPr>
        <w:t>0</w:t>
      </w:r>
      <w:r w:rsidR="00C73CFA">
        <w:rPr>
          <w:rFonts w:ascii="TH SarabunPSK" w:hAnsi="TH SarabunPSK" w:cs="TH SarabunPSK"/>
          <w:sz w:val="32"/>
          <w:szCs w:val="32"/>
          <w:lang w:val="en-US"/>
        </w:rPr>
        <w:t>869581911</w:t>
      </w:r>
    </w:p>
    <w:p w14:paraId="28582EA9" w14:textId="77777777" w:rsidR="00061ABE" w:rsidRDefault="00061ABE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F77E6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14:paraId="38B3DFFD" w14:textId="2E18CF72" w:rsidR="005806F4" w:rsidRPr="00061ABE" w:rsidRDefault="00061ABE">
      <w:pPr>
        <w:spacing w:after="160" w:line="259" w:lineRule="auto"/>
        <w:rPr>
          <w:rFonts w:ascii="TH SarabunPSK" w:hAnsi="TH SarabunPSK" w:cs="TH SarabunPSK"/>
          <w:sz w:val="32"/>
          <w:szCs w:val="32"/>
          <w:cs/>
          <w:lang w:val="en-US"/>
        </w:rPr>
      </w:pPr>
      <w:r w:rsidRPr="00061ABE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906570">
        <w:rPr>
          <w:rFonts w:ascii="TH SarabunPSK" w:hAnsi="TH SarabunPSK" w:cs="TH SarabunPSK"/>
          <w:sz w:val="32"/>
          <w:szCs w:val="32"/>
          <w:lang w:val="en-US"/>
        </w:rPr>
        <w:t>1</w:t>
      </w:r>
      <w:r w:rsidR="0090657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กรกฎาคม 256</w:t>
      </w:r>
      <w:r w:rsidR="00906570">
        <w:rPr>
          <w:rFonts w:ascii="TH SarabunPSK" w:hAnsi="TH SarabunPSK" w:cs="TH SarabunPSK"/>
          <w:sz w:val="32"/>
          <w:szCs w:val="32"/>
          <w:lang w:val="en-US"/>
        </w:rPr>
        <w:t>5</w:t>
      </w:r>
      <w:r w:rsidR="005806F4" w:rsidRPr="00061ABE">
        <w:rPr>
          <w:rFonts w:ascii="TH SarabunPSK" w:hAnsi="TH SarabunPSK" w:cs="TH SarabunPSK"/>
          <w:sz w:val="32"/>
          <w:szCs w:val="32"/>
          <w:cs/>
          <w:lang w:val="en-US"/>
        </w:rPr>
        <w:br w:type="page"/>
      </w:r>
    </w:p>
    <w:p w14:paraId="5515BEE1" w14:textId="4351EB12" w:rsidR="004F2F79" w:rsidRPr="00D92AAD" w:rsidRDefault="004F2F79" w:rsidP="00707757">
      <w:pPr>
        <w:rPr>
          <w:rFonts w:ascii="TH SarabunPSK" w:hAnsi="TH SarabunPSK" w:cs="TH SarabunPSK"/>
          <w:b/>
          <w:bCs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 2  จุดมุ่งหมายและวัตถุประสงค์</w:t>
      </w:r>
    </w:p>
    <w:p w14:paraId="3E48A776" w14:textId="77777777" w:rsidR="00982777" w:rsidRPr="00D92AAD" w:rsidRDefault="00982777" w:rsidP="00982777">
      <w:pPr>
        <w:rPr>
          <w:rFonts w:ascii="TH SarabunPSK" w:hAnsi="TH SarabunPSK" w:cs="TH SarabunPSK"/>
          <w:sz w:val="32"/>
          <w:szCs w:val="32"/>
          <w:cs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บุรพวิชา</w:t>
      </w:r>
      <w:r w:rsidRPr="00D92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D92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0788162E" w14:textId="0C53D41E" w:rsidR="007D48D5" w:rsidRDefault="00982777" w:rsidP="007D48D5">
      <w:pPr>
        <w:rPr>
          <w:rFonts w:ascii="TH SarabunPSK" w:hAnsi="TH SarabunPSK" w:cs="TH SarabunPSK"/>
          <w:sz w:val="32"/>
          <w:szCs w:val="32"/>
          <w:lang w:val="en-US"/>
        </w:rPr>
      </w:pPr>
      <w:r w:rsidRPr="00F77E60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="007D48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8D5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="00F020E3" w:rsidRPr="00F020E3">
        <w:rPr>
          <w:rFonts w:ascii="TH SarabunPSK" w:hAnsi="TH SarabunPSK" w:cs="TH SarabunPSK"/>
          <w:sz w:val="32"/>
          <w:szCs w:val="32"/>
          <w:cs/>
          <w:lang w:val="en-US"/>
        </w:rPr>
        <w:t>ความสำคัญของการผลิตพืช การจำแนกพืช การเจริญเติบโตและพัฒนาการของพืช  ระบบการปลูกพืช ศัตรูพืชและหลักการป้องกันกำจัด การควบคุมศัตรูพืชโดยวิธีกล กายภาพ เขตกรรม ชีววิธี สารเคมีกำจัดศัตรูพืช และกฎหมาย วิทยาการหลังการเก็บเกี่ยว การแปรรูป และการตลาด และฝึกปฏิบัติในห้องปฏิบัติการและแปลงสาธิต</w:t>
      </w:r>
    </w:p>
    <w:p w14:paraId="06FD327B" w14:textId="77777777" w:rsidR="00F020E3" w:rsidRPr="00CC7467" w:rsidRDefault="00F020E3" w:rsidP="007D48D5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179A0A85" w14:textId="53C3545B" w:rsidR="00217F82" w:rsidRPr="00D92AAD" w:rsidRDefault="00217F82" w:rsidP="007D48D5">
      <w:pPr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D92AA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92AAD">
        <w:rPr>
          <w:rFonts w:ascii="TH SarabunPSK" w:hAnsi="TH SarabunPSK" w:cs="TH SarabunPSK"/>
          <w:sz w:val="32"/>
          <w:szCs w:val="32"/>
        </w:rPr>
        <w:t xml:space="preserve"> 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14:paraId="4D4ED7CC" w14:textId="2C0D3446" w:rsidR="00032B0C" w:rsidRDefault="00032B0C" w:rsidP="001C3015">
      <w:pPr>
        <w:pStyle w:val="a3"/>
        <w:ind w:left="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D4B13">
        <w:rPr>
          <w:rFonts w:ascii="TH SarabunPSK" w:hAnsi="TH SarabunPSK" w:cs="TH SarabunPSK"/>
          <w:sz w:val="28"/>
          <w:szCs w:val="20"/>
        </w:rPr>
        <w:sym w:font="Wingdings 2" w:char="F099"/>
      </w:r>
      <w:r>
        <w:rPr>
          <w:rFonts w:ascii="TH SarabunPSK" w:hAnsi="TH SarabunPSK" w:cs="TH SarabunPSK" w:hint="cs"/>
          <w:sz w:val="28"/>
          <w:szCs w:val="20"/>
          <w:cs/>
        </w:rPr>
        <w:t xml:space="preserve"> </w:t>
      </w:r>
      <w:r w:rsidRPr="00525EE3">
        <w:rPr>
          <w:rFonts w:ascii="TH SarabunPSK" w:hAnsi="TH SarabunPSK" w:cs="TH SarabunPSK" w:hint="cs"/>
          <w:color w:val="000000"/>
          <w:sz w:val="32"/>
          <w:szCs w:val="32"/>
          <w:cs/>
        </w:rPr>
        <w:t>1.1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25EE3">
        <w:rPr>
          <w:rFonts w:ascii="TH SarabunPSK" w:hAnsi="TH SarabunPSK" w:cs="TH SarabunPSK"/>
          <w:color w:val="000000"/>
          <w:sz w:val="32"/>
          <w:szCs w:val="32"/>
          <w:cs/>
        </w:rPr>
        <w:t>มีความอดทน วินัย ซื่อสัตย์ และรับผิดชอบต่อหน้าที่ของตนเองและสังคม</w:t>
      </w:r>
    </w:p>
    <w:p w14:paraId="119B241E" w14:textId="0DEEECC5" w:rsidR="00032B0C" w:rsidRDefault="00032B0C" w:rsidP="001C3015">
      <w:pPr>
        <w:pStyle w:val="a3"/>
        <w:ind w:left="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D4B13">
        <w:rPr>
          <w:rFonts w:ascii="TH SarabunPSK" w:hAnsi="TH SarabunPSK" w:cs="TH SarabunPSK"/>
          <w:sz w:val="28"/>
          <w:szCs w:val="20"/>
        </w:rPr>
        <w:sym w:font="Wingdings 2" w:char="F098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25EE3">
        <w:rPr>
          <w:rFonts w:ascii="TH SarabunPSK" w:hAnsi="TH SarabunPSK" w:cs="TH SarabunPSK" w:hint="cs"/>
          <w:color w:val="000000"/>
          <w:sz w:val="32"/>
          <w:szCs w:val="32"/>
          <w:cs/>
        </w:rPr>
        <w:t>2.1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25EE3">
        <w:rPr>
          <w:rFonts w:ascii="TH SarabunPSK" w:hAnsi="TH SarabunPSK" w:cs="TH SarabunPSK" w:hint="cs"/>
          <w:color w:val="000000"/>
          <w:sz w:val="32"/>
          <w:szCs w:val="32"/>
          <w:cs/>
        </w:rPr>
        <w:t>สามารถ</w:t>
      </w:r>
      <w:r w:rsidRPr="00525EE3">
        <w:rPr>
          <w:rFonts w:ascii="TH SarabunPSK" w:hAnsi="TH SarabunPSK" w:cs="TH SarabunPSK"/>
          <w:color w:val="000000"/>
          <w:sz w:val="32"/>
          <w:szCs w:val="32"/>
          <w:cs/>
        </w:rPr>
        <w:t>อธิบาย</w:t>
      </w:r>
      <w:r w:rsidR="00BC3263" w:rsidRPr="00525EE3">
        <w:rPr>
          <w:rFonts w:ascii="TH SarabunPSK" w:hAnsi="TH SarabunPSK" w:cs="TH SarabunPSK" w:hint="cs"/>
          <w:color w:val="000000"/>
          <w:sz w:val="32"/>
          <w:szCs w:val="32"/>
          <w:cs/>
        </w:rPr>
        <w:t>ทฤษฎี</w:t>
      </w:r>
      <w:r w:rsidRPr="00525EE3">
        <w:rPr>
          <w:rFonts w:ascii="TH SarabunPSK" w:hAnsi="TH SarabunPSK" w:cs="TH SarabunPSK"/>
          <w:color w:val="000000"/>
          <w:sz w:val="32"/>
          <w:szCs w:val="32"/>
          <w:cs/>
        </w:rPr>
        <w:t>ทางด้านพืชศาสตร์และศาสตร์ที่เกี่ยวข้อง</w:t>
      </w:r>
    </w:p>
    <w:p w14:paraId="21FE0A66" w14:textId="2C4AFB3B" w:rsidR="00BC3263" w:rsidRDefault="00BC3263" w:rsidP="001C3015">
      <w:pPr>
        <w:pStyle w:val="a3"/>
        <w:ind w:left="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D4B13">
        <w:rPr>
          <w:rFonts w:ascii="TH SarabunPSK" w:hAnsi="TH SarabunPSK" w:cs="TH SarabunPSK"/>
          <w:sz w:val="28"/>
          <w:szCs w:val="20"/>
        </w:rPr>
        <w:sym w:font="Wingdings 2" w:char="F098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25EE3">
        <w:rPr>
          <w:rFonts w:ascii="TH SarabunPSK" w:hAnsi="TH SarabunPSK" w:cs="TH SarabunPSK" w:hint="cs"/>
          <w:color w:val="000000"/>
          <w:sz w:val="32"/>
          <w:szCs w:val="32"/>
          <w:cs/>
        </w:rPr>
        <w:t>2.2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25EE3">
        <w:rPr>
          <w:rFonts w:ascii="TH SarabunPSK" w:hAnsi="TH SarabunPSK" w:cs="TH SarabunPSK"/>
          <w:color w:val="000000"/>
          <w:sz w:val="32"/>
          <w:szCs w:val="32"/>
          <w:cs/>
        </w:rPr>
        <w:t>สามารถปฏิบัติงานเทคนิคทางด้านพืชศาสตร์และศาสตร์ที่เกี่ยวข้อง</w:t>
      </w:r>
    </w:p>
    <w:p w14:paraId="5394D615" w14:textId="5B2BBBF2" w:rsidR="00BC3263" w:rsidRDefault="001C3015" w:rsidP="001C3015">
      <w:pPr>
        <w:pStyle w:val="a3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D4B13">
        <w:rPr>
          <w:rFonts w:ascii="TH SarabunPSK" w:hAnsi="TH SarabunPSK" w:cs="TH SarabunPSK"/>
          <w:sz w:val="28"/>
          <w:szCs w:val="20"/>
        </w:rPr>
        <w:sym w:font="Wingdings 2" w:char="F09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5EE3">
        <w:rPr>
          <w:rFonts w:ascii="TH SarabunPSK" w:hAnsi="TH SarabunPSK" w:cs="TH SarabunPSK" w:hint="cs"/>
          <w:sz w:val="32"/>
          <w:szCs w:val="32"/>
          <w:cs/>
        </w:rPr>
        <w:t>3.2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5EE3">
        <w:rPr>
          <w:rFonts w:ascii="TH SarabunPSK" w:hAnsi="TH SarabunPSK" w:cs="TH SarabunPSK"/>
          <w:sz w:val="32"/>
          <w:szCs w:val="32"/>
          <w:cs/>
        </w:rPr>
        <w:t>จัดการการ</w:t>
      </w:r>
      <w:r w:rsidRPr="00525EE3">
        <w:rPr>
          <w:rFonts w:ascii="TH SarabunPSK" w:hAnsi="TH SarabunPSK" w:cs="TH SarabunPSK"/>
          <w:color w:val="000000"/>
          <w:sz w:val="32"/>
          <w:szCs w:val="32"/>
          <w:cs/>
        </w:rPr>
        <w:t>ผลิต</w:t>
      </w:r>
      <w:r w:rsidRPr="00525EE3">
        <w:rPr>
          <w:rFonts w:ascii="TH SarabunPSK" w:hAnsi="TH SarabunPSK" w:cs="TH SarabunPSK"/>
          <w:sz w:val="32"/>
          <w:szCs w:val="32"/>
          <w:cs/>
        </w:rPr>
        <w:t>พืชและผลผลิตสู่การตลาด</w:t>
      </w:r>
    </w:p>
    <w:p w14:paraId="37D61CA4" w14:textId="77777777" w:rsidR="001C3015" w:rsidRDefault="001C3015" w:rsidP="00032B0C">
      <w:pPr>
        <w:pStyle w:val="a3"/>
        <w:ind w:left="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14:paraId="38CACCBE" w14:textId="77777777" w:rsidR="00032B0C" w:rsidRPr="001F1BF0" w:rsidRDefault="00032B0C" w:rsidP="00032B0C">
      <w:pPr>
        <w:pStyle w:val="a3"/>
        <w:ind w:left="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14:paraId="07B73453" w14:textId="77777777" w:rsidR="00217F82" w:rsidRPr="00C73CFA" w:rsidRDefault="00217F82" w:rsidP="00217F82">
      <w:pPr>
        <w:tabs>
          <w:tab w:val="left" w:pos="280"/>
        </w:tabs>
        <w:jc w:val="thaiDistribute"/>
        <w:rPr>
          <w:rFonts w:ascii="TH SarabunPSK" w:hAnsi="TH SarabunPSK" w:cs="TH SarabunPSK"/>
          <w:cs/>
        </w:rPr>
      </w:pPr>
    </w:p>
    <w:p w14:paraId="1A5F13B2" w14:textId="272FC930" w:rsidR="00217F82" w:rsidRPr="00D92AAD" w:rsidRDefault="00217F82" w:rsidP="00217F82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92AA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92AAD">
        <w:rPr>
          <w:rFonts w:ascii="TH SarabunPSK" w:hAnsi="TH SarabunPSK" w:cs="TH SarabunPSK"/>
          <w:sz w:val="32"/>
          <w:szCs w:val="32"/>
        </w:rPr>
        <w:t xml:space="preserve"> 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วัตถุประสงค์ของรายวิชา</w:t>
      </w:r>
    </w:p>
    <w:p w14:paraId="771DFAF0" w14:textId="77777777" w:rsidR="001C3015" w:rsidRDefault="007D48D5" w:rsidP="001C3015">
      <w:pPr>
        <w:pStyle w:val="a3"/>
        <w:numPr>
          <w:ilvl w:val="1"/>
          <w:numId w:val="17"/>
        </w:numPr>
        <w:jc w:val="both"/>
        <w:rPr>
          <w:rFonts w:ascii="TH SarabunPSK" w:eastAsia="Calibri" w:hAnsi="TH SarabunPSK" w:cs="TH SarabunPSK"/>
          <w:sz w:val="32"/>
          <w:szCs w:val="32"/>
          <w:lang w:val="en-US"/>
        </w:rPr>
      </w:pPr>
      <w:r w:rsidRPr="007621AF">
        <w:rPr>
          <w:rFonts w:ascii="TH SarabunPSK" w:eastAsia="Calibri" w:hAnsi="TH SarabunPSK" w:cs="TH SarabunPSK"/>
          <w:sz w:val="32"/>
          <w:szCs w:val="32"/>
          <w:cs/>
          <w:lang w:val="en-US"/>
        </w:rPr>
        <w:t>เพื่อให้ผู้เรียน</w:t>
      </w:r>
      <w:r w:rsidR="001C3015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อธิบาย</w:t>
      </w:r>
      <w:r w:rsidRPr="007621AF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</w:t>
      </w:r>
      <w:r w:rsidR="001C3015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เกี่ยวกับ</w:t>
      </w:r>
      <w:r w:rsidR="001C3015">
        <w:rPr>
          <w:rFonts w:ascii="TH SarabunPSK" w:eastAsia="Calibri" w:hAnsi="TH SarabunPSK" w:cs="TH SarabunPSK"/>
          <w:sz w:val="32"/>
          <w:szCs w:val="32"/>
          <w:cs/>
          <w:lang w:val="en-US"/>
        </w:rPr>
        <w:t>ความสำคัญของการผลิตพืช</w:t>
      </w:r>
      <w:r w:rsidR="001C3015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</w:t>
      </w:r>
    </w:p>
    <w:p w14:paraId="1381B4B7" w14:textId="56741E29" w:rsidR="00064E70" w:rsidRPr="00064E70" w:rsidRDefault="001C3015" w:rsidP="00670CF9">
      <w:pPr>
        <w:pStyle w:val="a3"/>
        <w:numPr>
          <w:ilvl w:val="1"/>
          <w:numId w:val="17"/>
        </w:numPr>
        <w:rPr>
          <w:rFonts w:ascii="TH SarabunPSK" w:eastAsia="Calibri" w:hAnsi="TH SarabunPSK" w:cs="TH SarabunPSK" w:hint="cs"/>
          <w:sz w:val="32"/>
          <w:szCs w:val="32"/>
          <w:lang w:val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เพื่อผู้เรียนเข้าใจระบบ</w:t>
      </w:r>
      <w:r w:rsidRPr="001C3015">
        <w:rPr>
          <w:rFonts w:ascii="TH SarabunPSK" w:eastAsia="Calibri" w:hAnsi="TH SarabunPSK" w:cs="TH SarabunPSK"/>
          <w:sz w:val="32"/>
          <w:szCs w:val="32"/>
          <w:cs/>
          <w:lang w:val="en-US"/>
        </w:rPr>
        <w:t>การจำแนกพืช ก</w:t>
      </w:r>
      <w:r w:rsidR="00670CF9">
        <w:rPr>
          <w:rFonts w:ascii="TH SarabunPSK" w:eastAsia="Calibri" w:hAnsi="TH SarabunPSK" w:cs="TH SarabunPSK"/>
          <w:sz w:val="32"/>
          <w:szCs w:val="32"/>
          <w:cs/>
          <w:lang w:val="en-US"/>
        </w:rPr>
        <w:t>ารเจริญเติบโตและพัฒนาการของพืช</w:t>
      </w:r>
      <w:r w:rsidR="00670CF9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</w:t>
      </w:r>
      <w:r w:rsidR="00064E70" w:rsidRPr="001C3015">
        <w:rPr>
          <w:rFonts w:ascii="TH SarabunPSK" w:eastAsia="Calibri" w:hAnsi="TH SarabunPSK" w:cs="TH SarabunPSK"/>
          <w:sz w:val="32"/>
          <w:szCs w:val="32"/>
          <w:cs/>
          <w:lang w:val="en-US"/>
        </w:rPr>
        <w:t>ศัตรูพืชและหลักการป้องกันกำจัด</w:t>
      </w:r>
      <w:r w:rsidR="002C7D72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</w:t>
      </w:r>
      <w:r w:rsidR="002C7D72" w:rsidRPr="001C3015">
        <w:rPr>
          <w:rFonts w:ascii="TH SarabunPSK" w:eastAsia="Calibri" w:hAnsi="TH SarabunPSK" w:cs="TH SarabunPSK"/>
          <w:sz w:val="32"/>
          <w:szCs w:val="32"/>
          <w:cs/>
          <w:lang w:val="en-US"/>
        </w:rPr>
        <w:t>วิทยาการหลังการเก็บเกี่ยว การแปรรูป และการตลาด</w:t>
      </w:r>
    </w:p>
    <w:p w14:paraId="5C204BFC" w14:textId="28DCF559" w:rsidR="007D48D5" w:rsidRDefault="001C3015" w:rsidP="001C3015">
      <w:pPr>
        <w:pStyle w:val="a3"/>
        <w:numPr>
          <w:ilvl w:val="1"/>
          <w:numId w:val="17"/>
        </w:numPr>
        <w:jc w:val="both"/>
        <w:rPr>
          <w:rFonts w:ascii="TH SarabunPSK" w:eastAsia="Calibri" w:hAnsi="TH SarabunPSK" w:cs="TH SarabunPSK"/>
          <w:sz w:val="32"/>
          <w:szCs w:val="32"/>
          <w:lang w:val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เพื่อผู้เรียนฝึก</w:t>
      </w:r>
      <w:r w:rsidR="00064E70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ปฏิบัติงาน</w:t>
      </w:r>
      <w:r w:rsidR="00064E70">
        <w:rPr>
          <w:rFonts w:ascii="TH SarabunPSK" w:eastAsia="Calibri" w:hAnsi="TH SarabunPSK" w:cs="TH SarabunPSK"/>
          <w:sz w:val="32"/>
          <w:szCs w:val="32"/>
          <w:cs/>
          <w:lang w:val="en-US"/>
        </w:rPr>
        <w:t>ระบบการปลูกพืช</w:t>
      </w:r>
      <w:r w:rsidR="00064E70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</w:t>
      </w:r>
      <w:r w:rsidRPr="001C3015">
        <w:rPr>
          <w:rFonts w:ascii="TH SarabunPSK" w:eastAsia="Calibri" w:hAnsi="TH SarabunPSK" w:cs="TH SarabunPSK"/>
          <w:sz w:val="32"/>
          <w:szCs w:val="32"/>
          <w:cs/>
          <w:lang w:val="en-US"/>
        </w:rPr>
        <w:t>การควบคุมศ</w:t>
      </w:r>
      <w:r w:rsidR="00670CF9">
        <w:rPr>
          <w:rFonts w:ascii="TH SarabunPSK" w:eastAsia="Calibri" w:hAnsi="TH SarabunPSK" w:cs="TH SarabunPSK"/>
          <w:sz w:val="32"/>
          <w:szCs w:val="32"/>
          <w:cs/>
          <w:lang w:val="en-US"/>
        </w:rPr>
        <w:t>ัตรูพืชโดย</w:t>
      </w:r>
      <w:r w:rsidRPr="001C3015">
        <w:rPr>
          <w:rFonts w:ascii="TH SarabunPSK" w:eastAsia="Calibri" w:hAnsi="TH SarabunPSK" w:cs="TH SarabunPSK"/>
          <w:sz w:val="32"/>
          <w:szCs w:val="32"/>
          <w:cs/>
          <w:lang w:val="en-US"/>
        </w:rPr>
        <w:t xml:space="preserve">ชีววิธี </w:t>
      </w:r>
    </w:p>
    <w:p w14:paraId="01E205A7" w14:textId="5923C16D" w:rsidR="002C7D72" w:rsidRPr="007621AF" w:rsidRDefault="002C7D72" w:rsidP="001C3015">
      <w:pPr>
        <w:pStyle w:val="a3"/>
        <w:numPr>
          <w:ilvl w:val="1"/>
          <w:numId w:val="17"/>
        </w:numPr>
        <w:jc w:val="both"/>
        <w:rPr>
          <w:rFonts w:ascii="TH SarabunPSK" w:eastAsia="Calibri" w:hAnsi="TH SarabunPSK" w:cs="TH SarabunPSK"/>
          <w:sz w:val="32"/>
          <w:szCs w:val="32"/>
          <w:cs/>
          <w:lang w:val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เพื่อให้ผู้เรียน</w:t>
      </w:r>
      <w:r w:rsidR="00670CF9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สามารถทำการตลาดออนไลน์ได้</w:t>
      </w:r>
    </w:p>
    <w:p w14:paraId="5C82E69B" w14:textId="24A1BE53" w:rsidR="00C73CFA" w:rsidRDefault="00C73CFA" w:rsidP="00C73CFA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6C0F3970" w14:textId="1F1B5BE0" w:rsidR="007621AF" w:rsidRDefault="007621AF" w:rsidP="00C73CFA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77A06049" w14:textId="5E9ACE66" w:rsidR="007621AF" w:rsidRDefault="007621AF" w:rsidP="00C73CFA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73ECFEE3" w14:textId="65FB3084" w:rsidR="007621AF" w:rsidRDefault="007621AF" w:rsidP="00C73CFA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70812113" w14:textId="24DED00A" w:rsidR="007621AF" w:rsidRDefault="007621AF" w:rsidP="00C73CFA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12DFC61C" w14:textId="2DBFD5AC" w:rsidR="007621AF" w:rsidRDefault="007621AF" w:rsidP="00C73CFA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3374F57C" w14:textId="28FA7342" w:rsidR="007621AF" w:rsidRDefault="007621AF" w:rsidP="00C73CFA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2B248352" w14:textId="32CE9A2F" w:rsidR="007621AF" w:rsidRDefault="007621AF" w:rsidP="00C73CFA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3AFDDC29" w14:textId="37F3D7A1" w:rsidR="007621AF" w:rsidRDefault="007621AF" w:rsidP="00C73CFA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20A400F3" w14:textId="4EC52C5D" w:rsidR="007621AF" w:rsidRDefault="007621AF" w:rsidP="00C73CFA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7D43CD90" w14:textId="2D320F17" w:rsidR="007621AF" w:rsidRDefault="007621AF" w:rsidP="00C73CFA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7479AFE8" w14:textId="7B5E4D37" w:rsidR="007621AF" w:rsidRDefault="007621AF" w:rsidP="00C73CFA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6BC53395" w14:textId="0758DE08" w:rsidR="007621AF" w:rsidRDefault="007621AF" w:rsidP="00C73CFA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774A98F8" w14:textId="03DB478D" w:rsidR="007621AF" w:rsidRDefault="007621AF" w:rsidP="00C73CFA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0E549D9B" w14:textId="77777777" w:rsidR="007621AF" w:rsidRPr="00C73CFA" w:rsidRDefault="007621AF" w:rsidP="00C73CFA">
      <w:pPr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</w:p>
    <w:p w14:paraId="2A6F96D4" w14:textId="77777777" w:rsidR="005806F4" w:rsidRPr="00D92AAD" w:rsidRDefault="005806F4" w:rsidP="00217F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592C56B" w14:textId="3FB5EE8D" w:rsidR="00530B2A" w:rsidRDefault="00530B2A" w:rsidP="00670CF9">
      <w:pPr>
        <w:spacing w:after="160" w:line="259" w:lineRule="auto"/>
        <w:jc w:val="center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lastRenderedPageBreak/>
        <w:t xml:space="preserve">หมวดที่  </w:t>
      </w:r>
      <w:r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3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 การพัฒนาการเรียนรู้ของนิสิต</w:t>
      </w:r>
    </w:p>
    <w:p w14:paraId="58360B1A" w14:textId="65BF78A1" w:rsidR="00F20EAE" w:rsidRDefault="00F20EAE" w:rsidP="00707757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F77E6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ผลลัพธ์การเรียนรู้ วิธีการสอน วิธีการประเมินผล และแผนการประเมิน</w:t>
      </w:r>
    </w:p>
    <w:p w14:paraId="7D83B40B" w14:textId="75D747C0" w:rsidR="007B5CD1" w:rsidRPr="00F20EAE" w:rsidRDefault="007B5CD1" w:rsidP="007B5CD1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7B5CD1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</w:p>
    <w:tbl>
      <w:tblPr>
        <w:tblW w:w="9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080"/>
        <w:gridCol w:w="3420"/>
        <w:gridCol w:w="895"/>
      </w:tblGrid>
      <w:tr w:rsidR="00D92AAD" w:rsidRPr="00D92AAD" w14:paraId="1B22D9F3" w14:textId="77777777" w:rsidTr="007B5CD1">
        <w:trPr>
          <w:trHeight w:val="20"/>
          <w:tblHeader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4AA6" w14:textId="38DAC5FF" w:rsidR="00B54AAA" w:rsidRPr="00F77E60" w:rsidRDefault="00B54AAA" w:rsidP="007B5CD1">
            <w:pPr>
              <w:spacing w:line="256" w:lineRule="auto"/>
              <w:ind w:left="5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F77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ผล</w:t>
            </w:r>
            <w:r w:rsidR="00061ABE" w:rsidRPr="00F77E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ลัพธ์</w:t>
            </w:r>
            <w:r w:rsidRPr="00F77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การเรียนรู้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A5A8" w14:textId="77777777" w:rsidR="00B54AAA" w:rsidRPr="00F77E60" w:rsidRDefault="00B54AAA" w:rsidP="003A01E4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F77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วิธีการสอน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18B1" w14:textId="77777777" w:rsidR="00B54AAA" w:rsidRPr="00F77E60" w:rsidRDefault="00B54AAA" w:rsidP="003A01E4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F77E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วิธีการประเมินผล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FF1E" w14:textId="49A1A8BE" w:rsidR="00B54AAA" w:rsidRPr="00D92AAD" w:rsidRDefault="00B54AAA" w:rsidP="003A01E4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น้ำหนักคะแนน</w:t>
            </w:r>
          </w:p>
        </w:tc>
      </w:tr>
      <w:tr w:rsidR="00D92AAD" w:rsidRPr="00D92AAD" w14:paraId="1B1DEAB7" w14:textId="77777777" w:rsidTr="007B5CD1">
        <w:trPr>
          <w:trHeight w:val="20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6757" w14:textId="0413F44B" w:rsidR="00D95194" w:rsidRPr="00D92AAD" w:rsidRDefault="0068631F" w:rsidP="003A01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68631F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PLO1</w:t>
            </w:r>
            <w:r w:rsidRPr="0068631F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ab/>
            </w:r>
            <w:r w:rsidRPr="00686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อธิบายทฤษฎีทางด้านพืชศาสตร์และศาสตร์ที่เกี่ยวข้อง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D95194"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="00D95194"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U</w:t>
            </w:r>
            <w:r w:rsidR="00D95194"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  <w:p w14:paraId="343EFC90" w14:textId="5043D77B" w:rsidR="00B54AAA" w:rsidRPr="00D92AAD" w:rsidRDefault="00D95194" w:rsidP="000027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TQF2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: ด้าน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ความรู้</w:t>
            </w:r>
            <w:r w:rsidR="000027FA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="00401B9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2.</w:t>
            </w:r>
            <w:r w:rsidR="00401B9A"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 w:rsidR="000027FA" w:rsidRPr="000027F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ab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F188" w14:textId="5522C50D" w:rsidR="00B54AAA" w:rsidRPr="00D92AAD" w:rsidRDefault="00B54AAA" w:rsidP="003A01E4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2AAD" w:rsidRPr="00D92AAD" w14:paraId="734AF19E" w14:textId="77777777" w:rsidTr="007B5CD1">
        <w:trPr>
          <w:trHeight w:val="1997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0ED51C8C" w14:textId="17B82A04" w:rsidR="00401B9A" w:rsidRDefault="006109D5" w:rsidP="00401B9A">
            <w:pPr>
              <w:ind w:left="1425" w:hanging="81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 w:rsidR="007621AF"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 w:rsidR="00401B9A" w:rsidRPr="00401B9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เพื่อให้ผู้เรียนอธิบาย เกี่ยวกับความสำคัญของการผลิตพืช </w:t>
            </w:r>
          </w:p>
          <w:p w14:paraId="0F30A33D" w14:textId="77777777" w:rsidR="007B389F" w:rsidRPr="00401B9A" w:rsidRDefault="007B389F" w:rsidP="00401B9A">
            <w:pPr>
              <w:ind w:left="1425" w:hanging="810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  <w:p w14:paraId="50B24981" w14:textId="0CDD6ED7" w:rsidR="006109D5" w:rsidRPr="00D92AAD" w:rsidRDefault="00401B9A" w:rsidP="00401B9A">
            <w:pPr>
              <w:ind w:left="1425" w:hanging="81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CLO2    </w:t>
            </w:r>
            <w:r w:rsidRPr="00401B9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เพื่อผู้เรียนเข้าใจระบบการจำแนกพืช การเจริญเติบโตและพัฒนาการของพืช ศัตรูพืชและหลักการป้องกันกำจัด วิทยาการหลังการเก็บเกี่ยว การแปรรูป และการตลาด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62BAC6BB" w14:textId="75139E21" w:rsidR="00217F82" w:rsidRPr="00D92AAD" w:rsidRDefault="007B389F" w:rsidP="006109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บรรยายและทำกิจกรรม 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1E21" w14:textId="77777777" w:rsidR="00401B9A" w:rsidRDefault="00404ED9" w:rsidP="006109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สอบกลางภาค</w:t>
            </w:r>
            <w:r w:rsidR="00401B9A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 </w:t>
            </w:r>
          </w:p>
          <w:p w14:paraId="4D05A8A8" w14:textId="77777777" w:rsidR="00401B9A" w:rsidRDefault="00401B9A" w:rsidP="006109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  <w:p w14:paraId="5CD47198" w14:textId="20D27C2F" w:rsidR="007621AF" w:rsidRDefault="00401B9A" w:rsidP="00AA35C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สอยย่อย</w:t>
            </w:r>
          </w:p>
          <w:p w14:paraId="45F2EC6B" w14:textId="13649A71" w:rsidR="007B389F" w:rsidRDefault="007B389F" w:rsidP="00AA35C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  <w:p w14:paraId="1585A52A" w14:textId="431DF401" w:rsidR="007B389F" w:rsidRDefault="007B389F" w:rsidP="00AA35C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  <w:p w14:paraId="6F26A998" w14:textId="46ED23AA" w:rsidR="007B389F" w:rsidRDefault="007B389F" w:rsidP="00AA35CD">
            <w:pPr>
              <w:spacing w:line="256" w:lineRule="auto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กิจกรรม งานในชั้นเรียน</w:t>
            </w:r>
          </w:p>
          <w:p w14:paraId="4D3F632B" w14:textId="77777777" w:rsidR="007621AF" w:rsidRDefault="007621AF" w:rsidP="00AA35C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3266F137" w14:textId="57F30F16" w:rsidR="008B3AC2" w:rsidRPr="00D92AAD" w:rsidRDefault="008B3AC2" w:rsidP="00AA35C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4F1F" w14:textId="1E5CD067" w:rsidR="006109D5" w:rsidRDefault="007621AF" w:rsidP="006109D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30</w:t>
            </w:r>
            <w:r w:rsidR="006109D5"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  <w:p w14:paraId="53EB9E4B" w14:textId="11247632" w:rsidR="008B3AC2" w:rsidRDefault="008B3AC2" w:rsidP="006109D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6F6CC4E1" w14:textId="58B9A71F" w:rsidR="007621AF" w:rsidRDefault="007B389F" w:rsidP="006109D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  <w:r w:rsidR="007621AF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  <w:p w14:paraId="0704F14B" w14:textId="63A9898F" w:rsidR="007B389F" w:rsidRDefault="007B389F" w:rsidP="006109D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7A0F1F71" w14:textId="313632DB" w:rsidR="007B389F" w:rsidRDefault="007B389F" w:rsidP="006109D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0749B854" w14:textId="6D31C003" w:rsidR="007B389F" w:rsidRDefault="007B389F" w:rsidP="007B389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5%</w:t>
            </w:r>
          </w:p>
          <w:p w14:paraId="3240996E" w14:textId="23EA5287" w:rsidR="007621AF" w:rsidRPr="00D92AAD" w:rsidRDefault="007621AF" w:rsidP="006109D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8B3AC2" w:rsidRPr="00D92AAD" w14:paraId="227FDA47" w14:textId="77777777" w:rsidTr="007B5CD1">
        <w:trPr>
          <w:trHeight w:val="440"/>
        </w:trPr>
        <w:tc>
          <w:tcPr>
            <w:tcW w:w="8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32FF04" w14:textId="77777777" w:rsidR="008B3AC2" w:rsidRPr="008B3AC2" w:rsidRDefault="008B3AC2" w:rsidP="000027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8B3AC2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PLO</w:t>
            </w:r>
            <w:r w:rsidRPr="008B3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2</w:t>
            </w:r>
            <w:r w:rsidRPr="008B3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ab/>
              <w:t>สามารถปฏิบัติงานเทคนิคทางด้านพืชศาสตร์และศาสตร์ที่เกี่ยวข้อง</w:t>
            </w:r>
          </w:p>
          <w:p w14:paraId="6CBAF6C1" w14:textId="416E1F5C" w:rsidR="008B3AC2" w:rsidRPr="00D92AAD" w:rsidRDefault="008B3AC2" w:rsidP="006109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127BB2">
              <w:rPr>
                <w:rFonts w:ascii="TH SarabunPSK" w:hAnsi="TH SarabunPSK" w:cs="TH SarabunPSK"/>
                <w:sz w:val="32"/>
                <w:szCs w:val="32"/>
                <w:lang w:val="en-US"/>
              </w:rPr>
              <w:t>TQF</w:t>
            </w:r>
            <w:r w:rsidRPr="00127BB2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2: ด้านความรู้ 2.3</w:t>
            </w:r>
            <w:r w:rsidRPr="00127BB2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ab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4884" w14:textId="77777777" w:rsidR="008B3AC2" w:rsidRPr="00D92AAD" w:rsidRDefault="008B3AC2" w:rsidP="006109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3AC2" w:rsidRPr="00D92AAD" w14:paraId="4036DE6C" w14:textId="77777777" w:rsidTr="007B5CD1">
        <w:trPr>
          <w:trHeight w:val="1725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3885C3A4" w14:textId="7AEE837B" w:rsidR="00401B9A" w:rsidRDefault="007621AF" w:rsidP="00401B9A">
            <w:pPr>
              <w:ind w:left="1425" w:hanging="81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CLO3</w:t>
            </w:r>
            <w:r w:rsidR="008B3AC2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</w:t>
            </w:r>
            <w:r w:rsidR="008B3AC2" w:rsidRPr="00127BB2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</w:t>
            </w:r>
            <w:r w:rsidR="00401B9A" w:rsidRPr="00401B9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เพื่อผู้เรียนฝึกปฏิบัติงานระบบการปลูกพืช การควบคุมศัตรูพืชโดยชีววิธี </w:t>
            </w:r>
          </w:p>
          <w:p w14:paraId="2B3702F7" w14:textId="78798C2D" w:rsidR="007B389F" w:rsidRDefault="007B389F" w:rsidP="00401B9A">
            <w:pPr>
              <w:ind w:left="1425" w:hanging="81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6A03A15E" w14:textId="77777777" w:rsidR="007B389F" w:rsidRPr="00401B9A" w:rsidRDefault="007B389F" w:rsidP="00401B9A">
            <w:pPr>
              <w:ind w:left="1425" w:hanging="810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  <w:p w14:paraId="52D7A3B5" w14:textId="63B33A9E" w:rsidR="007621AF" w:rsidRPr="0068631F" w:rsidRDefault="00401B9A" w:rsidP="00401B9A">
            <w:pPr>
              <w:ind w:left="1425" w:hanging="81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4</w:t>
            </w:r>
            <w:r w:rsidRPr="00401B9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ab/>
              <w:t>เพื่อให้ผู้เรียนสามารถทำการตลาดออนไลน์ได้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0AC162CD" w14:textId="50B31B15" w:rsidR="008B3AC2" w:rsidRDefault="008B406C" w:rsidP="007621A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เทคนิคและการปฏิบัติการ</w:t>
            </w:r>
          </w:p>
          <w:p w14:paraId="0222CC86" w14:textId="28527947" w:rsidR="007621AF" w:rsidRDefault="007621AF" w:rsidP="007621A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7F03625E" w14:textId="77777777" w:rsidR="007B389F" w:rsidRDefault="007B389F" w:rsidP="007621AF">
            <w:pPr>
              <w:spacing w:line="256" w:lineRule="auto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  <w:p w14:paraId="35B04247" w14:textId="48E7AD41" w:rsidR="007621AF" w:rsidRPr="00D92AAD" w:rsidRDefault="007B389F" w:rsidP="007621AF">
            <w:pPr>
              <w:spacing w:line="256" w:lineRule="auto"/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การวางแผนการตลาดออนไลน์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B479" w14:textId="60083AA1" w:rsidR="008B3AC2" w:rsidRDefault="008B406C" w:rsidP="006109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การปฏิบัติงาน</w:t>
            </w:r>
          </w:p>
          <w:p w14:paraId="36BE1BA2" w14:textId="77777777" w:rsidR="007B389F" w:rsidRDefault="007B389F" w:rsidP="006109D5">
            <w:pPr>
              <w:spacing w:line="256" w:lineRule="auto"/>
              <w:rPr>
                <w:rFonts w:ascii="TH SarabunPSK" w:hAnsi="TH SarabunPSK" w:cs="TH SarabunPSK" w:hint="cs"/>
                <w:sz w:val="32"/>
                <w:szCs w:val="32"/>
                <w:lang w:eastAsia="x-none"/>
              </w:rPr>
            </w:pPr>
          </w:p>
          <w:p w14:paraId="2CE4F316" w14:textId="23039101" w:rsidR="008B406C" w:rsidRDefault="00347D58" w:rsidP="006109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สอบกลางภาค</w:t>
            </w:r>
          </w:p>
          <w:p w14:paraId="22F9F570" w14:textId="77777777" w:rsidR="007621AF" w:rsidRDefault="007621AF" w:rsidP="006109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  <w:p w14:paraId="45EB6A5F" w14:textId="0009DAFA" w:rsidR="008B406C" w:rsidRPr="00D92AAD" w:rsidRDefault="007B389F" w:rsidP="006109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ผลการปฏิบัติงาน ชิ้นงาน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1AA6" w14:textId="3636E1C1" w:rsidR="008B3AC2" w:rsidRDefault="007621AF" w:rsidP="006109D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10</w:t>
            </w:r>
            <w:r w:rsidR="00347D58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  <w:p w14:paraId="727F8306" w14:textId="77777777" w:rsidR="007B389F" w:rsidRDefault="007B389F" w:rsidP="006109D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  <w:p w14:paraId="3E3CE0E0" w14:textId="25145EB1" w:rsidR="00347D58" w:rsidRDefault="007621AF" w:rsidP="006109D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</w:t>
            </w:r>
            <w:r w:rsidR="00347D58">
              <w:rPr>
                <w:rFonts w:ascii="TH SarabunPSK" w:hAnsi="TH SarabunPSK" w:cs="TH SarabunPSK"/>
                <w:sz w:val="32"/>
                <w:szCs w:val="32"/>
                <w:lang w:val="en-US"/>
              </w:rPr>
              <w:t>0%</w:t>
            </w:r>
          </w:p>
          <w:p w14:paraId="1981634D" w14:textId="77777777" w:rsidR="007621AF" w:rsidRDefault="007621AF" w:rsidP="006109D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4ABE3428" w14:textId="52320423" w:rsidR="00347D58" w:rsidRDefault="00401B9A" w:rsidP="006109D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15</w:t>
            </w:r>
            <w:r w:rsidR="00347D58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  <w:p w14:paraId="78E60EE5" w14:textId="2CD65BA2" w:rsidR="007621AF" w:rsidRDefault="007621AF" w:rsidP="006109D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368613D1" w14:textId="77777777" w:rsidR="007621AF" w:rsidRDefault="007621AF" w:rsidP="006109D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735C8A69" w14:textId="408BB57C" w:rsidR="00347D58" w:rsidRPr="00347D58" w:rsidRDefault="00347D58" w:rsidP="006109D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401B9A" w:rsidRPr="00D92AAD" w14:paraId="76B37542" w14:textId="77777777" w:rsidTr="007B5CD1">
        <w:trPr>
          <w:trHeight w:val="1725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6EDB8EA2" w14:textId="70EBFFDF" w:rsidR="00401B9A" w:rsidRPr="00401B9A" w:rsidRDefault="00401B9A" w:rsidP="00401B9A">
            <w:pPr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401B9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PLO3 </w:t>
            </w:r>
            <w:r w:rsidRPr="00401B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มีความอดทน วินัย ซื่อสัตย์ และรับผิดชอบต่อหน้าที่ของตนเองและสังคม</w:t>
            </w:r>
          </w:p>
          <w:p w14:paraId="5CBEC704" w14:textId="4E5004F8" w:rsidR="00401B9A" w:rsidRDefault="00401B9A" w:rsidP="00401B9A">
            <w:pPr>
              <w:ind w:left="810" w:hanging="72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70CF9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TQF1 : </w:t>
            </w:r>
            <w:r w:rsidRPr="00401B9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ความอดทน วินัย ซื่อสัตย์ และรับผิดชอบต่อหน้าที่ของตนเองและสังคม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1DE5D3CD" w14:textId="56C58C49" w:rsidR="00401B9A" w:rsidRDefault="00401B9A" w:rsidP="00401B9A">
            <w:pPr>
              <w:spacing w:line="256" w:lineRule="auto"/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มอบหมายงานในชั้นเรียน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FCE" w14:textId="4524ABEB" w:rsidR="00401B9A" w:rsidRDefault="00401B9A" w:rsidP="00401B9A">
            <w:pPr>
              <w:spacing w:line="256" w:lineRule="auto"/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ผลการปฏิบัติงาน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0B61" w14:textId="10146E0A" w:rsidR="00401B9A" w:rsidRDefault="00401B9A" w:rsidP="00401B9A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5%</w:t>
            </w:r>
          </w:p>
        </w:tc>
      </w:tr>
    </w:tbl>
    <w:p w14:paraId="11FB6213" w14:textId="73EE330A" w:rsidR="0068631F" w:rsidRPr="00401B9A" w:rsidRDefault="0068631F" w:rsidP="00F734AA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14:paraId="1428F30F" w14:textId="77777777" w:rsidR="0068631F" w:rsidRPr="00D92AAD" w:rsidRDefault="0068631F" w:rsidP="00F734AA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14:paraId="3B3C3544" w14:textId="05BE2D76" w:rsidR="00B75AF4" w:rsidRPr="00D92AAD" w:rsidRDefault="00B75AF4" w:rsidP="00F734AA">
      <w:pPr>
        <w:ind w:left="284"/>
        <w:rPr>
          <w:rFonts w:ascii="TH SarabunPSK" w:hAnsi="TH SarabunPSK" w:cs="TH SarabunPSK"/>
          <w:b/>
          <w:bCs/>
          <w:sz w:val="16"/>
          <w:szCs w:val="16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 </w:t>
      </w:r>
      <w:r w:rsidR="005260FC" w:rsidRPr="00D92AA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แผนการสอนและการประเมินผล</w:t>
      </w:r>
    </w:p>
    <w:p w14:paraId="0FD4507E" w14:textId="652F3C82" w:rsidR="00B75AF4" w:rsidRPr="002440C8" w:rsidRDefault="00B75AF4" w:rsidP="00F734AA">
      <w:pPr>
        <w:pStyle w:val="a3"/>
        <w:numPr>
          <w:ilvl w:val="0"/>
          <w:numId w:val="6"/>
        </w:numPr>
        <w:spacing w:line="256" w:lineRule="auto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  <w:r w:rsidRPr="00F77E60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แผนการสอน</w:t>
      </w:r>
      <w:r w:rsidR="006538A5" w:rsidRPr="00F77E60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 xml:space="preserve"> </w:t>
      </w:r>
      <w:r w:rsidR="006A2EE7" w:rsidRPr="00F77E60">
        <w:rPr>
          <w:rFonts w:ascii="TH SarabunPSK" w:hAnsi="TH SarabunPSK" w:cs="TH SarabunPSK" w:hint="cs"/>
          <w:sz w:val="32"/>
          <w:szCs w:val="32"/>
          <w:cs/>
          <w:lang w:eastAsia="x-none"/>
        </w:rPr>
        <w:t>(หากบรรยายและปฏิบัติการเป็นคนละหัวข้อสามารถแยกตารางได้)</w:t>
      </w:r>
    </w:p>
    <w:p w14:paraId="7931D139" w14:textId="77777777" w:rsidR="002440C8" w:rsidRDefault="002440C8" w:rsidP="002440C8">
      <w:pPr>
        <w:ind w:left="2387" w:hanging="1667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</w:pPr>
    </w:p>
    <w:p w14:paraId="57FB9444" w14:textId="5FA5DD90" w:rsidR="002440C8" w:rsidRPr="007621AF" w:rsidRDefault="002440C8" w:rsidP="002440C8">
      <w:pPr>
        <w:ind w:left="2387" w:hanging="1667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  <w:lang w:val="en-US"/>
        </w:rPr>
      </w:pPr>
      <w:r w:rsidRPr="007621AF">
        <w:rPr>
          <w:rFonts w:ascii="TH SarabunPSK" w:eastAsia="Calibri" w:hAnsi="TH SarabunPSK" w:cs="TH SarabunPSK"/>
          <w:b/>
          <w:bCs/>
          <w:sz w:val="32"/>
          <w:szCs w:val="32"/>
          <w:cs/>
          <w:lang w:val="en-US"/>
        </w:rPr>
        <w:t>แผนการสอน ปฏิบัติการ</w:t>
      </w:r>
    </w:p>
    <w:p w14:paraId="6973EB50" w14:textId="65F7491A" w:rsidR="002440C8" w:rsidRDefault="002440C8" w:rsidP="002440C8">
      <w:pPr>
        <w:ind w:left="2387" w:hanging="1667"/>
        <w:jc w:val="center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  <w:r w:rsidRPr="007621AF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 xml:space="preserve">ปฏิบัติการ </w:t>
      </w:r>
      <w:r w:rsidR="007B389F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>วันศุกร์</w:t>
      </w:r>
      <w:r w:rsidRPr="007621AF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="007B389F"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  <w:t>10</w:t>
      </w:r>
      <w:r w:rsidRPr="007621AF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 xml:space="preserve">.00 น </w:t>
      </w:r>
      <w:r w:rsidRPr="007621AF">
        <w:rPr>
          <w:rFonts w:ascii="TH SarabunPSK" w:eastAsia="Calibri" w:hAnsi="TH SarabunPSK" w:cs="TH SarabunPSK"/>
          <w:b/>
          <w:bCs/>
          <w:sz w:val="32"/>
          <w:szCs w:val="32"/>
          <w:cs/>
          <w:lang w:val="en-US"/>
        </w:rPr>
        <w:t>–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 xml:space="preserve"> 1</w:t>
      </w:r>
      <w:r w:rsidR="007B389F"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  <w:t>2</w:t>
      </w:r>
      <w:r w:rsidR="002F1AD2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>.</w:t>
      </w:r>
      <w:r w:rsidR="002F1AD2"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  <w:t>0</w:t>
      </w:r>
      <w:r w:rsidRPr="007621AF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 xml:space="preserve">0 น. ห้อง </w:t>
      </w:r>
      <w:r w:rsidR="007B389F">
        <w:rPr>
          <w:rFonts w:ascii="TH SarabunPSK" w:hAnsi="TH SarabunPSK" w:cs="TH SarabunPSK"/>
          <w:b/>
          <w:bCs/>
          <w:sz w:val="32"/>
          <w:szCs w:val="32"/>
          <w:lang w:eastAsia="x-none"/>
        </w:rPr>
        <w:t>TCD 209</w:t>
      </w:r>
    </w:p>
    <w:p w14:paraId="60312B1B" w14:textId="41287481" w:rsidR="002440C8" w:rsidRPr="007621AF" w:rsidRDefault="002440C8" w:rsidP="002440C8">
      <w:pPr>
        <w:pStyle w:val="a3"/>
        <w:spacing w:line="256" w:lineRule="auto"/>
        <w:ind w:left="644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992"/>
        <w:gridCol w:w="3401"/>
        <w:gridCol w:w="993"/>
        <w:gridCol w:w="2007"/>
        <w:gridCol w:w="1561"/>
      </w:tblGrid>
      <w:tr w:rsidR="007621AF" w:rsidRPr="007621AF" w14:paraId="69502D75" w14:textId="77777777" w:rsidTr="0030394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99B6" w14:textId="77777777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  <w:t>สัปดาห์ที่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BA0D" w14:textId="77777777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 w:hint="cs"/>
                <w:bCs/>
                <w:sz w:val="28"/>
                <w:szCs w:val="28"/>
                <w:cs/>
                <w:lang w:val="en-US"/>
              </w:rPr>
              <w:t>วัน/เดือน/ปี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63E2" w14:textId="77777777" w:rsidR="007621AF" w:rsidRPr="007621AF" w:rsidRDefault="007621AF" w:rsidP="007621AF">
            <w:pPr>
              <w:ind w:left="33"/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  <w:t>หัวข้อ/รายละเอียด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A2CE" w14:textId="77777777" w:rsidR="007621AF" w:rsidRPr="007621AF" w:rsidRDefault="007621AF" w:rsidP="007621AF">
            <w:pPr>
              <w:ind w:left="19"/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  <w:t>จำนวน (ชั่วโมง)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7A2D" w14:textId="77777777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  <w:t>กิจกรรมการเรียนการสอนและสื่อที่ใช้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D2D0" w14:textId="77777777" w:rsidR="007621AF" w:rsidRPr="007621AF" w:rsidRDefault="007621AF" w:rsidP="007621AF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  <w:t>ผู้สอน</w:t>
            </w:r>
          </w:p>
        </w:tc>
      </w:tr>
      <w:tr w:rsidR="007621AF" w:rsidRPr="007621AF" w14:paraId="291C8BA3" w14:textId="77777777" w:rsidTr="0030394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CEAD" w14:textId="77777777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 w:hint="cs"/>
                <w:bCs/>
                <w:sz w:val="28"/>
                <w:szCs w:val="28"/>
                <w:cs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8F46" w14:textId="5222E0D5" w:rsidR="007621AF" w:rsidRPr="007621AF" w:rsidRDefault="001B232B" w:rsidP="007621AF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8</w:t>
            </w:r>
            <w:r w:rsidR="00B66138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 w:rsidR="00B66138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ก.ค.</w:t>
            </w:r>
            <w:r w:rsidR="00B66138" w:rsidRPr="00DF6709">
              <w:rPr>
                <w:rFonts w:ascii="TH SarabunPSK" w:eastAsia="Calibri" w:hAnsi="TH SarabunPSK" w:cs="TH SarabunPSK" w:hint="cs"/>
                <w:bCs/>
                <w:sz w:val="28"/>
                <w:szCs w:val="28"/>
                <w:cs/>
                <w:lang w:val="en-US"/>
              </w:rPr>
              <w:t xml:space="preserve"> </w:t>
            </w:r>
            <w:r w:rsidR="00B66138" w:rsidRPr="00DF6709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  <w:r w:rsidR="00B66138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54C3" w14:textId="717A7A30" w:rsidR="007621AF" w:rsidRPr="003B383D" w:rsidRDefault="003B383D" w:rsidP="003B383D">
            <w:pPr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  <w:r w:rsidRPr="003B383D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บทที่ 1 ความสำคัญของการผลิตพืช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78B4" w14:textId="77777777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969D" w14:textId="77777777" w:rsidR="007621AF" w:rsidRPr="00F942FB" w:rsidRDefault="007621AF" w:rsidP="007621AF">
            <w:pPr>
              <w:ind w:left="28"/>
              <w:contextualSpacing/>
              <w:jc w:val="both"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  <w:r w:rsidRPr="00F942FB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มคอ. 3 แผนการเรียน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DD61" w14:textId="43943F3D" w:rsidR="007621AF" w:rsidRPr="007621AF" w:rsidRDefault="007621AF" w:rsidP="007621AF">
            <w:pPr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ผศ.</w:t>
            </w:r>
            <w:r w:rsidRPr="007621AF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ดร.ปริศนา</w:t>
            </w:r>
            <w:r w:rsidR="0030394D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 xml:space="preserve"> วงค์ล้อม</w:t>
            </w:r>
          </w:p>
        </w:tc>
      </w:tr>
      <w:tr w:rsidR="007621AF" w:rsidRPr="007621AF" w14:paraId="725D986E" w14:textId="77777777" w:rsidTr="0030394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A4EF" w14:textId="2964F7CC" w:rsidR="007621AF" w:rsidRPr="007621AF" w:rsidRDefault="00B66138" w:rsidP="007621AF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C64A" w14:textId="760CDF9E" w:rsidR="007621AF" w:rsidRDefault="001B232B" w:rsidP="00AF083A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15</w:t>
            </w:r>
            <w:r w:rsidR="00801F0F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 w:rsidR="00801F0F" w:rsidRPr="00801F0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ก.ค. </w:t>
            </w:r>
            <w:r w:rsidR="00801F0F" w:rsidRPr="00801F0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  <w:r w:rsidR="008F5E88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 xml:space="preserve"> (</w:t>
            </w:r>
            <w:r w:rsidR="00AF083A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งด นัดชดเชย</w:t>
            </w:r>
            <w:r w:rsidR="008F5E88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)</w:t>
            </w:r>
          </w:p>
          <w:p w14:paraId="66EBAF53" w14:textId="2E5B6ED2" w:rsidR="00E441EC" w:rsidRDefault="00E441EC" w:rsidP="00AF083A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 xml:space="preserve">20 </w:t>
            </w:r>
            <w:r w:rsidRPr="00E441EC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ก.ค. </w:t>
            </w:r>
            <w:r w:rsidRPr="00E441EC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  <w:p w14:paraId="0A3551EC" w14:textId="2CF77204" w:rsidR="00E441EC" w:rsidRPr="007621AF" w:rsidRDefault="00E441EC" w:rsidP="00AF083A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939A" w14:textId="77777777" w:rsidR="003B383D" w:rsidRPr="003B383D" w:rsidRDefault="003B383D" w:rsidP="003B383D">
            <w:pPr>
              <w:ind w:left="-29"/>
              <w:contextualSpacing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3B383D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บทที่ 2 ปัจจัยที่สำคัญในการผลิตพืช</w:t>
            </w:r>
          </w:p>
          <w:p w14:paraId="7F242BDF" w14:textId="373E5014" w:rsidR="003B383D" w:rsidRPr="003B383D" w:rsidRDefault="00F52452" w:rsidP="008F1519">
            <w:pPr>
              <w:ind w:left="241" w:hanging="90"/>
              <w:contextualSpacing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-</w:t>
            </w:r>
            <w:r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 xml:space="preserve"> </w:t>
            </w:r>
            <w:r w:rsidR="003B383D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แหล่งน้ำ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ทางการเกษตร</w:t>
            </w:r>
            <w:r w:rsidR="003B383D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และการวางระบบ</w:t>
            </w:r>
          </w:p>
          <w:p w14:paraId="706C9040" w14:textId="7AD72471" w:rsidR="007621AF" w:rsidRPr="007621AF" w:rsidRDefault="003B383D" w:rsidP="0030394D">
            <w:pPr>
              <w:ind w:left="241" w:hanging="90"/>
              <w:contextualSpacing/>
              <w:rPr>
                <w:rFonts w:ascii="TH SarabunPSK" w:eastAsia="Calibri" w:hAnsi="TH SarabunPSK" w:cs="TH SarabunPSK" w:hint="cs"/>
                <w:sz w:val="28"/>
                <w:szCs w:val="28"/>
                <w:lang w:val="en-US"/>
              </w:rPr>
            </w:pPr>
            <w:r w:rsidRPr="003B383D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-</w:t>
            </w:r>
            <w:r w:rsidRPr="003B383D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ab/>
            </w:r>
            <w:r w:rsidR="00F52452"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 xml:space="preserve"> </w:t>
            </w:r>
            <w:r w:rsidRPr="003B383D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การบำรุงดิน และ</w:t>
            </w:r>
            <w:r w:rsidR="00F52452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ปุ๋ยอินทรีย์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C909" w14:textId="191A964A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1365" w14:textId="03D5C9F7" w:rsidR="007621AF" w:rsidRPr="007621AF" w:rsidRDefault="00F942FB" w:rsidP="007621AF">
            <w:pP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F942FB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- </w:t>
            </w:r>
            <w:r w:rsidRPr="00F942FB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บรรยายเนื้อหา โดยใช้  </w:t>
            </w:r>
            <w:r w:rsidRPr="00F942FB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power point  </w:t>
            </w:r>
            <w:r w:rsidRPr="00F942FB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และเอกสารตำราประกอบการสอน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DB36" w14:textId="4F11283A" w:rsidR="007621AF" w:rsidRPr="007621AF" w:rsidRDefault="003B383D" w:rsidP="007621A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3B383D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ผศ.ดร. อุไรวรรณ</w:t>
            </w:r>
            <w:r w:rsidR="0030394D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 xml:space="preserve"> ทองแกมแก้ว</w:t>
            </w:r>
          </w:p>
        </w:tc>
      </w:tr>
      <w:tr w:rsidR="007621AF" w:rsidRPr="007621AF" w14:paraId="77E2D0F0" w14:textId="77777777" w:rsidTr="0030394D">
        <w:trPr>
          <w:cantSplit/>
          <w:trHeight w:val="5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B0CC" w14:textId="2727CAC6" w:rsidR="007621AF" w:rsidRPr="00AF083A" w:rsidRDefault="00AF083A" w:rsidP="007621AF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 w:rsidRPr="00AF083A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26E7" w14:textId="2E7930D4" w:rsidR="007621AF" w:rsidRPr="007621AF" w:rsidRDefault="001B232B" w:rsidP="003D5DB3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22</w:t>
            </w:r>
            <w:r w:rsidR="003D5DB3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 xml:space="preserve"> </w:t>
            </w:r>
            <w:r w:rsidR="00801F0F" w:rsidRPr="00801F0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ก.ค. </w:t>
            </w:r>
            <w:r w:rsidR="00801F0F" w:rsidRPr="00801F0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  <w:r w:rsidR="00801F0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45D0" w14:textId="77777777" w:rsidR="00F52452" w:rsidRPr="00F52452" w:rsidRDefault="00F52452" w:rsidP="003D5DB3">
            <w:pPr>
              <w:ind w:left="174" w:hanging="203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F52452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บทที่ 3 ชนิดพืชและการจำแนกพืช</w:t>
            </w:r>
          </w:p>
          <w:p w14:paraId="7D33E57D" w14:textId="69E248CD" w:rsidR="007621AF" w:rsidRPr="00F52452" w:rsidRDefault="00F52452" w:rsidP="0030394D">
            <w:pPr>
              <w:pStyle w:val="a3"/>
              <w:numPr>
                <w:ilvl w:val="2"/>
                <w:numId w:val="20"/>
              </w:numPr>
              <w:ind w:left="331" w:hanging="180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Pr="00F52452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ประเภทของพืช</w:t>
            </w:r>
            <w:r w:rsidRPr="00F52452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 xml:space="preserve"> และ</w:t>
            </w:r>
            <w:r w:rsidRPr="00F52452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การจำแนกพืช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E1D3" w14:textId="3CA63418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8CC2" w14:textId="0261A9FC" w:rsidR="007621AF" w:rsidRPr="007621AF" w:rsidRDefault="00F942FB" w:rsidP="007621AF">
            <w:pPr>
              <w:jc w:val="thaiDistribute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F942FB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- </w:t>
            </w:r>
            <w:r w:rsidRPr="00F942FB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บรรยายเนื้อหา โดยใช้  </w:t>
            </w:r>
            <w:r w:rsidRPr="00F942FB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power point  </w:t>
            </w:r>
            <w:r w:rsidRPr="00F942FB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และเอกสารตำราประกอบการสอน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CF5B" w14:textId="4A9186F6" w:rsidR="007621AF" w:rsidRPr="007621AF" w:rsidRDefault="00F52452" w:rsidP="007621A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  <w:r w:rsidRPr="00F52452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ผศ.ดร. อุไรวรรณ</w:t>
            </w:r>
            <w:r w:rsidR="0030394D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 xml:space="preserve"> ทองแกมแก้ว</w:t>
            </w:r>
          </w:p>
        </w:tc>
      </w:tr>
      <w:tr w:rsidR="003D5DB3" w:rsidRPr="007621AF" w14:paraId="2EB3E327" w14:textId="77777777" w:rsidTr="0030394D">
        <w:trPr>
          <w:cantSplit/>
          <w:trHeight w:val="5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A766" w14:textId="275EAF9F" w:rsidR="003D5DB3" w:rsidRPr="00AF083A" w:rsidRDefault="003D5DB3" w:rsidP="007621AF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F41A" w14:textId="77777777" w:rsidR="003D5DB3" w:rsidRDefault="001B232B" w:rsidP="007621AF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29</w:t>
            </w:r>
            <w:r w:rsidR="003D5DB3" w:rsidRPr="003D5DB3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 xml:space="preserve"> </w:t>
            </w:r>
            <w:r w:rsidR="003D5DB3" w:rsidRPr="003D5DB3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ก.ค.</w:t>
            </w:r>
            <w:r w:rsidR="003D5DB3" w:rsidRPr="003D5DB3"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  <w:t xml:space="preserve"> </w:t>
            </w:r>
            <w:r w:rsidR="003D5DB3" w:rsidRPr="003D5DB3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  <w:p w14:paraId="056B2489" w14:textId="77777777" w:rsidR="001B232B" w:rsidRDefault="001B232B" w:rsidP="007621AF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1B232B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(วันหยุดนัดชดเชย)</w:t>
            </w:r>
          </w:p>
          <w:p w14:paraId="0896E666" w14:textId="1CB6B56A" w:rsidR="00E441EC" w:rsidRPr="001B232B" w:rsidRDefault="00E441EC" w:rsidP="007621AF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E441EC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10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ส.ค. </w:t>
            </w:r>
            <w:r w:rsidRPr="00E441EC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1C36" w14:textId="77777777" w:rsidR="003D5DB3" w:rsidRPr="00F52452" w:rsidRDefault="003D5DB3" w:rsidP="0030394D">
            <w:pPr>
              <w:ind w:left="174" w:hanging="203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F52452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บทที่ 4 ชนิดพืช และการเจริญเติบโต</w:t>
            </w:r>
          </w:p>
          <w:p w14:paraId="201191BA" w14:textId="7F0E46D0" w:rsidR="003D5DB3" w:rsidRPr="00F52452" w:rsidRDefault="003D5DB3" w:rsidP="0030394D">
            <w:pPr>
              <w:ind w:left="421" w:hanging="247"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  <w:r w:rsidRPr="00F52452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-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  </w:t>
            </w:r>
            <w:r w:rsidRPr="00F52452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การเจริญเติบโตและพัฒนาการของพืช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48A9" w14:textId="77777777" w:rsidR="003D5DB3" w:rsidRPr="007621AF" w:rsidRDefault="003D5DB3" w:rsidP="007621AF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6F28" w14:textId="2EB816C0" w:rsidR="003D5DB3" w:rsidRPr="007621AF" w:rsidRDefault="00F942FB" w:rsidP="007621AF">
            <w:pPr>
              <w:jc w:val="thaiDistribute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F942FB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- </w:t>
            </w:r>
            <w:r w:rsidRPr="00F942FB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บรรยายเนื้อหา โดยใช้  </w:t>
            </w:r>
            <w:r w:rsidRPr="00F942FB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power point  </w:t>
            </w:r>
            <w:r w:rsidRPr="00F942FB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และเอกสารตำราประกอบการสอน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43B8" w14:textId="36950089" w:rsidR="003D5DB3" w:rsidRPr="00F52452" w:rsidRDefault="003D5DB3" w:rsidP="007621A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  <w:r w:rsidRPr="003D5DB3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ผศ.ดร. อุไรวรรณ</w:t>
            </w:r>
            <w:r w:rsidR="0030394D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 xml:space="preserve"> ทองแกมแก้ว</w:t>
            </w:r>
          </w:p>
        </w:tc>
      </w:tr>
      <w:tr w:rsidR="007621AF" w:rsidRPr="007621AF" w14:paraId="15C62ADD" w14:textId="77777777" w:rsidTr="0030394D">
        <w:trPr>
          <w:cantSplit/>
          <w:trHeight w:val="2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8331" w14:textId="422D9DCB" w:rsidR="007621AF" w:rsidRPr="00AF083A" w:rsidRDefault="00AF083A" w:rsidP="007621AF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 w:rsidRPr="00AF083A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5</w:t>
            </w:r>
            <w:r w:rsidR="0030394D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E396" w14:textId="77777777" w:rsidR="007621AF" w:rsidRDefault="001B232B" w:rsidP="007621AF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5-12</w:t>
            </w:r>
            <w:r w:rsidR="0030394D" w:rsidRPr="00801F0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 xml:space="preserve"> </w:t>
            </w:r>
            <w:r w:rsidR="0030394D" w:rsidRPr="008F5E88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ส.ค.</w:t>
            </w:r>
            <w:r w:rsidR="0030394D" w:rsidRPr="00801F0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 </w:t>
            </w:r>
            <w:r w:rsidR="0030394D" w:rsidRPr="00801F0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  <w:p w14:paraId="2DE7464A" w14:textId="77777777" w:rsidR="001B232B" w:rsidRDefault="001B232B" w:rsidP="007621AF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(</w:t>
            </w:r>
            <w:r w:rsidRPr="001B232B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วันหยุดนัดชดเชย</w:t>
            </w: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)</w:t>
            </w:r>
          </w:p>
          <w:p w14:paraId="0493E052" w14:textId="4D4249F3" w:rsidR="00E441EC" w:rsidRPr="007621AF" w:rsidRDefault="00E441EC" w:rsidP="007621AF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 xml:space="preserve">17 </w:t>
            </w:r>
            <w:r w:rsidRPr="00E441EC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ส.ค.</w:t>
            </w:r>
            <w:r>
              <w:rPr>
                <w:rFonts w:ascii="TH SarabunPSK" w:eastAsia="Calibri" w:hAnsi="TH SarabunPSK" w:cs="TH SarabunPSK" w:hint="cs"/>
                <w:bCs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2646" w14:textId="1516AE8D" w:rsidR="003D5DB3" w:rsidRPr="003D5DB3" w:rsidRDefault="003D5DB3" w:rsidP="0030394D">
            <w:pPr>
              <w:ind w:left="174" w:hanging="203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3D5DB3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บทที่ 5 พันธุ์พืช</w:t>
            </w:r>
          </w:p>
          <w:p w14:paraId="316D0713" w14:textId="5792839B" w:rsidR="003D5DB3" w:rsidRPr="003D5DB3" w:rsidRDefault="003D5DB3" w:rsidP="0030394D">
            <w:pPr>
              <w:ind w:left="61" w:firstLine="113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-</w:t>
            </w:r>
            <w:r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 xml:space="preserve"> </w:t>
            </w:r>
            <w:r w:rsidRPr="003D5DB3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การคัดเลือกพันธุ์พืช</w:t>
            </w:r>
          </w:p>
          <w:p w14:paraId="0E44DF18" w14:textId="12A4E05C" w:rsidR="007621AF" w:rsidRPr="007621AF" w:rsidRDefault="003D5DB3" w:rsidP="003D5DB3">
            <w:pPr>
              <w:ind w:left="174" w:hanging="23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-</w:t>
            </w:r>
            <w:r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 xml:space="preserve"> </w:t>
            </w:r>
            <w:r w:rsidRPr="003D5DB3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การปรับปรุงพันธุ์พืช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46E2" w14:textId="2351FC9D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BB46" w14:textId="47F6B3C8" w:rsidR="007621AF" w:rsidRPr="007621AF" w:rsidRDefault="00F942FB" w:rsidP="007621AF">
            <w:pPr>
              <w:jc w:val="both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F942FB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- </w:t>
            </w:r>
            <w:r w:rsidRPr="00F942FB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บรรยายเนื้อหา โดยใช้  </w:t>
            </w:r>
            <w:r w:rsidRPr="00F942FB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power point  </w:t>
            </w:r>
            <w:r w:rsidRPr="00F942FB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และเอกสารตำราประกอบการสอน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2813" w14:textId="7D365AA4" w:rsidR="007621AF" w:rsidRPr="007621AF" w:rsidRDefault="0030394D" w:rsidP="008F1519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30394D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รศ.ดร.สรพงค์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 xml:space="preserve"> เบญจศรี</w:t>
            </w:r>
          </w:p>
        </w:tc>
      </w:tr>
      <w:tr w:rsidR="007621AF" w:rsidRPr="007621AF" w14:paraId="646B52E8" w14:textId="77777777" w:rsidTr="0030394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D1FF" w14:textId="51C6FC54" w:rsidR="007621AF" w:rsidRPr="00AF083A" w:rsidRDefault="00AF083A" w:rsidP="007621AF">
            <w:pPr>
              <w:ind w:hanging="30"/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 w:rsidRPr="00AF083A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203E" w14:textId="239D44B3" w:rsidR="007621AF" w:rsidRPr="007621AF" w:rsidRDefault="001B232B" w:rsidP="007621AF">
            <w:pPr>
              <w:ind w:hanging="30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19</w:t>
            </w:r>
            <w:r w:rsidR="00801F0F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 w:rsidR="00801F0F" w:rsidRPr="00801F0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ส.ค.</w:t>
            </w:r>
            <w:r w:rsidR="00801F0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 w:rsidR="00801F0F" w:rsidRPr="00801F0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618E" w14:textId="77777777" w:rsidR="0030394D" w:rsidRPr="0030394D" w:rsidRDefault="0030394D" w:rsidP="008F1519">
            <w:pPr>
              <w:ind w:left="174" w:hanging="203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30394D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บทที่ 6 ระบบการปลูกพืช</w:t>
            </w:r>
          </w:p>
          <w:p w14:paraId="57DC30B8" w14:textId="13D41066" w:rsidR="0030394D" w:rsidRPr="0030394D" w:rsidRDefault="00EC2116" w:rsidP="0030394D">
            <w:pPr>
              <w:ind w:left="174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-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="0030394D" w:rsidRPr="0030394D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การวางแผนการปลูกพืช</w:t>
            </w:r>
          </w:p>
          <w:p w14:paraId="2D07C710" w14:textId="1EF01ABE" w:rsidR="007621AF" w:rsidRPr="007621AF" w:rsidRDefault="00EC2116" w:rsidP="0030394D">
            <w:pPr>
              <w:ind w:left="174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-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="0030394D" w:rsidRPr="0030394D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ระบบการปลูกพืช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70CE" w14:textId="7064F59A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46F5" w14:textId="0CE2B14D" w:rsidR="007621AF" w:rsidRPr="007621AF" w:rsidRDefault="00F942FB" w:rsidP="007621AF">
            <w:pPr>
              <w:jc w:val="thaiDistribute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F942FB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- </w:t>
            </w:r>
            <w:r w:rsidRPr="00F942FB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บรรยายเนื้อหา โดยใช้  </w:t>
            </w:r>
            <w:r w:rsidRPr="00F942FB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power point  </w:t>
            </w:r>
            <w:r w:rsidRPr="00F942FB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และเอกสารตำราประกอบการสอน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00B7" w14:textId="709DC0A5" w:rsidR="007621AF" w:rsidRPr="007621AF" w:rsidRDefault="00EC2116" w:rsidP="007621A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ผศ.</w:t>
            </w:r>
            <w:r w:rsidRPr="00EC2116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ดร.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Pr="00EC2116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นันทิยา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 xml:space="preserve"> พนมจันทร์</w:t>
            </w:r>
          </w:p>
        </w:tc>
      </w:tr>
      <w:tr w:rsidR="007621AF" w:rsidRPr="007621AF" w14:paraId="12C1E570" w14:textId="77777777" w:rsidTr="0030394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5BD6" w14:textId="097AD409" w:rsidR="007621AF" w:rsidRPr="00AF083A" w:rsidRDefault="00AF083A" w:rsidP="007621AF">
            <w:pPr>
              <w:ind w:hanging="30"/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 w:rsidRPr="00AF083A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0692" w14:textId="33E9AB98" w:rsidR="007621AF" w:rsidRPr="007621AF" w:rsidRDefault="00801F0F" w:rsidP="007621AF">
            <w:pPr>
              <w:ind w:hanging="30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801F0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22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ส.ค. </w:t>
            </w:r>
            <w:r w:rsidRPr="00801F0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0E2" w14:textId="77777777" w:rsidR="00EC2116" w:rsidRPr="00EC2116" w:rsidRDefault="00EC2116" w:rsidP="008F1519">
            <w:pPr>
              <w:ind w:left="174" w:hanging="203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EC2116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บทที่ 7 มาตรฐานการเกษตร</w:t>
            </w:r>
          </w:p>
          <w:p w14:paraId="34479E17" w14:textId="5FC05C3F" w:rsidR="00EC2116" w:rsidRPr="00EC2116" w:rsidRDefault="00EC2116" w:rsidP="00EC2116">
            <w:pPr>
              <w:pStyle w:val="a3"/>
              <w:numPr>
                <w:ilvl w:val="2"/>
                <w:numId w:val="20"/>
              </w:numPr>
              <w:ind w:left="331" w:hanging="180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EC2116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เกษตรดีที่เหมาะสม </w:t>
            </w:r>
          </w:p>
          <w:p w14:paraId="3A88B6D7" w14:textId="77777777" w:rsidR="00EC2116" w:rsidRPr="00EC2116" w:rsidRDefault="00EC2116" w:rsidP="00EC2116">
            <w:pPr>
              <w:ind w:left="174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EC2116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(</w:t>
            </w:r>
            <w:r w:rsidRPr="00EC2116"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>Good Agricultural Practic: GAP)</w:t>
            </w:r>
          </w:p>
          <w:p w14:paraId="120DEE93" w14:textId="29DB31D2" w:rsidR="00DB4A58" w:rsidRPr="007621AF" w:rsidRDefault="00EC2116" w:rsidP="00EC2116">
            <w:pPr>
              <w:ind w:left="174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EC2116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-   มาตรฐานเกษตรอินทรีย์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4795" w14:textId="6421BC7E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F23A" w14:textId="580B3C70" w:rsidR="007621AF" w:rsidRPr="007621AF" w:rsidRDefault="00F942FB" w:rsidP="007621AF">
            <w:pPr>
              <w:jc w:val="thaiDistribute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F942FB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- </w:t>
            </w:r>
            <w:r w:rsidRPr="00F942FB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บรรยายเนื้อหา โดยใช้  </w:t>
            </w:r>
            <w:r w:rsidRPr="00F942FB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power point  </w:t>
            </w:r>
            <w:r w:rsidRPr="00F942FB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และเอกสารตำราประกอบการสอน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5F69" w14:textId="1746F753" w:rsidR="007621AF" w:rsidRPr="007621AF" w:rsidRDefault="008F1519" w:rsidP="007621AF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8F1519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ผศ.ดร. นันทิยา พนมจันทร์</w:t>
            </w:r>
          </w:p>
        </w:tc>
      </w:tr>
      <w:tr w:rsidR="007621AF" w:rsidRPr="007621AF" w14:paraId="697702B9" w14:textId="77777777" w:rsidTr="0030394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A632" w14:textId="37407A25" w:rsidR="007621AF" w:rsidRPr="00AF083A" w:rsidRDefault="00AF083A" w:rsidP="007621AF">
            <w:pPr>
              <w:ind w:hanging="30"/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 w:rsidRPr="00AF083A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A1F6" w14:textId="2B7BE9B6" w:rsidR="007621AF" w:rsidRPr="007621AF" w:rsidRDefault="008F5E88" w:rsidP="007621AF">
            <w:pPr>
              <w:ind w:hanging="30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8F5E88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29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ส.ค. </w:t>
            </w:r>
            <w:r w:rsidRPr="00801F0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6755" w14:textId="77777777" w:rsidR="008F1519" w:rsidRPr="008F1519" w:rsidRDefault="008F1519" w:rsidP="008F1519">
            <w:pPr>
              <w:ind w:left="66"/>
              <w:contextualSpacing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8F1519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บทที่ 8 ศัตรูพืช</w:t>
            </w:r>
          </w:p>
          <w:p w14:paraId="5A63FF05" w14:textId="31E35AB8" w:rsidR="008F1519" w:rsidRPr="008F1519" w:rsidRDefault="008F1519" w:rsidP="008F1519">
            <w:pPr>
              <w:ind w:left="66"/>
              <w:contextualSpacing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-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Pr="008F1519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โรคพืช</w:t>
            </w:r>
          </w:p>
          <w:p w14:paraId="493B462C" w14:textId="10CEF6C0" w:rsidR="008F1519" w:rsidRPr="008F1519" w:rsidRDefault="008F1519" w:rsidP="008F1519">
            <w:pPr>
              <w:ind w:left="66"/>
              <w:contextualSpacing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-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Pr="008F1519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แมลง</w:t>
            </w:r>
          </w:p>
          <w:p w14:paraId="62190D04" w14:textId="4BEA8B38" w:rsidR="007621AF" w:rsidRPr="007621AF" w:rsidRDefault="008F1519" w:rsidP="008F1519">
            <w:pPr>
              <w:ind w:left="66"/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-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Pr="008F1519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วัชพืช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4A8F" w14:textId="1717DAD0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56AC" w14:textId="3B3274C1" w:rsidR="007621AF" w:rsidRPr="007621AF" w:rsidRDefault="00F942FB" w:rsidP="007621AF">
            <w:pPr>
              <w:ind w:left="65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F942FB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- </w:t>
            </w:r>
            <w:r w:rsidRPr="00F942FB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บรรยายเนื้อหา โดยใช้  </w:t>
            </w:r>
            <w:r w:rsidRPr="00F942FB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power point  </w:t>
            </w:r>
            <w:r w:rsidRPr="00F942FB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และเอกสารตำราประกอบการสอน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CEBD" w14:textId="7F08D299" w:rsidR="007621AF" w:rsidRPr="007621AF" w:rsidRDefault="008F1519" w:rsidP="007621AF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ผศ.</w:t>
            </w:r>
            <w:r w:rsidRPr="008F1519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ดร. ปริศนา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วงค์ล้อม</w:t>
            </w:r>
          </w:p>
        </w:tc>
      </w:tr>
      <w:tr w:rsidR="00AF083A" w:rsidRPr="007621AF" w14:paraId="06CE683D" w14:textId="380151D1" w:rsidTr="0030394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6DCF" w14:textId="733A3CA3" w:rsidR="00AF083A" w:rsidRPr="00AF083A" w:rsidRDefault="00AF083A" w:rsidP="007621AF">
            <w:pPr>
              <w:ind w:hanging="30"/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 w:rsidRPr="00AF083A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6960" w14:textId="66A94AF8" w:rsidR="00AF083A" w:rsidRDefault="00AF083A" w:rsidP="00AF083A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 xml:space="preserve">5-9 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 xml:space="preserve">ก.ย. </w:t>
            </w:r>
            <w:r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>65</w:t>
            </w:r>
          </w:p>
        </w:tc>
        <w:tc>
          <w:tcPr>
            <w:tcW w:w="7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9BB0" w14:textId="7217547F" w:rsidR="00AF083A" w:rsidRDefault="00AF083A" w:rsidP="007621A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Cs/>
                <w:sz w:val="28"/>
                <w:szCs w:val="28"/>
                <w:cs/>
                <w:lang w:val="en-US"/>
              </w:rPr>
              <w:t>สอบกลางภาค</w:t>
            </w:r>
          </w:p>
        </w:tc>
      </w:tr>
      <w:tr w:rsidR="007621AF" w:rsidRPr="007621AF" w14:paraId="27987520" w14:textId="77777777" w:rsidTr="0030394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59C9" w14:textId="07ADE723" w:rsidR="007621AF" w:rsidRPr="007621AF" w:rsidRDefault="00AF083A" w:rsidP="007621AF">
            <w:pPr>
              <w:ind w:hanging="30"/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1</w:t>
            </w:r>
            <w:r w:rsidRPr="00AF083A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410C" w14:textId="55D28847" w:rsidR="007621AF" w:rsidRPr="007621AF" w:rsidRDefault="00AF083A" w:rsidP="007621AF">
            <w:pPr>
              <w:ind w:hanging="30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AF083A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12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 w:rsidRPr="00AF083A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ก.ย. </w:t>
            </w:r>
            <w:r w:rsidRPr="00AF083A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5F4E" w14:textId="64C380E1" w:rsidR="007621AF" w:rsidRPr="007621AF" w:rsidRDefault="008F1519" w:rsidP="008F1519">
            <w:pPr>
              <w:ind w:left="174" w:hanging="174"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  <w:r w:rsidRPr="008F1519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บทที่ 9 และหลักการป้องกันกำจัด การควบคุมศัตรูพืชโดยวิธีกล กายภาพ เขตกรรม ชีววิธี สารเคมีกำจัดศัตรูพืช และกฎหมาย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0E5F" w14:textId="2B9F4C29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BC9B" w14:textId="4BCE76B5" w:rsidR="007621AF" w:rsidRPr="007621AF" w:rsidRDefault="00F942FB" w:rsidP="007621AF">
            <w:pPr>
              <w:jc w:val="thaiDistribute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F942FB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- </w:t>
            </w:r>
            <w:r w:rsidRPr="00F942FB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บรรยายเนื้อหา โดยใช้  </w:t>
            </w:r>
            <w:r w:rsidRPr="00F942FB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power point  </w:t>
            </w:r>
            <w:r w:rsidRPr="00F942FB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และเอกสารตำราประกอบการสอน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6877" w14:textId="2CA4E0F8" w:rsidR="007621AF" w:rsidRPr="007621AF" w:rsidRDefault="008F1519" w:rsidP="007621AF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8F1519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ผศ.ดร. ปริศนา วงค์ล้อม</w:t>
            </w:r>
          </w:p>
        </w:tc>
      </w:tr>
      <w:tr w:rsidR="007621AF" w:rsidRPr="007621AF" w14:paraId="78319049" w14:textId="77777777" w:rsidTr="0030394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0293" w14:textId="4D890015" w:rsidR="007621AF" w:rsidRPr="00B66138" w:rsidRDefault="00AF083A" w:rsidP="007621AF">
            <w:pPr>
              <w:ind w:hanging="30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1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92D9" w14:textId="53B7B5F0" w:rsidR="007621AF" w:rsidRPr="007621AF" w:rsidRDefault="002440C8" w:rsidP="007621AF">
            <w:pPr>
              <w:ind w:hanging="30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2440C8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19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 w:rsidRPr="002440C8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ก.ย. </w:t>
            </w:r>
            <w:r w:rsidRPr="002440C8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BEE7" w14:textId="77777777" w:rsidR="008F1519" w:rsidRPr="008F1519" w:rsidRDefault="008F1519" w:rsidP="00F942FB">
            <w:pPr>
              <w:ind w:left="174" w:hanging="174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8F1519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บทที่ 10 วิทยาการหลังการเก็บเกี่ยว</w:t>
            </w:r>
          </w:p>
          <w:p w14:paraId="3917694D" w14:textId="67D55C58" w:rsidR="008F1519" w:rsidRPr="008F1519" w:rsidRDefault="008F1519" w:rsidP="008F1519">
            <w:pPr>
              <w:ind w:left="174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-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Pr="008F1519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การวางแผนการเก็บเกี่ยวผลผลิต</w:t>
            </w:r>
          </w:p>
          <w:p w14:paraId="5F4379AE" w14:textId="2FF4F450" w:rsidR="007621AF" w:rsidRPr="008F1519" w:rsidRDefault="008F1519" w:rsidP="008F1519">
            <w:pPr>
              <w:ind w:left="174"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-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Pr="008F1519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การคัดคุณภาพผลผลผลิต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E2F3" w14:textId="2149EDE6" w:rsidR="007621AF" w:rsidRPr="007621AF" w:rsidRDefault="008F1519" w:rsidP="007621A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5CD8" w14:textId="256B191F" w:rsidR="007621AF" w:rsidRPr="007621AF" w:rsidRDefault="00F942FB" w:rsidP="007621AF">
            <w:pPr>
              <w:jc w:val="both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F942FB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- </w:t>
            </w:r>
            <w:r w:rsidRPr="00F942FB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บรรยายเนื้อหา โดยใช้  </w:t>
            </w:r>
            <w:r w:rsidRPr="00F942FB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power point  </w:t>
            </w:r>
            <w:r w:rsidRPr="00F942FB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และเอกสารตำราประกอบการสอน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98C4" w14:textId="51795360" w:rsidR="007621AF" w:rsidRPr="007621AF" w:rsidRDefault="008F1519" w:rsidP="007621AF">
            <w:pPr>
              <w:jc w:val="center"/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</w:pPr>
            <w:r w:rsidRPr="008F1519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รศ.ดร. สมัคร</w:t>
            </w:r>
            <w:r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แก้วสุกแสง</w:t>
            </w:r>
          </w:p>
        </w:tc>
      </w:tr>
      <w:tr w:rsidR="007621AF" w:rsidRPr="007621AF" w14:paraId="08BE3632" w14:textId="77777777" w:rsidTr="0030394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2EBE" w14:textId="550AB1E5" w:rsidR="007621AF" w:rsidRPr="00B66138" w:rsidRDefault="00AF083A" w:rsidP="007621AF">
            <w:pPr>
              <w:ind w:hanging="30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1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E9FD" w14:textId="4AFC1AAD" w:rsidR="007621AF" w:rsidRPr="007621AF" w:rsidRDefault="002440C8" w:rsidP="007621AF">
            <w:pPr>
              <w:ind w:hanging="30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2440C8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26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 w:rsidRPr="00AF083A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ก.ย. </w:t>
            </w:r>
            <w:r w:rsidRPr="00AF083A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07CF" w14:textId="7AED7D63" w:rsidR="00F942FB" w:rsidRPr="00F942FB" w:rsidRDefault="00F942FB" w:rsidP="00F942FB">
            <w:pPr>
              <w:ind w:left="318" w:hanging="318"/>
              <w:contextualSpacing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F942FB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บทที่ 1</w:t>
            </w:r>
            <w:r w:rsidRPr="00F942FB"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>1</w:t>
            </w:r>
            <w:r w:rsidRPr="00F942FB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 การแปรรูป</w:t>
            </w:r>
          </w:p>
          <w:p w14:paraId="0E524072" w14:textId="3039959B" w:rsidR="007621AF" w:rsidRPr="00F942FB" w:rsidRDefault="00F942FB" w:rsidP="00F942FB">
            <w:pPr>
              <w:pStyle w:val="a3"/>
              <w:numPr>
                <w:ilvl w:val="2"/>
                <w:numId w:val="20"/>
              </w:numPr>
              <w:ind w:left="331" w:hanging="180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F942FB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หลักการแปรรูปผลผลิตทางการเกษตร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FC61" w14:textId="6EDC82D2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DA1A" w14:textId="14A50E0A" w:rsidR="007621AF" w:rsidRPr="007621AF" w:rsidRDefault="00F942FB" w:rsidP="007621AF">
            <w:pPr>
              <w:jc w:val="both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F942FB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- </w:t>
            </w:r>
            <w:r w:rsidRPr="00F942FB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บรรยายเนื้อหา โดยใช้  </w:t>
            </w:r>
            <w:r w:rsidRPr="00F942FB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power point  </w:t>
            </w:r>
            <w:r w:rsidRPr="00F942FB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และเอกสารตำราประกอบการสอน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C826" w14:textId="30194E71" w:rsidR="007621AF" w:rsidRPr="007621AF" w:rsidRDefault="00F942FB" w:rsidP="00F942FB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  <w:r w:rsidRPr="00F942FB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ผศ.ดร. ธิดารัตน์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 xml:space="preserve">  จุ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ทอง</w:t>
            </w:r>
          </w:p>
        </w:tc>
      </w:tr>
      <w:tr w:rsidR="007621AF" w:rsidRPr="007621AF" w14:paraId="14EFFC53" w14:textId="77777777" w:rsidTr="0030394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CE38" w14:textId="11CFA51C" w:rsidR="007621AF" w:rsidRPr="00B66138" w:rsidRDefault="00AF083A" w:rsidP="007621AF">
            <w:pPr>
              <w:ind w:hanging="30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1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FAB6" w14:textId="476B3405" w:rsidR="007621AF" w:rsidRPr="007621AF" w:rsidRDefault="002440C8" w:rsidP="007621AF">
            <w:pPr>
              <w:ind w:hanging="30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2440C8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3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ต.ค. </w:t>
            </w:r>
            <w:r w:rsidRPr="002440C8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7554" w14:textId="7CD25C80" w:rsidR="00F942FB" w:rsidRPr="00F942FB" w:rsidRDefault="00F942FB" w:rsidP="00F942FB">
            <w:pPr>
              <w:ind w:left="174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F942FB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บทที่ </w:t>
            </w:r>
            <w:r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>12</w:t>
            </w:r>
            <w:r w:rsidRPr="00F942FB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 การตลาด</w:t>
            </w:r>
          </w:p>
          <w:p w14:paraId="4336FF71" w14:textId="77777777" w:rsidR="00F942FB" w:rsidRPr="00F942FB" w:rsidRDefault="00F942FB" w:rsidP="00F942FB">
            <w:pPr>
              <w:ind w:left="331" w:hanging="180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F942FB"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>-</w:t>
            </w:r>
            <w:r w:rsidRPr="00F942FB"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ab/>
            </w:r>
            <w:r w:rsidRPr="00F942FB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หลักการตลาดเกษตร</w:t>
            </w:r>
          </w:p>
          <w:p w14:paraId="6AE075F3" w14:textId="2FF2696B" w:rsidR="007621AF" w:rsidRPr="007621AF" w:rsidRDefault="00F942FB" w:rsidP="00F942FB">
            <w:pPr>
              <w:ind w:left="331" w:hanging="157"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  <w:r w:rsidRPr="00F942FB"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>-</w:t>
            </w:r>
            <w:r w:rsidRPr="00F942FB"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ab/>
            </w:r>
            <w:r w:rsidRPr="00F942FB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การจำหน่ายผลผลิตภัณฑ์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D394" w14:textId="437CD8DC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A89C" w14:textId="008DC967" w:rsidR="007621AF" w:rsidRPr="007621AF" w:rsidRDefault="00F942FB" w:rsidP="007621AF">
            <w:pP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F942FB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- </w:t>
            </w:r>
            <w:r w:rsidRPr="00F942FB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บรรยายเนื้อหา โดยใช้  </w:t>
            </w:r>
            <w:r w:rsidRPr="00F942FB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power point  </w:t>
            </w:r>
            <w:r w:rsidRPr="00F942FB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และเอกสารตำราประกอบการสอน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4C53" w14:textId="26F1F1B9" w:rsidR="007621AF" w:rsidRPr="007621AF" w:rsidRDefault="00F942FB" w:rsidP="00F942FB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อ. ศรั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ณ</w:t>
            </w:r>
            <w:r w:rsidRPr="00F942FB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ภัสร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 xml:space="preserve">     รักศีล </w:t>
            </w:r>
          </w:p>
        </w:tc>
      </w:tr>
      <w:tr w:rsidR="007621AF" w:rsidRPr="007621AF" w14:paraId="21EB787C" w14:textId="77777777" w:rsidTr="0030394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AC7B" w14:textId="50EEE7DA" w:rsidR="007621AF" w:rsidRPr="00B66138" w:rsidRDefault="00AF083A" w:rsidP="007621AF">
            <w:pPr>
              <w:ind w:hanging="30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1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CA97" w14:textId="26867E91" w:rsidR="007621AF" w:rsidRPr="007621AF" w:rsidRDefault="002440C8" w:rsidP="007621AF">
            <w:pPr>
              <w:ind w:hanging="30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2440C8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10</w:t>
            </w:r>
            <w:r w:rsidRPr="002440C8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 w:rsidRPr="002440C8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ต.ค. </w:t>
            </w:r>
            <w:r w:rsidRPr="002440C8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EFE0" w14:textId="3BF84FC9" w:rsidR="007621AF" w:rsidRPr="00F942FB" w:rsidRDefault="00F942FB" w:rsidP="007621AF">
            <w:pPr>
              <w:ind w:left="174"/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</w:pPr>
            <w:r w:rsidRPr="00F942FB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นำเสนอผลการปฏิบัติงาน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493B" w14:textId="5DE39EE1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22A5" w14:textId="3D92EE8D" w:rsidR="007621AF" w:rsidRPr="007621AF" w:rsidRDefault="00F942FB" w:rsidP="007621AF">
            <w:pP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การให้คะแนนการนำเสนอผลงาน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CEFD" w14:textId="2338CB43" w:rsidR="007621AF" w:rsidRPr="007621AF" w:rsidRDefault="001B232B" w:rsidP="007621A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คณะจารย์</w:t>
            </w:r>
          </w:p>
        </w:tc>
      </w:tr>
      <w:tr w:rsidR="007621AF" w:rsidRPr="007621AF" w14:paraId="35938C9D" w14:textId="77777777" w:rsidTr="0030394D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E5D7" w14:textId="1964631A" w:rsidR="007621AF" w:rsidRPr="00B66138" w:rsidRDefault="00AF083A" w:rsidP="007621AF">
            <w:pPr>
              <w:ind w:hanging="30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1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5D2C" w14:textId="77777777" w:rsidR="007621AF" w:rsidRPr="007621AF" w:rsidRDefault="007621AF" w:rsidP="007621AF">
            <w:pPr>
              <w:ind w:hanging="30"/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</w:p>
        </w:tc>
        <w:tc>
          <w:tcPr>
            <w:tcW w:w="7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2253" w14:textId="77777777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 xml:space="preserve">สอบปลายภาค </w:t>
            </w:r>
          </w:p>
        </w:tc>
      </w:tr>
    </w:tbl>
    <w:p w14:paraId="7886414B" w14:textId="77777777" w:rsidR="007621AF" w:rsidRPr="007621AF" w:rsidRDefault="007621AF" w:rsidP="007621AF">
      <w:pPr>
        <w:ind w:left="76"/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</w:pPr>
    </w:p>
    <w:p w14:paraId="5183C76A" w14:textId="0A16BB53" w:rsidR="007621AF" w:rsidRDefault="007621AF" w:rsidP="007621AF">
      <w:pPr>
        <w:ind w:left="76"/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</w:pPr>
    </w:p>
    <w:p w14:paraId="251D0F09" w14:textId="66D6825E" w:rsidR="002F1AD2" w:rsidRDefault="002F1AD2" w:rsidP="007621AF">
      <w:pPr>
        <w:ind w:left="76"/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</w:pPr>
    </w:p>
    <w:p w14:paraId="4E542F88" w14:textId="0EB05704" w:rsidR="002F1AD2" w:rsidRDefault="002F1AD2" w:rsidP="007621AF">
      <w:pPr>
        <w:ind w:left="76"/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</w:pPr>
    </w:p>
    <w:p w14:paraId="1E06E96E" w14:textId="0A35E48D" w:rsidR="002F1AD2" w:rsidRDefault="002F1AD2" w:rsidP="007621AF">
      <w:pPr>
        <w:ind w:left="76"/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</w:pPr>
    </w:p>
    <w:p w14:paraId="508DA28E" w14:textId="64A1F74D" w:rsidR="002F1AD2" w:rsidRDefault="002F1AD2" w:rsidP="007621AF">
      <w:pPr>
        <w:ind w:left="76"/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</w:pPr>
    </w:p>
    <w:p w14:paraId="34993D62" w14:textId="75D4AE77" w:rsidR="002F1AD2" w:rsidRDefault="002F1AD2" w:rsidP="007621AF">
      <w:pPr>
        <w:ind w:left="76"/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</w:pPr>
    </w:p>
    <w:p w14:paraId="7B361193" w14:textId="644D2877" w:rsidR="002F1AD2" w:rsidRDefault="002F1AD2" w:rsidP="007621AF">
      <w:pPr>
        <w:ind w:left="76"/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</w:pPr>
    </w:p>
    <w:p w14:paraId="7F164501" w14:textId="14622729" w:rsidR="002F1AD2" w:rsidRDefault="002F1AD2" w:rsidP="007621AF">
      <w:pPr>
        <w:ind w:left="76"/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</w:pPr>
    </w:p>
    <w:p w14:paraId="148503AC" w14:textId="4DEAA4AA" w:rsidR="002F1AD2" w:rsidRDefault="002F1AD2" w:rsidP="007621AF">
      <w:pPr>
        <w:ind w:left="76"/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</w:pPr>
    </w:p>
    <w:p w14:paraId="4786205F" w14:textId="77777777" w:rsidR="007621AF" w:rsidRPr="007621AF" w:rsidRDefault="007621AF" w:rsidP="007621AF">
      <w:pPr>
        <w:ind w:left="2387" w:hanging="1667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  <w:lang w:val="en-US"/>
        </w:rPr>
      </w:pPr>
      <w:r w:rsidRPr="007621AF">
        <w:rPr>
          <w:rFonts w:ascii="TH SarabunPSK" w:eastAsia="Calibri" w:hAnsi="TH SarabunPSK" w:cs="TH SarabunPSK"/>
          <w:b/>
          <w:bCs/>
          <w:sz w:val="32"/>
          <w:szCs w:val="32"/>
          <w:cs/>
          <w:lang w:val="en-US"/>
        </w:rPr>
        <w:lastRenderedPageBreak/>
        <w:t>แผนการสอน ปฏิบัติการ</w:t>
      </w:r>
    </w:p>
    <w:p w14:paraId="7F94C7CE" w14:textId="4AEEBF8B" w:rsidR="007621AF" w:rsidRPr="007621AF" w:rsidRDefault="00E441EC" w:rsidP="00312B1D">
      <w:pPr>
        <w:ind w:left="2387" w:hanging="1667"/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>ปฏิบัติการ อังคาร</w:t>
      </w:r>
      <w:r w:rsidR="007621AF" w:rsidRPr="007621AF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="002F1AD2"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  <w:t>13</w:t>
      </w:r>
      <w:r w:rsidR="007621AF" w:rsidRPr="007621AF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 xml:space="preserve">.00 น </w:t>
      </w:r>
      <w:r w:rsidR="007621AF" w:rsidRPr="007621AF">
        <w:rPr>
          <w:rFonts w:ascii="TH SarabunPSK" w:eastAsia="Calibri" w:hAnsi="TH SarabunPSK" w:cs="TH SarabunPSK"/>
          <w:b/>
          <w:bCs/>
          <w:sz w:val="32"/>
          <w:szCs w:val="32"/>
          <w:cs/>
          <w:lang w:val="en-US"/>
        </w:rPr>
        <w:t>–</w:t>
      </w:r>
      <w:r w:rsidR="002F1AD2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 xml:space="preserve"> 1</w:t>
      </w:r>
      <w:r w:rsidR="002F1AD2"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  <w:t>6</w:t>
      </w:r>
      <w:r w:rsidR="002F1AD2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>.</w:t>
      </w:r>
      <w:r w:rsidR="002F1AD2"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  <w:t>0</w:t>
      </w:r>
      <w:r w:rsidR="007621AF" w:rsidRPr="007621AF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 xml:space="preserve">0 น. </w:t>
      </w:r>
      <w:r w:rsidR="00312B1D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>แปลงฝึกงานสาขาพืชศาสตร์ แปลงข้าว</w:t>
      </w:r>
      <w:r w:rsidR="00312B1D" w:rsidRPr="00312B1D">
        <w:rPr>
          <w:rFonts w:ascii="TH SarabunPSK" w:eastAsia="Calibri" w:hAnsi="TH SarabunPSK" w:cs="TH SarabunPSK"/>
          <w:b/>
          <w:bCs/>
          <w:sz w:val="32"/>
          <w:szCs w:val="32"/>
          <w:cs/>
          <w:lang w:val="en-US"/>
        </w:rPr>
        <w:t>สำนักส่งเสริมการบริการวิชาการและภูมิปัญญาชุมชน มหาวิทยาลัยทักษิณ</w:t>
      </w:r>
      <w:r w:rsidR="00312B1D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</w:p>
    <w:p w14:paraId="09C22E3D" w14:textId="77777777" w:rsidR="007621AF" w:rsidRPr="007621AF" w:rsidRDefault="007621AF" w:rsidP="007621AF">
      <w:pPr>
        <w:ind w:left="2387" w:hanging="1667"/>
        <w:jc w:val="center"/>
        <w:rPr>
          <w:rFonts w:ascii="TH SarabunPSK" w:eastAsia="Calibri" w:hAnsi="TH SarabunPSK" w:cs="TH SarabunPSK"/>
          <w:sz w:val="32"/>
          <w:szCs w:val="32"/>
          <w:cs/>
          <w:lang w:val="en-US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3402"/>
        <w:gridCol w:w="993"/>
        <w:gridCol w:w="2007"/>
        <w:gridCol w:w="1559"/>
      </w:tblGrid>
      <w:tr w:rsidR="007621AF" w:rsidRPr="007621AF" w14:paraId="0127CC99" w14:textId="77777777" w:rsidTr="00C56D8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8C22" w14:textId="77777777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  <w:t>สัปดาห์ที่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FA7A" w14:textId="77777777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 w:hint="cs"/>
                <w:bCs/>
                <w:sz w:val="28"/>
                <w:szCs w:val="28"/>
                <w:cs/>
                <w:lang w:val="en-US"/>
              </w:rPr>
              <w:t>วัน/เดือน/ปี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D330" w14:textId="77777777" w:rsidR="007621AF" w:rsidRPr="007621AF" w:rsidRDefault="007621AF" w:rsidP="007621AF">
            <w:pPr>
              <w:ind w:left="33"/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  <w:t>หัวข้อ/รายละเอียด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D378" w14:textId="77777777" w:rsidR="007621AF" w:rsidRPr="007621AF" w:rsidRDefault="007621AF" w:rsidP="007621AF">
            <w:pPr>
              <w:ind w:left="19"/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  <w:t>จำนวน (ชั่วโมง)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8653" w14:textId="77777777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  <w:t>กิจกรรมการเรียนการสอนและสื่อที่ใช้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EEEC" w14:textId="77777777" w:rsidR="007621AF" w:rsidRPr="007621AF" w:rsidRDefault="007621AF" w:rsidP="007621AF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  <w:t>ผู้สอน</w:t>
            </w:r>
          </w:p>
        </w:tc>
      </w:tr>
      <w:tr w:rsidR="007621AF" w:rsidRPr="007621AF" w14:paraId="5447C84E" w14:textId="77777777" w:rsidTr="00C56D8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BC9B" w14:textId="77777777" w:rsidR="007621AF" w:rsidRPr="007621AF" w:rsidRDefault="007621AF" w:rsidP="007621AF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7AE6" w14:textId="6EDAD3BD" w:rsidR="007621AF" w:rsidRPr="007621AF" w:rsidRDefault="00312B1D" w:rsidP="007621AF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5</w:t>
            </w:r>
            <w:r w:rsidR="002F1AD2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 w:rsidR="002F1AD2" w:rsidRPr="002F1AD2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ก.ค.</w:t>
            </w:r>
            <w:r w:rsidR="002F1AD2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 w:rsidR="002F1AD2" w:rsidRPr="002F1AD2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57E4" w14:textId="23491C0E" w:rsidR="007621AF" w:rsidRPr="007621AF" w:rsidRDefault="00312B1D" w:rsidP="005C604C">
            <w:pPr>
              <w:ind w:left="33"/>
              <w:jc w:val="center"/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ชี้แจงรายวิชารายละเอียดการฝึก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ADAE" w14:textId="77777777" w:rsidR="007621AF" w:rsidRPr="007621AF" w:rsidRDefault="007621AF" w:rsidP="007621AF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BC9B" w14:textId="708B87A3" w:rsidR="007621AF" w:rsidRPr="007621AF" w:rsidRDefault="00D25CCB" w:rsidP="007621AF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บรรยายสาธิต และปฏิบัติงานจริง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82B2" w14:textId="076C848A" w:rsidR="007621AF" w:rsidRPr="007621AF" w:rsidRDefault="007621AF" w:rsidP="007621AF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ผศ.</w:t>
            </w: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ดร.ปริศนา</w:t>
            </w:r>
          </w:p>
          <w:p w14:paraId="4C6B87DB" w14:textId="1E3F2DAF" w:rsidR="007621AF" w:rsidRPr="007621AF" w:rsidRDefault="00312B1D" w:rsidP="007621AF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ภานุมาศ</w:t>
            </w:r>
          </w:p>
        </w:tc>
      </w:tr>
      <w:tr w:rsidR="00D25CCB" w:rsidRPr="007621AF" w14:paraId="79DBEB9F" w14:textId="77777777" w:rsidTr="00B717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39D1" w14:textId="5FB3B88C" w:rsidR="00D25CCB" w:rsidRPr="007621AF" w:rsidRDefault="00D25CCB" w:rsidP="00D25CCB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5EE1" w14:textId="77777777" w:rsidR="00D25CCB" w:rsidRDefault="00D25CCB" w:rsidP="00D25CCB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12</w:t>
            </w:r>
            <w:r w:rsidRPr="002F1AD2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 w:rsidRPr="002F1AD2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ก.ค. </w:t>
            </w:r>
            <w:r w:rsidRPr="002F1AD2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  <w:p w14:paraId="7BA2ECD3" w14:textId="0BF4C943" w:rsidR="00D25CCB" w:rsidRPr="007621AF" w:rsidRDefault="00D25CCB" w:rsidP="00D25CCB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ชดเชย</w:t>
            </w:r>
            <w:r>
              <w:rPr>
                <w:rFonts w:ascii="TH SarabunPSK" w:eastAsia="Calibri" w:hAnsi="TH SarabunPSK" w:cs="TH SarabunPSK" w:hint="cs"/>
                <w:bCs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19</w:t>
            </w:r>
            <w:r w:rsidRPr="00312B1D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ก.ค.</w:t>
            </w:r>
            <w:r w:rsidRPr="00312B1D"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  <w:t xml:space="preserve"> </w:t>
            </w:r>
            <w:r w:rsidRPr="00312B1D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5C0E" w14:textId="3872980D" w:rsidR="00D25CCB" w:rsidRPr="007621AF" w:rsidRDefault="00D25CCB" w:rsidP="00D25CCB">
            <w:pPr>
              <w:ind w:left="176"/>
              <w:contextualSpacing/>
              <w:jc w:val="center"/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เตรียมแปลง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เพาะกล้าข้าว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533D" w14:textId="77777777" w:rsidR="00D25CCB" w:rsidRPr="007621AF" w:rsidRDefault="00D25CCB" w:rsidP="00D25CCB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0FF3" w14:textId="151D930F" w:rsidR="00D25CCB" w:rsidRPr="00D25CCB" w:rsidRDefault="00D25CCB" w:rsidP="00D25CCB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D25CCB">
              <w:rPr>
                <w:rFonts w:ascii="TH SarabunPSK" w:hAnsi="TH SarabunPSK" w:cs="TH SarabunPSK"/>
                <w:sz w:val="28"/>
                <w:szCs w:val="28"/>
                <w:cs/>
              </w:rPr>
              <w:t>บรรยายสาธิต และปฏิบัติงานจริง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8704" w14:textId="69254F3D" w:rsidR="00D25CCB" w:rsidRPr="007621AF" w:rsidRDefault="00D25CCB" w:rsidP="00D25CCB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ผศ.</w:t>
            </w: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ดร.ปริศนา</w:t>
            </w:r>
          </w:p>
          <w:p w14:paraId="050A5E9A" w14:textId="53C4D834" w:rsidR="00D25CCB" w:rsidRPr="007621AF" w:rsidRDefault="00D25CCB" w:rsidP="00D25CCB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ภานุมาศ</w:t>
            </w:r>
          </w:p>
        </w:tc>
      </w:tr>
      <w:tr w:rsidR="00D25CCB" w:rsidRPr="007621AF" w14:paraId="70FA7AB5" w14:textId="77777777" w:rsidTr="00B717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1D04" w14:textId="77777777" w:rsidR="00D25CCB" w:rsidRPr="007621AF" w:rsidRDefault="00D25CCB" w:rsidP="00D25CCB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C572" w14:textId="334493E1" w:rsidR="00D25CCB" w:rsidRPr="007621AF" w:rsidRDefault="00D25CCB" w:rsidP="00D25CCB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19</w:t>
            </w:r>
            <w:r w:rsidRPr="002F1AD2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 w:rsidRPr="002F1AD2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ก.ค. </w:t>
            </w:r>
            <w:r w:rsidRPr="002F1AD2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7995" w14:textId="5B326C53" w:rsidR="00D25CCB" w:rsidRPr="007621AF" w:rsidRDefault="00D25CCB" w:rsidP="00D25CCB">
            <w:pPr>
              <w:ind w:left="33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เพาะกล้าข้าว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3ACB" w14:textId="77777777" w:rsidR="00D25CCB" w:rsidRPr="007621AF" w:rsidRDefault="00D25CCB" w:rsidP="00D25CCB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6CB7" w14:textId="2A9F50C9" w:rsidR="00D25CCB" w:rsidRPr="00D25CCB" w:rsidRDefault="00D25CCB" w:rsidP="00D25CCB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D25CCB">
              <w:rPr>
                <w:rFonts w:ascii="TH SarabunPSK" w:hAnsi="TH SarabunPSK" w:cs="TH SarabunPSK"/>
                <w:sz w:val="28"/>
                <w:szCs w:val="28"/>
                <w:cs/>
              </w:rPr>
              <w:t>บรรยายสาธิต และปฏิบัติงานจริง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82B2" w14:textId="575DBE56" w:rsidR="00D25CCB" w:rsidRPr="007621AF" w:rsidRDefault="00D25CCB" w:rsidP="00D25CCB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ผศ.</w:t>
            </w: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ดร.ปริศนา</w:t>
            </w:r>
          </w:p>
          <w:p w14:paraId="2ED9B4D1" w14:textId="040E2721" w:rsidR="00D25CCB" w:rsidRPr="007621AF" w:rsidRDefault="00D25CCB" w:rsidP="00D25CCB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312B1D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ภานุมาศ</w:t>
            </w:r>
          </w:p>
        </w:tc>
      </w:tr>
      <w:tr w:rsidR="00D25CCB" w:rsidRPr="007621AF" w14:paraId="592FF186" w14:textId="77777777" w:rsidTr="00B717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6837" w14:textId="075A95B7" w:rsidR="00D25CCB" w:rsidRPr="007621AF" w:rsidRDefault="00D25CCB" w:rsidP="00D25CCB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E691" w14:textId="5DA10BC1" w:rsidR="00D25CCB" w:rsidRPr="007621AF" w:rsidRDefault="00D25CCB" w:rsidP="00D25CCB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4B7890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</w:t>
            </w:r>
            <w:r w:rsidRPr="004B7890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 xml:space="preserve"> </w:t>
            </w:r>
            <w:r w:rsidRPr="004B7890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ก.ค.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0152" w14:textId="02CE6F7A" w:rsidR="00D25CCB" w:rsidRPr="007621AF" w:rsidRDefault="00D25CCB" w:rsidP="00D25CCB">
            <w:pPr>
              <w:ind w:left="33"/>
              <w:jc w:val="center"/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ปุ๋ยเคมี ปุ๋ยอินทรีย์สำหรับนาข้าว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8CEB" w14:textId="77777777" w:rsidR="00D25CCB" w:rsidRPr="007621AF" w:rsidRDefault="00D25CCB" w:rsidP="00D25CCB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DCF3" w14:textId="3CEAFA8C" w:rsidR="00D25CCB" w:rsidRPr="00D25CCB" w:rsidRDefault="00D25CCB" w:rsidP="00D25CCB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D25CCB">
              <w:rPr>
                <w:rFonts w:ascii="TH SarabunPSK" w:hAnsi="TH SarabunPSK" w:cs="TH SarabunPSK"/>
                <w:sz w:val="28"/>
                <w:szCs w:val="28"/>
                <w:cs/>
              </w:rPr>
              <w:t>บรรยายสาธิต และปฏิบัติงานจริง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3E5B" w14:textId="2E2A0ED6" w:rsidR="00D25CCB" w:rsidRPr="007621AF" w:rsidRDefault="00D25CCB" w:rsidP="00D25CCB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ผศ.</w:t>
            </w: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ดร.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อุไรวรรณ</w:t>
            </w:r>
          </w:p>
          <w:p w14:paraId="1B0CE813" w14:textId="7D8AF4A3" w:rsidR="00D25CCB" w:rsidRPr="007621AF" w:rsidRDefault="00D25CCB" w:rsidP="00D25CCB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1C6AE4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ภานุมาศ</w:t>
            </w:r>
          </w:p>
        </w:tc>
      </w:tr>
      <w:tr w:rsidR="00D25CCB" w:rsidRPr="007621AF" w14:paraId="7A335CC8" w14:textId="77777777" w:rsidTr="00B717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8C9B" w14:textId="747B9ABB" w:rsidR="00D25CCB" w:rsidRPr="007621AF" w:rsidRDefault="00D25CCB" w:rsidP="00D25CCB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D181" w14:textId="778EC78B" w:rsidR="00D25CCB" w:rsidRPr="007621AF" w:rsidRDefault="00D25CCB" w:rsidP="00D25CCB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2</w:t>
            </w:r>
            <w:r w:rsidRPr="002F1AD2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 w:rsidRPr="002F1AD2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ส.ค. </w:t>
            </w:r>
            <w:r w:rsidRPr="002F1AD2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0860" w14:textId="470E2A8E" w:rsidR="00D25CCB" w:rsidRPr="007621AF" w:rsidRDefault="00D25CCB" w:rsidP="00D25CCB">
            <w:pPr>
              <w:ind w:left="33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การเตรียมเชื้อสด </w:t>
            </w:r>
            <w:r w:rsidRPr="005C604C">
              <w:rPr>
                <w:rFonts w:ascii="TH SarabunPSK" w:eastAsia="Calibri" w:hAnsi="TH SarabunPSK" w:cs="TH SarabunPSK"/>
                <w:b/>
                <w:i/>
                <w:iCs/>
                <w:sz w:val="28"/>
                <w:szCs w:val="28"/>
                <w:lang w:val="en-US"/>
              </w:rPr>
              <w:t>Trichoderma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sp.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และ </w:t>
            </w:r>
            <w:r w:rsidRPr="005C604C">
              <w:rPr>
                <w:rFonts w:ascii="TH SarabunPSK" w:eastAsia="Calibri" w:hAnsi="TH SarabunPSK" w:cs="TH SarabunPSK"/>
                <w:b/>
                <w:i/>
                <w:iCs/>
                <w:sz w:val="28"/>
                <w:szCs w:val="28"/>
                <w:lang w:val="en-US"/>
              </w:rPr>
              <w:t>Beauveria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sp. </w:t>
            </w:r>
            <w:r w:rsidRPr="001C6AE4">
              <w:rPr>
                <w:rFonts w:ascii="TH SarabunPSK" w:eastAsia="Calibri" w:hAnsi="TH SarabunPSK" w:cs="TH SarabunPSK"/>
                <w:b/>
                <w:i/>
                <w:iCs/>
                <w:sz w:val="28"/>
                <w:szCs w:val="28"/>
                <w:lang w:val="en-US"/>
              </w:rPr>
              <w:t>Metarhizium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sp.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FB6E" w14:textId="77777777" w:rsidR="00D25CCB" w:rsidRPr="007621AF" w:rsidRDefault="00D25CCB" w:rsidP="00D25CCB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796A" w14:textId="1D9AAA4C" w:rsidR="00D25CCB" w:rsidRPr="00D25CCB" w:rsidRDefault="00D25CCB" w:rsidP="00D25CCB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D25CCB">
              <w:rPr>
                <w:rFonts w:ascii="TH SarabunPSK" w:hAnsi="TH SarabunPSK" w:cs="TH SarabunPSK"/>
                <w:sz w:val="28"/>
                <w:szCs w:val="28"/>
                <w:cs/>
              </w:rPr>
              <w:t>บรรยายสาธิต และปฏิบัติงานจริง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91CD" w14:textId="56072669" w:rsidR="00D25CCB" w:rsidRPr="007621AF" w:rsidRDefault="00D25CCB" w:rsidP="00D25CCB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ผศ.</w:t>
            </w: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ดร.ปริศนา</w:t>
            </w:r>
          </w:p>
          <w:p w14:paraId="35B84B73" w14:textId="6982F68C" w:rsidR="00D25CCB" w:rsidRPr="007621AF" w:rsidRDefault="00D25CCB" w:rsidP="00D25CCB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1C6AE4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ภานุมาศ</w:t>
            </w:r>
          </w:p>
        </w:tc>
      </w:tr>
      <w:tr w:rsidR="00D25CCB" w:rsidRPr="007621AF" w14:paraId="7F48E3E8" w14:textId="77777777" w:rsidTr="00B717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54FA" w14:textId="32672B5D" w:rsidR="00D25CCB" w:rsidRPr="007621AF" w:rsidRDefault="00D25CCB" w:rsidP="00D25CCB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B916" w14:textId="6994B9A2" w:rsidR="00D25CCB" w:rsidRPr="007621AF" w:rsidRDefault="00D25CCB" w:rsidP="00D25CCB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9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 w:rsidRPr="002F1AD2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ส.ค. </w:t>
            </w:r>
            <w:r w:rsidRPr="002F1AD2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58A8" w14:textId="73A432CE" w:rsidR="00D25CCB" w:rsidRPr="007621AF" w:rsidRDefault="00D25CCB" w:rsidP="00D25CCB">
            <w:pPr>
              <w:ind w:left="176"/>
              <w:contextualSpacing/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การเตรียมน้ำหมักป้องกันกำจัดศัตรูพืช การเตรียมกับดักป้องกันสัตว์ศัตรูพืช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12CC" w14:textId="77777777" w:rsidR="00D25CCB" w:rsidRPr="007621AF" w:rsidRDefault="00D25CCB" w:rsidP="00D25CCB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2049" w14:textId="5183EC7E" w:rsidR="00D25CCB" w:rsidRPr="00D25CCB" w:rsidRDefault="00D25CCB" w:rsidP="00D25CCB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D25CCB">
              <w:rPr>
                <w:rFonts w:ascii="TH SarabunPSK" w:hAnsi="TH SarabunPSK" w:cs="TH SarabunPSK"/>
                <w:sz w:val="28"/>
                <w:szCs w:val="28"/>
                <w:cs/>
              </w:rPr>
              <w:t>บรรยายสาธิต และปฏิบัติงานจริง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53E2" w14:textId="6B5974B1" w:rsidR="00D25CCB" w:rsidRPr="007621AF" w:rsidRDefault="00D25CCB" w:rsidP="00D25CCB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ผศ.</w:t>
            </w: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ดร.ปริศนา</w:t>
            </w:r>
          </w:p>
          <w:p w14:paraId="1255C3E5" w14:textId="69C5E848" w:rsidR="00D25CCB" w:rsidRPr="007621AF" w:rsidRDefault="00D25CCB" w:rsidP="00D25CCB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1C6AE4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ภานุมาศ</w:t>
            </w:r>
          </w:p>
        </w:tc>
      </w:tr>
      <w:tr w:rsidR="00D25CCB" w:rsidRPr="007621AF" w14:paraId="7F92F0BA" w14:textId="77777777" w:rsidTr="00B717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3292" w14:textId="1F0A2BF7" w:rsidR="00D25CCB" w:rsidRPr="007621AF" w:rsidRDefault="00D25CCB" w:rsidP="00D25CCB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C51C" w14:textId="5A1496B4" w:rsidR="00D25CCB" w:rsidRPr="007621AF" w:rsidRDefault="00D25CCB" w:rsidP="00D25CCB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16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 w:rsidRPr="002F1AD2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ส.ค. </w:t>
            </w:r>
            <w:r w:rsidRPr="002F1AD2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943F" w14:textId="6712CDBD" w:rsidR="00D25CCB" w:rsidRPr="007621AF" w:rsidRDefault="00D25CCB" w:rsidP="00D25CCB">
            <w:pPr>
              <w:ind w:left="33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ตกกล้าปักดำนา การปลูกข้าวกอ และการปลูกข้าวต้นเดี่ยว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FCE6" w14:textId="77777777" w:rsidR="00D25CCB" w:rsidRPr="007621AF" w:rsidRDefault="00D25CCB" w:rsidP="00D25CCB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A606" w14:textId="4D14712B" w:rsidR="00D25CCB" w:rsidRPr="00D25CCB" w:rsidRDefault="00D25CCB" w:rsidP="00D25CCB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D25CCB">
              <w:rPr>
                <w:rFonts w:ascii="TH SarabunPSK" w:hAnsi="TH SarabunPSK" w:cs="TH SarabunPSK"/>
                <w:sz w:val="28"/>
                <w:szCs w:val="28"/>
                <w:cs/>
              </w:rPr>
              <w:t>บรรยายสาธิต และปฏิบัติงานจริง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FCF0" w14:textId="6CED4AC4" w:rsidR="00D25CCB" w:rsidRPr="007621AF" w:rsidRDefault="00D25CCB" w:rsidP="00D25CCB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ผศ.</w:t>
            </w: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ดร.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นันทิยา</w:t>
            </w:r>
          </w:p>
          <w:p w14:paraId="3FF044FA" w14:textId="77777777" w:rsidR="00D25CCB" w:rsidRPr="007621AF" w:rsidRDefault="00D25CCB" w:rsidP="00D25CCB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จตุพร</w:t>
            </w:r>
          </w:p>
        </w:tc>
      </w:tr>
      <w:tr w:rsidR="00D25CCB" w:rsidRPr="007621AF" w14:paraId="3E117C62" w14:textId="77777777" w:rsidTr="00B717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5384" w14:textId="1B903481" w:rsidR="00D25CCB" w:rsidRPr="007621AF" w:rsidRDefault="00D25CCB" w:rsidP="00D25CCB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C59" w14:textId="6DE2D65F" w:rsidR="00D25CCB" w:rsidRPr="007621AF" w:rsidRDefault="00D25CCB" w:rsidP="00D25CCB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23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 w:rsidRPr="002F1AD2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ส.ค. </w:t>
            </w:r>
            <w:r w:rsidRPr="002F1AD2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23AA" w14:textId="2819D107" w:rsidR="00D25CCB" w:rsidRPr="001C6AE4" w:rsidRDefault="00D25CCB" w:rsidP="00D25CCB">
            <w:pPr>
              <w:ind w:left="33"/>
              <w:jc w:val="center"/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</w:pPr>
            <w:r w:rsidRPr="001C6AE4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การใส่ปุ๋ยนาข้าว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การกำจัดวัชพืช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08BA" w14:textId="77777777" w:rsidR="00D25CCB" w:rsidRPr="007621AF" w:rsidRDefault="00D25CCB" w:rsidP="00D25CCB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847C" w14:textId="24465ED5" w:rsidR="00D25CCB" w:rsidRPr="00D25CCB" w:rsidRDefault="00D25CCB" w:rsidP="00D25CCB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D25CCB">
              <w:rPr>
                <w:rFonts w:ascii="TH SarabunPSK" w:hAnsi="TH SarabunPSK" w:cs="TH SarabunPSK"/>
                <w:sz w:val="28"/>
                <w:szCs w:val="28"/>
                <w:cs/>
              </w:rPr>
              <w:t>บรรยายสาธิต และปฏิบัติงานจริง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7CBC" w14:textId="322F576D" w:rsidR="00D25CCB" w:rsidRPr="007621AF" w:rsidRDefault="00D25CCB" w:rsidP="00D25CCB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ผศ.</w:t>
            </w: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ดร.ปริศนา</w:t>
            </w:r>
          </w:p>
          <w:p w14:paraId="155A2386" w14:textId="05CA3BBA" w:rsidR="00D25CCB" w:rsidRPr="007621AF" w:rsidRDefault="00D25CCB" w:rsidP="00D25CCB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1C6AE4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ภานุมาศ</w:t>
            </w:r>
          </w:p>
        </w:tc>
      </w:tr>
      <w:tr w:rsidR="00D25CCB" w:rsidRPr="007621AF" w14:paraId="4868E677" w14:textId="77777777" w:rsidTr="00B7171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97FD" w14:textId="27F3D036" w:rsidR="00D25CCB" w:rsidRPr="007621AF" w:rsidRDefault="00D25CCB" w:rsidP="00D25CCB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9D54" w14:textId="1430FCA4" w:rsidR="00D25CCB" w:rsidRPr="007621AF" w:rsidRDefault="00D25CCB" w:rsidP="00D25CCB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30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ส.ค. </w:t>
            </w:r>
            <w:r w:rsidRPr="002F1AD2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5FE0" w14:textId="295C2C1B" w:rsidR="00D25CCB" w:rsidRPr="007621AF" w:rsidRDefault="00D25CCB" w:rsidP="00D25CCB">
            <w:pPr>
              <w:ind w:left="33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การคำนวนณจำนวนต้นพืช และเตรียมพื้นที่ปลูกไม้ยืนต้น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15B4" w14:textId="77777777" w:rsidR="00D25CCB" w:rsidRPr="007621AF" w:rsidRDefault="00D25CCB" w:rsidP="00D25CCB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61A6" w14:textId="3AB0CD8C" w:rsidR="00D25CCB" w:rsidRPr="00D25CCB" w:rsidRDefault="00D25CCB" w:rsidP="00D25CCB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D25CCB">
              <w:rPr>
                <w:rFonts w:ascii="TH SarabunPSK" w:hAnsi="TH SarabunPSK" w:cs="TH SarabunPSK"/>
                <w:sz w:val="28"/>
                <w:szCs w:val="28"/>
                <w:cs/>
              </w:rPr>
              <w:t>บรรยายสาธิต และปฏิบัติงานจริง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ED2E" w14:textId="52F3D2E9" w:rsidR="00D25CCB" w:rsidRPr="007621AF" w:rsidRDefault="00D25CCB" w:rsidP="00D25CCB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ผศ.</w:t>
            </w: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ดร.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อุไรวรรณ</w:t>
            </w:r>
          </w:p>
          <w:p w14:paraId="56E5C950" w14:textId="2D03A5C1" w:rsidR="00D25CCB" w:rsidRPr="007621AF" w:rsidRDefault="00D25CCB" w:rsidP="00D25CCB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จตุพร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 w:rsidRPr="001C6AE4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ภานุมาศ</w:t>
            </w:r>
          </w:p>
        </w:tc>
      </w:tr>
      <w:tr w:rsidR="002F1AD2" w:rsidRPr="007621AF" w14:paraId="2DDBF796" w14:textId="77777777" w:rsidTr="00253B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CD93" w14:textId="16BA70C5" w:rsidR="002F1AD2" w:rsidRPr="007621AF" w:rsidRDefault="002F1AD2" w:rsidP="002F1AD2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7716" w14:textId="76D96EDE" w:rsidR="002F1AD2" w:rsidRPr="007621AF" w:rsidRDefault="002F1AD2" w:rsidP="002F1AD2">
            <w:pPr>
              <w:jc w:val="both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2F1AD2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5-9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 w:rsidRPr="002F1AD2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ก.ย. </w:t>
            </w:r>
            <w:r w:rsidRPr="002F1AD2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3C45" w14:textId="206E219A" w:rsidR="002F1AD2" w:rsidRDefault="002F1AD2" w:rsidP="002F1AD2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สอบกลางภาค</w:t>
            </w:r>
          </w:p>
        </w:tc>
      </w:tr>
      <w:tr w:rsidR="00D25CCB" w:rsidRPr="007621AF" w14:paraId="606EE761" w14:textId="77777777" w:rsidTr="00FC442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4C5A" w14:textId="77777777" w:rsidR="00D25CCB" w:rsidRPr="007621AF" w:rsidRDefault="00D25CCB" w:rsidP="00D25CCB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12D3" w14:textId="2AF17244" w:rsidR="00D25CCB" w:rsidRPr="007621AF" w:rsidRDefault="00D25CCB" w:rsidP="00D25CCB">
            <w:pPr>
              <w:jc w:val="both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13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ก.ย. </w:t>
            </w:r>
            <w:r w:rsidRPr="004B7890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2BDB" w14:textId="6A0FE59C" w:rsidR="00D25CCB" w:rsidRPr="001C6AE4" w:rsidRDefault="00D25CCB" w:rsidP="00D25CCB">
            <w:pPr>
              <w:ind w:left="33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1C6AE4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แมลงศัตรูพืช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2622" w14:textId="77777777" w:rsidR="00D25CCB" w:rsidRPr="007621AF" w:rsidRDefault="00D25CCB" w:rsidP="00D25CCB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BB52" w14:textId="60DBC5DA" w:rsidR="00D25CCB" w:rsidRPr="00D25CCB" w:rsidRDefault="00D25CCB" w:rsidP="00D25CCB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D25CCB">
              <w:rPr>
                <w:rFonts w:ascii="TH SarabunPSK" w:hAnsi="TH SarabunPSK" w:cs="TH SarabunPSK"/>
                <w:sz w:val="28"/>
                <w:szCs w:val="28"/>
                <w:cs/>
              </w:rPr>
              <w:t>บรรยายสาธิต และปฏิบัติงานจริง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11E2" w14:textId="0D6B589D" w:rsidR="00D25CCB" w:rsidRPr="007621AF" w:rsidRDefault="00D25CCB" w:rsidP="00D25CCB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ผศ.</w:t>
            </w: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ดร.ปริศนา</w:t>
            </w:r>
          </w:p>
          <w:p w14:paraId="0116BD75" w14:textId="77777777" w:rsidR="00D25CCB" w:rsidRPr="007621AF" w:rsidRDefault="00D25CCB" w:rsidP="00D25CCB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จตุพร</w:t>
            </w:r>
          </w:p>
        </w:tc>
      </w:tr>
      <w:tr w:rsidR="00D25CCB" w:rsidRPr="007621AF" w14:paraId="76827D15" w14:textId="77777777" w:rsidTr="00FC442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55B8" w14:textId="77777777" w:rsidR="00D25CCB" w:rsidRPr="007621AF" w:rsidRDefault="00D25CCB" w:rsidP="00D25CCB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2046" w14:textId="6BDDB66E" w:rsidR="00D25CCB" w:rsidRPr="007621AF" w:rsidRDefault="00D25CCB" w:rsidP="00D25CCB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20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 w:rsidRPr="004B7890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ก.ย. </w:t>
            </w:r>
            <w:r w:rsidRPr="004B7890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129D" w14:textId="7D23AA8B" w:rsidR="00D25CCB" w:rsidRPr="001C6AE4" w:rsidRDefault="00D25CCB" w:rsidP="00D25CCB">
            <w:pPr>
              <w:ind w:left="33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การวินิจฉัย</w:t>
            </w:r>
            <w:r w:rsidRPr="001C6AE4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โรคพืช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148A" w14:textId="77777777" w:rsidR="00D25CCB" w:rsidRPr="007621AF" w:rsidRDefault="00D25CCB" w:rsidP="00D25CCB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9D38" w14:textId="6A4237D3" w:rsidR="00D25CCB" w:rsidRPr="00D25CCB" w:rsidRDefault="00D25CCB" w:rsidP="00D25CCB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D25CCB">
              <w:rPr>
                <w:rFonts w:ascii="TH SarabunPSK" w:hAnsi="TH SarabunPSK" w:cs="TH SarabunPSK"/>
                <w:sz w:val="28"/>
                <w:szCs w:val="28"/>
                <w:cs/>
              </w:rPr>
              <w:t>บรรยายสาธิต และปฏิบัติงานจริง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A704" w14:textId="77777777" w:rsidR="00D25CCB" w:rsidRPr="001C6AE4" w:rsidRDefault="00D25CCB" w:rsidP="00D25CCB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1C6AE4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ผศ.ดร.ปริศนา</w:t>
            </w:r>
          </w:p>
          <w:p w14:paraId="2BEE781B" w14:textId="7F18FE38" w:rsidR="00D25CCB" w:rsidRPr="007621AF" w:rsidRDefault="00D25CCB" w:rsidP="00D25CCB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1C6AE4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ภานุมาศ</w:t>
            </w:r>
          </w:p>
        </w:tc>
      </w:tr>
      <w:tr w:rsidR="00D25CCB" w:rsidRPr="007621AF" w14:paraId="448AC117" w14:textId="77777777" w:rsidTr="00FC442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8BF3" w14:textId="77777777" w:rsidR="00D25CCB" w:rsidRPr="007621AF" w:rsidRDefault="00D25CCB" w:rsidP="00D25CCB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A824" w14:textId="168ECBFB" w:rsidR="00D25CCB" w:rsidRPr="007621AF" w:rsidRDefault="00D25CCB" w:rsidP="00D25CCB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27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 w:rsidRPr="004B7890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ก.ย. </w:t>
            </w:r>
            <w:r w:rsidRPr="004B7890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5621" w14:textId="53C9EDB7" w:rsidR="00D25CCB" w:rsidRPr="001C6AE4" w:rsidRDefault="00D25CCB" w:rsidP="00D25CCB">
            <w:pPr>
              <w:ind w:left="33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การเจริญเติบโตและการใส่ปุ๋ย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FCF0" w14:textId="77777777" w:rsidR="00D25CCB" w:rsidRPr="007621AF" w:rsidRDefault="00D25CCB" w:rsidP="00D25CCB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71EF" w14:textId="09648E9E" w:rsidR="00D25CCB" w:rsidRPr="00D25CCB" w:rsidRDefault="00D25CCB" w:rsidP="00D25CCB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D25CCB">
              <w:rPr>
                <w:rFonts w:ascii="TH SarabunPSK" w:hAnsi="TH SarabunPSK" w:cs="TH SarabunPSK"/>
                <w:sz w:val="28"/>
                <w:szCs w:val="28"/>
                <w:cs/>
              </w:rPr>
              <w:t>บรรยายสาธิต และปฏิบัติงานจริง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826" w14:textId="77777777" w:rsidR="00D25CCB" w:rsidRPr="001C6AE4" w:rsidRDefault="00D25CCB" w:rsidP="00D25CCB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1C6AE4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ผศ.ดร.ปริศนา</w:t>
            </w:r>
          </w:p>
          <w:p w14:paraId="40ACE99B" w14:textId="6961024A" w:rsidR="00D25CCB" w:rsidRPr="007621AF" w:rsidRDefault="00D25CCB" w:rsidP="00D25CCB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1C6AE4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ภานุมาศ</w:t>
            </w:r>
          </w:p>
        </w:tc>
      </w:tr>
      <w:tr w:rsidR="00D25CCB" w:rsidRPr="007621AF" w14:paraId="242E6BE6" w14:textId="77777777" w:rsidTr="00FC442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6AC5" w14:textId="77777777" w:rsidR="00D25CCB" w:rsidRPr="007621AF" w:rsidRDefault="00D25CCB" w:rsidP="00D25CCB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D21F" w14:textId="79DC6F27" w:rsidR="00D25CCB" w:rsidRPr="007621AF" w:rsidRDefault="00D25CCB" w:rsidP="00D25CCB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4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ต.ค.</w:t>
            </w:r>
            <w:r w:rsidRPr="004B7890">
              <w:rPr>
                <w:rFonts w:ascii="TH SarabunPSK" w:eastAsia="Calibri" w:hAnsi="TH SarabunPSK" w:cs="TH SarabunPSK" w:hint="cs"/>
                <w:bCs/>
                <w:sz w:val="28"/>
                <w:szCs w:val="28"/>
                <w:cs/>
                <w:lang w:val="en-US"/>
              </w:rPr>
              <w:t xml:space="preserve"> </w:t>
            </w:r>
            <w:r w:rsidRPr="004B7890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BED6" w14:textId="6B82A2A1" w:rsidR="00D25CCB" w:rsidRPr="007621AF" w:rsidRDefault="00D25CCB" w:rsidP="00D25CCB">
            <w:pPr>
              <w:ind w:left="34"/>
              <w:contextualSpacing/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1C6AE4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กรณีศึกษาอาสาปลูกข้าวในชุมชน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การคัดบรรจุผลผลิตทางการเกษตร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EDD5" w14:textId="77777777" w:rsidR="00D25CCB" w:rsidRPr="007621AF" w:rsidRDefault="00D25CCB" w:rsidP="00D25CCB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F945" w14:textId="71C00BA0" w:rsidR="00D25CCB" w:rsidRPr="00D25CCB" w:rsidRDefault="00D25CCB" w:rsidP="00D25CCB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D25CCB">
              <w:rPr>
                <w:rFonts w:ascii="TH SarabunPSK" w:hAnsi="TH SarabunPSK" w:cs="TH SarabunPSK"/>
                <w:sz w:val="28"/>
                <w:szCs w:val="28"/>
                <w:cs/>
              </w:rPr>
              <w:t>บรรยายสาธิต และปฏิบัติงานจริง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16DF" w14:textId="77777777" w:rsidR="00D25CCB" w:rsidRPr="001C6AE4" w:rsidRDefault="00D25CCB" w:rsidP="00D25CCB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1C6AE4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ผศ.ดร.ปริศนา</w:t>
            </w:r>
          </w:p>
          <w:p w14:paraId="05F1B160" w14:textId="712E1FEE" w:rsidR="00D25CCB" w:rsidRPr="007621AF" w:rsidRDefault="00D25CCB" w:rsidP="00D25CCB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1C6AE4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ภานุมาศ</w:t>
            </w:r>
          </w:p>
        </w:tc>
      </w:tr>
      <w:tr w:rsidR="00D25CCB" w:rsidRPr="007621AF" w14:paraId="7D436AC1" w14:textId="77777777" w:rsidTr="00FC442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0D9F" w14:textId="77777777" w:rsidR="00D25CCB" w:rsidRPr="007621AF" w:rsidRDefault="00D25CCB" w:rsidP="00D25CCB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4464" w14:textId="51B5892C" w:rsidR="00D25CCB" w:rsidRPr="00312B1D" w:rsidRDefault="00D25CCB" w:rsidP="00D25CCB">
            <w:pPr>
              <w:jc w:val="center"/>
              <w:rPr>
                <w:rFonts w:ascii="TH SarabunPSK" w:eastAsia="Calibri" w:hAnsi="TH SarabunPSK" w:cs="TH SarabunPSK" w:hint="cs"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11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ต</w:t>
            </w:r>
            <w: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.</w:t>
            </w: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ค</w:t>
            </w:r>
            <w:r w:rsidRPr="004B7890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. </w:t>
            </w:r>
            <w:r w:rsidRPr="004B7890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BEA8" w14:textId="0B0F1C44" w:rsidR="00D25CCB" w:rsidRPr="001C6AE4" w:rsidRDefault="00D25CCB" w:rsidP="00D25CCB">
            <w:pPr>
              <w:ind w:left="33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นำเสนอ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FABE" w14:textId="77777777" w:rsidR="00D25CCB" w:rsidRPr="007621AF" w:rsidRDefault="00D25CCB" w:rsidP="00D25CCB">
            <w:pPr>
              <w:ind w:left="19"/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F7FA" w14:textId="6F8AFD39" w:rsidR="00D25CCB" w:rsidRPr="00D25CCB" w:rsidRDefault="00D25CCB" w:rsidP="00D25CCB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D25CCB">
              <w:rPr>
                <w:rFonts w:ascii="TH SarabunPSK" w:hAnsi="TH SarabunPSK" w:cs="TH SarabunPSK"/>
                <w:sz w:val="28"/>
                <w:szCs w:val="28"/>
                <w:cs/>
              </w:rPr>
              <w:t>บรรยายสาธิต และปฏิบัติงานจริง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81B2" w14:textId="77777777" w:rsidR="00D25CCB" w:rsidRPr="001C6AE4" w:rsidRDefault="00D25CCB" w:rsidP="00D25CCB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1C6AE4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ผศ.ดร.ปริศนา</w:t>
            </w:r>
          </w:p>
          <w:p w14:paraId="5B94F9E3" w14:textId="334672B7" w:rsidR="00D25CCB" w:rsidRPr="007621AF" w:rsidRDefault="00D25CCB" w:rsidP="00D25CCB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1C6AE4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ภานุมาศ</w:t>
            </w:r>
          </w:p>
        </w:tc>
      </w:tr>
      <w:tr w:rsidR="002F1AD2" w:rsidRPr="007621AF" w14:paraId="1ABBC4A5" w14:textId="77777777" w:rsidTr="00C56D8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6088" w14:textId="77777777" w:rsidR="002F1AD2" w:rsidRPr="007621AF" w:rsidRDefault="002F1AD2" w:rsidP="002F1AD2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02F7" w14:textId="77777777" w:rsidR="002F1AD2" w:rsidRPr="007621AF" w:rsidRDefault="002F1AD2" w:rsidP="002F1AD2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BB76" w14:textId="77777777" w:rsidR="002F1AD2" w:rsidRPr="007621AF" w:rsidRDefault="002F1AD2" w:rsidP="002F1AD2">
            <w:pPr>
              <w:ind w:left="33"/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7621AF"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  <w:t>สอบปลายภาค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6FC3" w14:textId="77777777" w:rsidR="002F1AD2" w:rsidRPr="007621AF" w:rsidRDefault="002F1AD2" w:rsidP="002F1AD2">
            <w:pPr>
              <w:ind w:left="19"/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7A23" w14:textId="77777777" w:rsidR="002F1AD2" w:rsidRPr="007621AF" w:rsidRDefault="002F1AD2" w:rsidP="002F1AD2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5295" w14:textId="77777777" w:rsidR="002F1AD2" w:rsidRPr="007621AF" w:rsidRDefault="002F1AD2" w:rsidP="002F1AD2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</w:p>
        </w:tc>
      </w:tr>
    </w:tbl>
    <w:p w14:paraId="26190F3D" w14:textId="77777777" w:rsidR="007621AF" w:rsidRPr="007621AF" w:rsidRDefault="007621AF" w:rsidP="007621AF">
      <w:pPr>
        <w:spacing w:line="256" w:lineRule="auto"/>
        <w:rPr>
          <w:rFonts w:ascii="TH SarabunPSK" w:hAnsi="TH SarabunPSK" w:cs="TH SarabunPSK"/>
          <w:b/>
          <w:bCs/>
          <w:sz w:val="32"/>
          <w:szCs w:val="32"/>
          <w:lang w:val="en-US" w:eastAsia="x-none"/>
        </w:rPr>
      </w:pPr>
    </w:p>
    <w:p w14:paraId="1A13CD33" w14:textId="1F31FCBA" w:rsidR="00F40267" w:rsidRPr="0025115C" w:rsidRDefault="00E71444" w:rsidP="001906FC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115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5115C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การให้ระดับขั้นและการตัดเกรด</w:t>
      </w:r>
    </w:p>
    <w:p w14:paraId="1E1A80D9" w14:textId="144F0CA9" w:rsidR="00533099" w:rsidRPr="0025115C" w:rsidRDefault="00533099" w:rsidP="00F4026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115C">
        <w:rPr>
          <w:rFonts w:ascii="TH SarabunPSK" w:hAnsi="TH SarabunPSK" w:cs="TH SarabunPSK"/>
          <w:sz w:val="32"/>
          <w:szCs w:val="32"/>
        </w:rPr>
        <w:tab/>
      </w:r>
      <w:r w:rsidRPr="0025115C">
        <w:rPr>
          <w:rFonts w:ascii="TH SarabunPSK" w:hAnsi="TH SarabunPSK" w:cs="TH SarabunPSK" w:hint="cs"/>
          <w:sz w:val="32"/>
          <w:szCs w:val="32"/>
          <w:cs/>
        </w:rPr>
        <w:t>ตัดเกรดแบบอิงเกณฑ์ ดังนี้</w:t>
      </w:r>
      <w:r w:rsidR="001906FC" w:rsidRPr="00251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A≥</w:t>
      </w:r>
      <w:r w:rsidRPr="0025115C">
        <w:rPr>
          <w:rFonts w:ascii="TH SarabunPSK" w:hAnsi="TH SarabunPSK" w:cs="TH SarabunPSK"/>
          <w:sz w:val="32"/>
          <w:szCs w:val="32"/>
          <w:cs/>
        </w:rPr>
        <w:t>80</w:t>
      </w:r>
      <w:r w:rsidRPr="0025115C">
        <w:rPr>
          <w:rFonts w:ascii="TH SarabunPSK" w:hAnsi="TH SarabunPSK" w:cs="TH SarabunPSK"/>
          <w:sz w:val="32"/>
          <w:szCs w:val="32"/>
          <w:lang w:val="en-US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B+≥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75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B≥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70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C+≥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65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C≥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60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D+≥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55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D≥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50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F≤49.99</w:t>
      </w:r>
    </w:p>
    <w:p w14:paraId="20B97346" w14:textId="058813C8" w:rsidR="00533099" w:rsidRPr="0025115C" w:rsidRDefault="00533099" w:rsidP="00F4026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6623FB2" w14:textId="6291CB5C" w:rsidR="00533099" w:rsidRPr="0025115C" w:rsidRDefault="001906FC" w:rsidP="005330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115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33099" w:rsidRPr="0025115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33099" w:rsidRPr="0025115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แนวทางการอุทธรณ์ของนักศึกษา/ผู้เรียน </w:t>
      </w:r>
      <w:r w:rsidR="00533099" w:rsidRPr="0025115C">
        <w:rPr>
          <w:rFonts w:ascii="TH SarabunPSK" w:hAnsi="TH SarabunPSK" w:cs="TH SarabunPSK"/>
          <w:b/>
          <w:bCs/>
          <w:sz w:val="32"/>
          <w:szCs w:val="32"/>
        </w:rPr>
        <w:t xml:space="preserve">Appeal Procedure </w:t>
      </w:r>
    </w:p>
    <w:p w14:paraId="506BA0D8" w14:textId="645055E1" w:rsidR="00533099" w:rsidRPr="00D92AAD" w:rsidRDefault="00533099" w:rsidP="0053309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115C">
        <w:rPr>
          <w:rFonts w:ascii="TH SarabunPSK" w:hAnsi="TH SarabunPSK" w:cs="TH SarabunPSK"/>
          <w:sz w:val="32"/>
          <w:szCs w:val="32"/>
          <w:cs/>
        </w:rPr>
        <w:tab/>
      </w:r>
      <w:r w:rsidR="001906FC" w:rsidRPr="0025115C">
        <w:rPr>
          <w:rFonts w:ascii="TH SarabunPSK" w:hAnsi="TH SarabunPSK" w:cs="TH SarabunPSK" w:hint="cs"/>
          <w:sz w:val="32"/>
          <w:szCs w:val="32"/>
          <w:cs/>
        </w:rPr>
        <w:t>3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.1 นิสิต</w:t>
      </w:r>
      <w:r w:rsidRPr="0025115C">
        <w:rPr>
          <w:rFonts w:ascii="TH SarabunPSK" w:hAnsi="TH SarabunPSK" w:cs="TH SarabunPSK"/>
          <w:sz w:val="32"/>
          <w:szCs w:val="32"/>
          <w:cs/>
        </w:rPr>
        <w:t>สามารถร้องเรียนผ่านผู้ประสานงานรายวิชา</w:t>
      </w:r>
      <w:r w:rsidRPr="0025115C">
        <w:rPr>
          <w:rFonts w:ascii="TH SarabunPSK" w:hAnsi="TH SarabunPSK" w:cs="TH SarabunPSK" w:hint="cs"/>
          <w:sz w:val="32"/>
          <w:szCs w:val="32"/>
          <w:cs/>
        </w:rPr>
        <w:t xml:space="preserve"> หรือคณาจารย์ผู้รับผิดชอบหลักสูตรได้โดยตรง</w:t>
      </w:r>
    </w:p>
    <w:p w14:paraId="1DDE4489" w14:textId="6677CF1C" w:rsidR="002E0B49" w:rsidRPr="00D92AAD" w:rsidRDefault="00533099" w:rsidP="00644A72">
      <w:pPr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/>
          <w:sz w:val="32"/>
          <w:szCs w:val="32"/>
          <w:cs/>
        </w:rPr>
        <w:tab/>
      </w:r>
      <w:r w:rsidR="001906FC" w:rsidRPr="00D92AAD">
        <w:rPr>
          <w:rFonts w:ascii="TH SarabunPSK" w:hAnsi="TH SarabunPSK" w:cs="TH SarabunPSK" w:hint="cs"/>
          <w:sz w:val="32"/>
          <w:szCs w:val="32"/>
          <w:cs/>
        </w:rPr>
        <w:t>3</w:t>
      </w:r>
      <w:r w:rsidRPr="00D92AAD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7D7DCF" w:rsidRPr="00D92AAD">
        <w:rPr>
          <w:rFonts w:ascii="TH SarabunPSK" w:hAnsi="TH SarabunPSK" w:cs="TH SarabunPSK" w:hint="cs"/>
          <w:sz w:val="32"/>
          <w:szCs w:val="32"/>
          <w:cs/>
        </w:rPr>
        <w:t>นิสิตสามารถร้องเรียนโดยอาจารย์ผู้สอนไม่รับทราบได้ทางเว็บไซต์คณะเทคโนโลยีและการพัฒนาชุมชน</w:t>
      </w:r>
    </w:p>
    <w:p w14:paraId="72ED739A" w14:textId="77777777" w:rsidR="002E0B49" w:rsidRPr="00D92AAD" w:rsidRDefault="002E0B49" w:rsidP="002E0B49">
      <w:pPr>
        <w:jc w:val="center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noProof/>
          <w:sz w:val="32"/>
          <w:szCs w:val="32"/>
          <w:lang w:val="en-US"/>
        </w:rPr>
        <w:drawing>
          <wp:inline distT="0" distB="0" distL="0" distR="0" wp14:anchorId="4F32CDF7" wp14:editId="6B1465A1">
            <wp:extent cx="1196340" cy="11963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4F310" w14:textId="088BB6B8" w:rsidR="00533099" w:rsidRPr="00D92AAD" w:rsidRDefault="00644A72" w:rsidP="002E0B49">
      <w:pPr>
        <w:jc w:val="center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/>
          <w:sz w:val="32"/>
          <w:szCs w:val="32"/>
        </w:rPr>
        <w:t>https://docs.google.com/forms/d/e/</w:t>
      </w:r>
      <w:r w:rsidRPr="00D92AAD">
        <w:rPr>
          <w:rFonts w:ascii="TH SarabunPSK" w:hAnsi="TH SarabunPSK" w:cs="TH SarabunPSK"/>
          <w:sz w:val="32"/>
          <w:szCs w:val="32"/>
          <w:cs/>
        </w:rPr>
        <w:t>1</w:t>
      </w:r>
      <w:r w:rsidRPr="00D92AAD">
        <w:rPr>
          <w:rFonts w:ascii="TH SarabunPSK" w:hAnsi="TH SarabunPSK" w:cs="TH SarabunPSK"/>
          <w:sz w:val="32"/>
          <w:szCs w:val="32"/>
        </w:rPr>
        <w:t>FAIpQLSeGQQz</w:t>
      </w:r>
      <w:r w:rsidRPr="00D92AAD">
        <w:rPr>
          <w:rFonts w:ascii="TH SarabunPSK" w:hAnsi="TH SarabunPSK" w:cs="TH SarabunPSK"/>
          <w:sz w:val="32"/>
          <w:szCs w:val="32"/>
          <w:cs/>
        </w:rPr>
        <w:t>0</w:t>
      </w:r>
      <w:r w:rsidRPr="00D92AAD">
        <w:rPr>
          <w:rFonts w:ascii="TH SarabunPSK" w:hAnsi="TH SarabunPSK" w:cs="TH SarabunPSK"/>
          <w:sz w:val="32"/>
          <w:szCs w:val="32"/>
        </w:rPr>
        <w:t>A</w:t>
      </w:r>
      <w:r w:rsidRPr="00D92AAD">
        <w:rPr>
          <w:rFonts w:ascii="TH SarabunPSK" w:hAnsi="TH SarabunPSK" w:cs="TH SarabunPSK"/>
          <w:sz w:val="32"/>
          <w:szCs w:val="32"/>
          <w:cs/>
        </w:rPr>
        <w:t>7</w:t>
      </w:r>
      <w:r w:rsidRPr="00D92AAD">
        <w:rPr>
          <w:rFonts w:ascii="TH SarabunPSK" w:hAnsi="TH SarabunPSK" w:cs="TH SarabunPSK"/>
          <w:sz w:val="32"/>
          <w:szCs w:val="32"/>
        </w:rPr>
        <w:t>u_X</w:t>
      </w:r>
      <w:r w:rsidRPr="00D92AAD">
        <w:rPr>
          <w:rFonts w:ascii="TH SarabunPSK" w:hAnsi="TH SarabunPSK" w:cs="TH SarabunPSK"/>
          <w:sz w:val="32"/>
          <w:szCs w:val="32"/>
          <w:cs/>
        </w:rPr>
        <w:t>04</w:t>
      </w:r>
      <w:r w:rsidRPr="00D92AAD">
        <w:rPr>
          <w:rFonts w:ascii="TH SarabunPSK" w:hAnsi="TH SarabunPSK" w:cs="TH SarabunPSK"/>
          <w:sz w:val="32"/>
          <w:szCs w:val="32"/>
        </w:rPr>
        <w:t>oj_uSrsd</w:t>
      </w:r>
      <w:r w:rsidRPr="00D92AAD">
        <w:rPr>
          <w:rFonts w:ascii="TH SarabunPSK" w:hAnsi="TH SarabunPSK" w:cs="TH SarabunPSK"/>
          <w:sz w:val="32"/>
          <w:szCs w:val="32"/>
          <w:cs/>
        </w:rPr>
        <w:t>0</w:t>
      </w:r>
      <w:r w:rsidRPr="00D92AAD">
        <w:rPr>
          <w:rFonts w:ascii="TH SarabunPSK" w:hAnsi="TH SarabunPSK" w:cs="TH SarabunPSK"/>
          <w:sz w:val="32"/>
          <w:szCs w:val="32"/>
        </w:rPr>
        <w:t>Mgb</w:t>
      </w:r>
      <w:r w:rsidRPr="00D92AAD">
        <w:rPr>
          <w:rFonts w:ascii="TH SarabunPSK" w:hAnsi="TH SarabunPSK" w:cs="TH SarabunPSK"/>
          <w:sz w:val="32"/>
          <w:szCs w:val="32"/>
          <w:cs/>
        </w:rPr>
        <w:t>3</w:t>
      </w:r>
      <w:r w:rsidRPr="00D92AAD">
        <w:rPr>
          <w:rFonts w:ascii="TH SarabunPSK" w:hAnsi="TH SarabunPSK" w:cs="TH SarabunPSK"/>
          <w:sz w:val="32"/>
          <w:szCs w:val="32"/>
        </w:rPr>
        <w:t>gC-</w:t>
      </w:r>
      <w:r w:rsidRPr="00D92AAD">
        <w:rPr>
          <w:rFonts w:ascii="TH SarabunPSK" w:hAnsi="TH SarabunPSK" w:cs="TH SarabunPSK"/>
          <w:sz w:val="32"/>
          <w:szCs w:val="32"/>
          <w:cs/>
        </w:rPr>
        <w:t>9</w:t>
      </w:r>
      <w:r w:rsidRPr="00D92AAD">
        <w:rPr>
          <w:rFonts w:ascii="TH SarabunPSK" w:hAnsi="TH SarabunPSK" w:cs="TH SarabunPSK"/>
          <w:sz w:val="32"/>
          <w:szCs w:val="32"/>
        </w:rPr>
        <w:t>XUHnMsxS</w:t>
      </w:r>
      <w:r w:rsidRPr="00D92AAD">
        <w:rPr>
          <w:rFonts w:ascii="TH SarabunPSK" w:hAnsi="TH SarabunPSK" w:cs="TH SarabunPSK"/>
          <w:sz w:val="32"/>
          <w:szCs w:val="32"/>
          <w:cs/>
        </w:rPr>
        <w:t>9</w:t>
      </w:r>
      <w:r w:rsidRPr="00D92AAD">
        <w:rPr>
          <w:rFonts w:ascii="TH SarabunPSK" w:hAnsi="TH SarabunPSK" w:cs="TH SarabunPSK"/>
          <w:sz w:val="32"/>
          <w:szCs w:val="32"/>
        </w:rPr>
        <w:t>Hol</w:t>
      </w:r>
      <w:r w:rsidRPr="00D92AAD">
        <w:rPr>
          <w:rFonts w:ascii="TH SarabunPSK" w:hAnsi="TH SarabunPSK" w:cs="TH SarabunPSK"/>
          <w:sz w:val="32"/>
          <w:szCs w:val="32"/>
          <w:cs/>
        </w:rPr>
        <w:t>9</w:t>
      </w:r>
      <w:r w:rsidRPr="00D92AAD">
        <w:rPr>
          <w:rFonts w:ascii="TH SarabunPSK" w:hAnsi="TH SarabunPSK" w:cs="TH SarabunPSK"/>
          <w:sz w:val="32"/>
          <w:szCs w:val="32"/>
        </w:rPr>
        <w:t>xPB</w:t>
      </w:r>
      <w:r w:rsidRPr="00D92AAD">
        <w:rPr>
          <w:rFonts w:ascii="TH SarabunPSK" w:hAnsi="TH SarabunPSK" w:cs="TH SarabunPSK"/>
          <w:sz w:val="32"/>
          <w:szCs w:val="32"/>
          <w:cs/>
        </w:rPr>
        <w:t>0</w:t>
      </w:r>
      <w:r w:rsidRPr="00D92AAD">
        <w:rPr>
          <w:rFonts w:ascii="TH SarabunPSK" w:hAnsi="TH SarabunPSK" w:cs="TH SarabunPSK"/>
          <w:sz w:val="32"/>
          <w:szCs w:val="32"/>
        </w:rPr>
        <w:t>Q/viewform</w:t>
      </w:r>
    </w:p>
    <w:p w14:paraId="5829F635" w14:textId="27D6BCD2" w:rsidR="00F736A8" w:rsidRPr="00D92AAD" w:rsidRDefault="00F736A8" w:rsidP="002E0B4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6B9FF03" w14:textId="77777777" w:rsidR="00244EFF" w:rsidRPr="00D92AAD" w:rsidRDefault="00244EFF" w:rsidP="00F734AA">
      <w:pPr>
        <w:pBdr>
          <w:top w:val="single" w:sz="4" w:space="1" w:color="auto"/>
        </w:pBd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58790881" w14:textId="77777777" w:rsidR="00C86579" w:rsidRPr="00D92AAD" w:rsidRDefault="00C86579" w:rsidP="00F734AA">
      <w:pPr>
        <w:pBdr>
          <w:top w:val="single" w:sz="4" w:space="1" w:color="auto"/>
        </w:pBd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 </w:t>
      </w:r>
      <w:r w:rsidR="005260FC"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5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 ทรัพยากรประกอบการเรียนการสอน</w:t>
      </w:r>
    </w:p>
    <w:p w14:paraId="364824CA" w14:textId="339AF6BB" w:rsidR="00C86579" w:rsidRPr="00F77E60" w:rsidRDefault="00C86579" w:rsidP="00F77E60">
      <w:pPr>
        <w:pStyle w:val="a3"/>
        <w:numPr>
          <w:ilvl w:val="0"/>
          <w:numId w:val="15"/>
        </w:numPr>
        <w:spacing w:line="259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F77E60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เอกสารและตำรา</w:t>
      </w:r>
      <w:r w:rsidR="005410BA" w:rsidRPr="00F77E60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ประกอบการเรียนการสอน</w:t>
      </w:r>
    </w:p>
    <w:tbl>
      <w:tblPr>
        <w:tblW w:w="9923" w:type="dxa"/>
        <w:tblInd w:w="720" w:type="dxa"/>
        <w:tblLook w:val="04A0" w:firstRow="1" w:lastRow="0" w:firstColumn="1" w:lastColumn="0" w:noHBand="0" w:noVBand="1"/>
      </w:tblPr>
      <w:tblGrid>
        <w:gridCol w:w="9923"/>
      </w:tblGrid>
      <w:tr w:rsidR="001D03B9" w:rsidRPr="00946D03" w14:paraId="1C2F3975" w14:textId="77777777" w:rsidTr="001D03B9">
        <w:tc>
          <w:tcPr>
            <w:tcW w:w="9923" w:type="dxa"/>
          </w:tcPr>
          <w:p w14:paraId="25A8B7F4" w14:textId="77777777" w:rsidR="001D03B9" w:rsidRPr="00946D03" w:rsidRDefault="001D03B9" w:rsidP="00C56D8B">
            <w:pPr>
              <w:ind w:firstLine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>เกรียงไกร สุวรรณภักดิ์. (</w:t>
            </w:r>
            <w:r w:rsidRPr="00946D03">
              <w:rPr>
                <w:rFonts w:ascii="TH SarabunPSK" w:hAnsi="TH SarabunPSK" w:cs="TH SarabunPSK"/>
                <w:sz w:val="32"/>
                <w:szCs w:val="32"/>
              </w:rPr>
              <w:t>2546</w:t>
            </w: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). </w:t>
            </w:r>
            <w:r w:rsidRPr="00946D0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คู่มือผีเสื้อ</w:t>
            </w: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>. กรุงเทพฯ: สำนักพิมพ์สารคดี.</w:t>
            </w:r>
          </w:p>
          <w:p w14:paraId="54A5E4CE" w14:textId="77777777" w:rsidR="001D03B9" w:rsidRPr="00946D03" w:rsidRDefault="001D03B9" w:rsidP="00C56D8B">
            <w:pPr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เกรียงไกร สุวรรณภักดิ์ และ จารุจินต์ นภีตะภัฏ. (2552). </w:t>
            </w:r>
            <w:r w:rsidRPr="00946D0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คู่มือแมลง</w:t>
            </w: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พิมพ์ครั้งที่ 2. </w:t>
            </w:r>
          </w:p>
          <w:p w14:paraId="7B479284" w14:textId="77777777" w:rsidR="001D03B9" w:rsidRDefault="001D03B9" w:rsidP="00C56D8B">
            <w:pPr>
              <w:ind w:firstLine="460"/>
              <w:rPr>
                <w:rFonts w:ascii="TH SarabunPSK" w:hAnsi="TH SarabunPSK" w:cs="TH SarabunPSK"/>
                <w:sz w:val="32"/>
                <w:szCs w:val="32"/>
              </w:rPr>
            </w:pP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กรุงเทพฯ: สำนักพิมพ์สารคดี.ภาควิชากีฏวิทยา </w:t>
            </w:r>
          </w:p>
          <w:p w14:paraId="03CCD070" w14:textId="77777777" w:rsidR="001D03B9" w:rsidRPr="00946D03" w:rsidRDefault="001D03B9" w:rsidP="00C56D8B">
            <w:pPr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>คณะเกษตร. (</w:t>
            </w:r>
            <w:r w:rsidRPr="00946D03">
              <w:rPr>
                <w:rFonts w:ascii="TH SarabunPSK" w:hAnsi="TH SarabunPSK" w:cs="TH SarabunPSK"/>
                <w:sz w:val="32"/>
                <w:szCs w:val="32"/>
              </w:rPr>
              <w:t>2538</w:t>
            </w: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). </w:t>
            </w:r>
            <w:r w:rsidRPr="00946D0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บทปฏิบัติการกีฏวิทยาเบื้องต้น</w:t>
            </w: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กรุงเทพฯ: มหาวิทยาลัยเกษตรศาสตร์.</w:t>
            </w:r>
          </w:p>
          <w:p w14:paraId="6364FD2D" w14:textId="77777777" w:rsidR="001D03B9" w:rsidRPr="00946D03" w:rsidRDefault="001D03B9" w:rsidP="00C56D8B">
            <w:pPr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อินทวัฒน์ บุรีคำ. (2548). </w:t>
            </w:r>
            <w:r w:rsidRPr="00946D0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นิเวศวิทยาวิเคราะห์ทางกีฏวิทยา</w:t>
            </w: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>. กรุงเทพฯ : สำนักพิมพ์</w:t>
            </w:r>
          </w:p>
          <w:p w14:paraId="345192CC" w14:textId="77777777" w:rsidR="001D03B9" w:rsidRDefault="001D03B9" w:rsidP="00C56D8B">
            <w:pPr>
              <w:ind w:left="460"/>
              <w:rPr>
                <w:rFonts w:ascii="TH SarabunPSK" w:hAnsi="TH SarabunPSK" w:cs="TH SarabunPSK"/>
                <w:sz w:val="32"/>
                <w:szCs w:val="32"/>
              </w:rPr>
            </w:pP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มหาวิทยาลัยเกษตรศาสตร์</w:t>
            </w:r>
          </w:p>
          <w:p w14:paraId="387961B8" w14:textId="77777777" w:rsidR="001D03B9" w:rsidRPr="00946D03" w:rsidRDefault="001D03B9" w:rsidP="00C56D8B">
            <w:pPr>
              <w:ind w:firstLine="34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46D03">
              <w:rPr>
                <w:rFonts w:ascii="TH SarabunPSK" w:hAnsi="TH SarabunPSK" w:cs="TH SarabunPSK"/>
                <w:sz w:val="32"/>
                <w:szCs w:val="32"/>
              </w:rPr>
              <w:t>Triplehorn, C</w:t>
            </w: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46D03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946D03">
              <w:rPr>
                <w:rFonts w:ascii="TH SarabunPSK" w:hAnsi="TH SarabunPSK" w:cs="TH SarabunPSK"/>
                <w:sz w:val="32"/>
                <w:szCs w:val="32"/>
              </w:rPr>
              <w:t>and Johnson N</w:t>
            </w: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46D03">
              <w:rPr>
                <w:rFonts w:ascii="TH SarabunPSK" w:hAnsi="TH SarabunPSK" w:cs="TH SarabunPSK"/>
                <w:sz w:val="32"/>
                <w:szCs w:val="32"/>
              </w:rPr>
              <w:t>F</w:t>
            </w: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946D03">
              <w:rPr>
                <w:rFonts w:ascii="TH SarabunPSK" w:hAnsi="TH SarabunPSK" w:cs="TH SarabunPSK"/>
                <w:sz w:val="32"/>
                <w:szCs w:val="32"/>
              </w:rPr>
              <w:t>2005</w:t>
            </w: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). </w:t>
            </w:r>
            <w:r w:rsidRPr="00946D03">
              <w:rPr>
                <w:rFonts w:ascii="TH SarabunPSK" w:hAnsi="TH SarabunPSK" w:cs="TH SarabunPSK"/>
                <w:sz w:val="32"/>
                <w:szCs w:val="32"/>
                <w:u w:val="single"/>
              </w:rPr>
              <w:t>Borror and Delong</w:t>
            </w:r>
            <w:r w:rsidRPr="00946D0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’</w:t>
            </w:r>
            <w:r w:rsidRPr="00946D03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s Introduction to </w:t>
            </w:r>
          </w:p>
          <w:p w14:paraId="23A69FDF" w14:textId="77777777" w:rsidR="001D03B9" w:rsidRPr="00946D03" w:rsidRDefault="001D03B9" w:rsidP="00C56D8B">
            <w:pPr>
              <w:ind w:left="460"/>
              <w:rPr>
                <w:rFonts w:ascii="TH SarabunPSK" w:hAnsi="TH SarabunPSK" w:cs="TH SarabunPSK"/>
                <w:sz w:val="32"/>
                <w:szCs w:val="32"/>
              </w:rPr>
            </w:pPr>
            <w:r w:rsidRPr="00946D03">
              <w:rPr>
                <w:rFonts w:ascii="TH SarabunPSK" w:hAnsi="TH SarabunPSK" w:cs="TH SarabunPSK"/>
                <w:sz w:val="32"/>
                <w:szCs w:val="32"/>
                <w:u w:val="single"/>
              </w:rPr>
              <w:t>the Study of Insects</w:t>
            </w: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946D0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46D03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th</w:t>
            </w:r>
            <w:r w:rsidRPr="00946D03">
              <w:rPr>
                <w:rFonts w:ascii="TH SarabunPSK" w:hAnsi="TH SarabunPSK" w:cs="TH SarabunPSK"/>
                <w:sz w:val="32"/>
                <w:szCs w:val="32"/>
              </w:rPr>
              <w:t xml:space="preserve"> ed</w:t>
            </w: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946D03">
                  <w:rPr>
                    <w:rFonts w:ascii="TH SarabunPSK" w:hAnsi="TH SarabunPSK" w:cs="TH SarabunPSK"/>
                    <w:sz w:val="32"/>
                    <w:szCs w:val="32"/>
                  </w:rPr>
                  <w:t>Belmont</w:t>
                </w:r>
              </w:smartTag>
            </w:smartTag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946D03">
              <w:rPr>
                <w:rFonts w:ascii="TH SarabunPSK" w:hAnsi="TH SarabunPSK" w:cs="TH SarabunPSK"/>
                <w:sz w:val="32"/>
                <w:szCs w:val="32"/>
              </w:rPr>
              <w:t>Thomson Learning, Inc</w:t>
            </w: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4A4FE130" w14:textId="77777777" w:rsidR="001D03B9" w:rsidRPr="00946D03" w:rsidRDefault="001D03B9" w:rsidP="00C56D8B">
            <w:pPr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946D03">
              <w:rPr>
                <w:rFonts w:ascii="TH SarabunPSK" w:hAnsi="TH SarabunPSK" w:cs="TH SarabunPSK"/>
                <w:sz w:val="32"/>
                <w:szCs w:val="32"/>
              </w:rPr>
              <w:t>Matthews, E</w:t>
            </w: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46D03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946D03">
              <w:rPr>
                <w:rFonts w:ascii="TH SarabunPSK" w:hAnsi="TH SarabunPSK" w:cs="TH SarabunPSK"/>
                <w:sz w:val="32"/>
                <w:szCs w:val="32"/>
              </w:rPr>
              <w:t>1976</w:t>
            </w:r>
            <w:r w:rsidRPr="00946D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). </w:t>
            </w:r>
            <w:r w:rsidRPr="00946D03">
              <w:rPr>
                <w:rFonts w:ascii="TH SarabunPSK" w:hAnsi="TH SarabunPSK" w:cs="TH SarabunPSK"/>
                <w:sz w:val="32"/>
                <w:szCs w:val="32"/>
                <w:u w:val="single"/>
              </w:rPr>
              <w:t>Insect Ecology</w:t>
            </w: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smartTag w:uri="urn:schemas-microsoft-com:office:smarttags" w:element="City">
              <w:r w:rsidRPr="00946D03">
                <w:rPr>
                  <w:rFonts w:ascii="TH SarabunPSK" w:hAnsi="TH SarabunPSK" w:cs="TH SarabunPSK"/>
                  <w:sz w:val="32"/>
                  <w:szCs w:val="32"/>
                </w:rPr>
                <w:t>Brisbane</w:t>
              </w:r>
            </w:smartTag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Type">
                <w:r w:rsidRPr="00946D03">
                  <w:rPr>
                    <w:rFonts w:ascii="TH SarabunPSK" w:hAnsi="TH SarabunPSK" w:cs="TH SarabunPSK"/>
                    <w:sz w:val="32"/>
                    <w:szCs w:val="32"/>
                  </w:rPr>
                  <w:t>University</w:t>
                </w:r>
              </w:smartTag>
              <w:r w:rsidRPr="00946D03">
                <w:rPr>
                  <w:rFonts w:ascii="TH SarabunPSK" w:hAnsi="TH SarabunPSK" w:cs="TH SarabunPSK"/>
                  <w:sz w:val="32"/>
                  <w:szCs w:val="32"/>
                </w:rPr>
                <w:t xml:space="preserve"> of </w:t>
              </w:r>
              <w:smartTag w:uri="urn:schemas-microsoft-com:office:smarttags" w:element="PlaceName">
                <w:r w:rsidRPr="00946D03">
                  <w:rPr>
                    <w:rFonts w:ascii="TH SarabunPSK" w:hAnsi="TH SarabunPSK" w:cs="TH SarabunPSK"/>
                    <w:sz w:val="32"/>
                    <w:szCs w:val="32"/>
                  </w:rPr>
                  <w:t>Queensland</w:t>
                </w:r>
              </w:smartTag>
            </w:smartTag>
            <w:r w:rsidRPr="00946D03">
              <w:rPr>
                <w:rFonts w:ascii="TH SarabunPSK" w:hAnsi="TH SarabunPSK" w:cs="TH SarabunPSK"/>
                <w:sz w:val="32"/>
                <w:szCs w:val="32"/>
              </w:rPr>
              <w:t xml:space="preserve"> Press</w:t>
            </w:r>
            <w:r w:rsidRPr="00946D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757ECA99" w14:textId="77777777" w:rsidR="001D03B9" w:rsidRPr="00946D03" w:rsidRDefault="001D03B9" w:rsidP="00C56D8B">
            <w:pPr>
              <w:ind w:left="709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1C5F52D" w14:textId="77777777" w:rsidR="005410BA" w:rsidRDefault="00F734AA" w:rsidP="00F77E60">
      <w:pPr>
        <w:spacing w:line="259" w:lineRule="auto"/>
        <w:ind w:left="567" w:hanging="20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2</w:t>
      </w:r>
      <w:r w:rsidR="00C86579"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.  </w:t>
      </w:r>
      <w:r w:rsidR="005410BA" w:rsidRPr="005410B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ทรัพยากร/สิ่งสนับสนุน</w:t>
      </w:r>
      <w:r w:rsidR="005410B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การเรียนการสอน</w:t>
      </w:r>
    </w:p>
    <w:p w14:paraId="5A5E93B7" w14:textId="722E7A11" w:rsidR="00C86579" w:rsidRPr="005410BA" w:rsidRDefault="005410BA" w:rsidP="00F77E60">
      <w:pPr>
        <w:spacing w:line="259" w:lineRule="auto"/>
        <w:ind w:left="990" w:hanging="450"/>
        <w:rPr>
          <w:rFonts w:ascii="TH SarabunPSK" w:hAnsi="TH SarabunPSK" w:cs="TH SarabunPSK"/>
          <w:sz w:val="32"/>
          <w:szCs w:val="32"/>
          <w:lang w:val="en-US"/>
        </w:rPr>
      </w:pPr>
      <w:r w:rsidRPr="005410B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</w:t>
      </w:r>
      <w:r w:rsidRPr="005410BA">
        <w:rPr>
          <w:rFonts w:ascii="TH SarabunPSK" w:hAnsi="TH SarabunPSK" w:cs="TH SarabunPSK"/>
          <w:sz w:val="32"/>
          <w:szCs w:val="32"/>
          <w:lang w:val="en-US"/>
        </w:rPr>
        <w:t>Webex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, </w:t>
      </w:r>
      <w:r w:rsidRPr="005410BA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C86579" w:rsidRPr="005410BA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</w:p>
    <w:p w14:paraId="301374E3" w14:textId="274F3916" w:rsidR="00A92479" w:rsidRPr="0025115C" w:rsidRDefault="00692BD0" w:rsidP="00F77E60">
      <w:pPr>
        <w:spacing w:line="259" w:lineRule="auto"/>
        <w:ind w:left="567" w:hanging="20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25115C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3. </w:t>
      </w:r>
      <w:r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การบูรณาการการเรียนการสอนกับการวิจัย 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lang w:val="en-US"/>
        </w:rPr>
        <w:t>Research integrated learning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</w:t>
      </w:r>
    </w:p>
    <w:p w14:paraId="54FEB248" w14:textId="1AE3B420" w:rsidR="00EA3E2E" w:rsidRPr="00D92AAD" w:rsidRDefault="00EA3E2E" w:rsidP="00F77E60">
      <w:pPr>
        <w:tabs>
          <w:tab w:val="left" w:pos="360"/>
        </w:tabs>
        <w:spacing w:line="259" w:lineRule="auto"/>
        <w:ind w:left="630" w:hanging="270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4.  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การบูรณาการการเรียนการสอนกับการบริการวิชาการ 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lang w:val="en-US"/>
        </w:rPr>
        <w:t>Academic service integrated learning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 และความร่วมมือกับหน่วยงานภายนอก</w:t>
      </w:r>
    </w:p>
    <w:sectPr w:rsidR="00EA3E2E" w:rsidRPr="00D92AAD" w:rsidSect="004F166C">
      <w:pgSz w:w="12240" w:h="15840"/>
      <w:pgMar w:top="1440" w:right="1152" w:bottom="144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7BECB" w14:textId="77777777" w:rsidR="00737925" w:rsidRDefault="00737925" w:rsidP="009800C0">
      <w:r>
        <w:separator/>
      </w:r>
    </w:p>
  </w:endnote>
  <w:endnote w:type="continuationSeparator" w:id="0">
    <w:p w14:paraId="01EAA0D7" w14:textId="77777777" w:rsidR="00737925" w:rsidRDefault="00737925" w:rsidP="0098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56E3C" w14:textId="77777777" w:rsidR="00737925" w:rsidRDefault="00737925" w:rsidP="009800C0">
      <w:r>
        <w:separator/>
      </w:r>
    </w:p>
  </w:footnote>
  <w:footnote w:type="continuationSeparator" w:id="0">
    <w:p w14:paraId="71EF9F0E" w14:textId="77777777" w:rsidR="00737925" w:rsidRDefault="00737925" w:rsidP="00980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63AB"/>
    <w:multiLevelType w:val="hybridMultilevel"/>
    <w:tmpl w:val="AF40D070"/>
    <w:lvl w:ilvl="0" w:tplc="829E6FFC">
      <w:start w:val="1"/>
      <w:numFmt w:val="bullet"/>
      <w:lvlText w:val="-"/>
      <w:lvlJc w:val="left"/>
      <w:pPr>
        <w:ind w:left="393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 w15:restartNumberingAfterBreak="0">
    <w:nsid w:val="10E730D4"/>
    <w:multiLevelType w:val="hybridMultilevel"/>
    <w:tmpl w:val="F3B85F24"/>
    <w:lvl w:ilvl="0" w:tplc="992001F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93552"/>
    <w:multiLevelType w:val="hybridMultilevel"/>
    <w:tmpl w:val="FDF41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F0A53"/>
    <w:multiLevelType w:val="hybridMultilevel"/>
    <w:tmpl w:val="778227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9A51D8"/>
    <w:multiLevelType w:val="hybridMultilevel"/>
    <w:tmpl w:val="9A88E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482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108F6"/>
    <w:multiLevelType w:val="hybridMultilevel"/>
    <w:tmpl w:val="D2AC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97BD6"/>
    <w:multiLevelType w:val="hybridMultilevel"/>
    <w:tmpl w:val="C8F28D7A"/>
    <w:lvl w:ilvl="0" w:tplc="03ECD040">
      <w:start w:val="16"/>
      <w:numFmt w:val="bullet"/>
      <w:lvlText w:val="-"/>
      <w:lvlJc w:val="left"/>
      <w:pPr>
        <w:ind w:left="534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7" w15:restartNumberingAfterBreak="0">
    <w:nsid w:val="2A0E0FED"/>
    <w:multiLevelType w:val="hybridMultilevel"/>
    <w:tmpl w:val="30EA0128"/>
    <w:lvl w:ilvl="0" w:tplc="446E9F4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92D5D"/>
    <w:multiLevelType w:val="hybridMultilevel"/>
    <w:tmpl w:val="6F2E9E38"/>
    <w:lvl w:ilvl="0" w:tplc="942ABAB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D5AA9"/>
    <w:multiLevelType w:val="multilevel"/>
    <w:tmpl w:val="7FB84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388A3755"/>
    <w:multiLevelType w:val="hybridMultilevel"/>
    <w:tmpl w:val="D632D4C8"/>
    <w:lvl w:ilvl="0" w:tplc="2F6C97B8">
      <w:start w:val="1"/>
      <w:numFmt w:val="bullet"/>
      <w:lvlText w:val="-"/>
      <w:lvlJc w:val="left"/>
      <w:pPr>
        <w:ind w:left="393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1" w15:restartNumberingAfterBreak="0">
    <w:nsid w:val="3FD51820"/>
    <w:multiLevelType w:val="hybridMultilevel"/>
    <w:tmpl w:val="B3649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482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E326E36">
      <w:start w:val="1"/>
      <w:numFmt w:val="bullet"/>
      <w:lvlText w:val="-"/>
      <w:lvlJc w:val="left"/>
      <w:pPr>
        <w:ind w:left="2700" w:hanging="72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633CC"/>
    <w:multiLevelType w:val="hybridMultilevel"/>
    <w:tmpl w:val="D2ACD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7511C"/>
    <w:multiLevelType w:val="hybridMultilevel"/>
    <w:tmpl w:val="AFBEB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67FC6"/>
    <w:multiLevelType w:val="hybridMultilevel"/>
    <w:tmpl w:val="2FE4A132"/>
    <w:lvl w:ilvl="0" w:tplc="91005292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A34F8"/>
    <w:multiLevelType w:val="hybridMultilevel"/>
    <w:tmpl w:val="A4C24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F2E4D"/>
    <w:multiLevelType w:val="hybridMultilevel"/>
    <w:tmpl w:val="F61A0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F77C66"/>
    <w:multiLevelType w:val="hybridMultilevel"/>
    <w:tmpl w:val="73E0C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64855"/>
    <w:multiLevelType w:val="hybridMultilevel"/>
    <w:tmpl w:val="52DADEFE"/>
    <w:lvl w:ilvl="0" w:tplc="DA5A5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DEEF2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679E8984">
      <w:numFmt w:val="bullet"/>
      <w:lvlText w:val="-"/>
      <w:lvlJc w:val="left"/>
      <w:pPr>
        <w:ind w:left="2340" w:hanging="36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E027D"/>
    <w:multiLevelType w:val="hybridMultilevel"/>
    <w:tmpl w:val="27486E48"/>
    <w:lvl w:ilvl="0" w:tplc="F844FF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6"/>
  </w:num>
  <w:num w:numId="5">
    <w:abstractNumId w:val="5"/>
  </w:num>
  <w:num w:numId="6">
    <w:abstractNumId w:val="19"/>
  </w:num>
  <w:num w:numId="7">
    <w:abstractNumId w:val="8"/>
  </w:num>
  <w:num w:numId="8">
    <w:abstractNumId w:val="1"/>
  </w:num>
  <w:num w:numId="9">
    <w:abstractNumId w:val="14"/>
  </w:num>
  <w:num w:numId="10">
    <w:abstractNumId w:val="9"/>
  </w:num>
  <w:num w:numId="11">
    <w:abstractNumId w:val="15"/>
  </w:num>
  <w:num w:numId="12">
    <w:abstractNumId w:val="2"/>
  </w:num>
  <w:num w:numId="13">
    <w:abstractNumId w:val="0"/>
  </w:num>
  <w:num w:numId="14">
    <w:abstractNumId w:val="10"/>
  </w:num>
  <w:num w:numId="15">
    <w:abstractNumId w:val="17"/>
  </w:num>
  <w:num w:numId="16">
    <w:abstractNumId w:val="12"/>
  </w:num>
  <w:num w:numId="17">
    <w:abstractNumId w:val="13"/>
  </w:num>
  <w:num w:numId="18">
    <w:abstractNumId w:val="7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9C"/>
    <w:rsid w:val="0000088F"/>
    <w:rsid w:val="000027FA"/>
    <w:rsid w:val="0000305E"/>
    <w:rsid w:val="00011961"/>
    <w:rsid w:val="00011D3D"/>
    <w:rsid w:val="00014A55"/>
    <w:rsid w:val="00021800"/>
    <w:rsid w:val="00026FDD"/>
    <w:rsid w:val="00032B0C"/>
    <w:rsid w:val="00043700"/>
    <w:rsid w:val="00050FB5"/>
    <w:rsid w:val="00051823"/>
    <w:rsid w:val="00052F7A"/>
    <w:rsid w:val="00055FBD"/>
    <w:rsid w:val="00061ABE"/>
    <w:rsid w:val="000639AC"/>
    <w:rsid w:val="00064E70"/>
    <w:rsid w:val="000854EA"/>
    <w:rsid w:val="000B5DF7"/>
    <w:rsid w:val="000C7C7A"/>
    <w:rsid w:val="000D5AD2"/>
    <w:rsid w:val="000E140A"/>
    <w:rsid w:val="00103B43"/>
    <w:rsid w:val="00112F1F"/>
    <w:rsid w:val="00116E9C"/>
    <w:rsid w:val="00122794"/>
    <w:rsid w:val="00125453"/>
    <w:rsid w:val="00127BB2"/>
    <w:rsid w:val="001344CB"/>
    <w:rsid w:val="00143513"/>
    <w:rsid w:val="00146971"/>
    <w:rsid w:val="00146EC8"/>
    <w:rsid w:val="001503BF"/>
    <w:rsid w:val="0016441C"/>
    <w:rsid w:val="0016767F"/>
    <w:rsid w:val="001754EF"/>
    <w:rsid w:val="001906FC"/>
    <w:rsid w:val="001A6944"/>
    <w:rsid w:val="001B232B"/>
    <w:rsid w:val="001C3015"/>
    <w:rsid w:val="001C5A99"/>
    <w:rsid w:val="001C6AE4"/>
    <w:rsid w:val="001D03B9"/>
    <w:rsid w:val="001F34DB"/>
    <w:rsid w:val="00211118"/>
    <w:rsid w:val="002113F5"/>
    <w:rsid w:val="00213B00"/>
    <w:rsid w:val="00217131"/>
    <w:rsid w:val="00217F82"/>
    <w:rsid w:val="0022329B"/>
    <w:rsid w:val="00241587"/>
    <w:rsid w:val="002440C8"/>
    <w:rsid w:val="00244EFF"/>
    <w:rsid w:val="0025115C"/>
    <w:rsid w:val="0025495F"/>
    <w:rsid w:val="00260E45"/>
    <w:rsid w:val="0026211C"/>
    <w:rsid w:val="002639E5"/>
    <w:rsid w:val="00274518"/>
    <w:rsid w:val="002809DC"/>
    <w:rsid w:val="00281BC1"/>
    <w:rsid w:val="00290F2F"/>
    <w:rsid w:val="002952DD"/>
    <w:rsid w:val="002B00F7"/>
    <w:rsid w:val="002B16BF"/>
    <w:rsid w:val="002C60C9"/>
    <w:rsid w:val="002C7D72"/>
    <w:rsid w:val="002D0E7A"/>
    <w:rsid w:val="002D5377"/>
    <w:rsid w:val="002E0B49"/>
    <w:rsid w:val="002E3951"/>
    <w:rsid w:val="002F0C93"/>
    <w:rsid w:val="002F1AD2"/>
    <w:rsid w:val="0030394D"/>
    <w:rsid w:val="00312B1D"/>
    <w:rsid w:val="00313DD3"/>
    <w:rsid w:val="00316A91"/>
    <w:rsid w:val="00320BD1"/>
    <w:rsid w:val="00322A27"/>
    <w:rsid w:val="00334DBF"/>
    <w:rsid w:val="00335732"/>
    <w:rsid w:val="00344319"/>
    <w:rsid w:val="0034608E"/>
    <w:rsid w:val="00347863"/>
    <w:rsid w:val="00347D58"/>
    <w:rsid w:val="00353045"/>
    <w:rsid w:val="00381136"/>
    <w:rsid w:val="00385186"/>
    <w:rsid w:val="003907E3"/>
    <w:rsid w:val="003957B1"/>
    <w:rsid w:val="003A01E4"/>
    <w:rsid w:val="003A0B78"/>
    <w:rsid w:val="003A5173"/>
    <w:rsid w:val="003A60F9"/>
    <w:rsid w:val="003B383D"/>
    <w:rsid w:val="003B61D9"/>
    <w:rsid w:val="003C1951"/>
    <w:rsid w:val="003D5DB3"/>
    <w:rsid w:val="003D7015"/>
    <w:rsid w:val="003D7A68"/>
    <w:rsid w:val="003E38AE"/>
    <w:rsid w:val="003F22A6"/>
    <w:rsid w:val="003F7DC0"/>
    <w:rsid w:val="00401B9A"/>
    <w:rsid w:val="00404ED9"/>
    <w:rsid w:val="00407110"/>
    <w:rsid w:val="00417A5B"/>
    <w:rsid w:val="00434FFB"/>
    <w:rsid w:val="00454A5B"/>
    <w:rsid w:val="00463D7E"/>
    <w:rsid w:val="004722AC"/>
    <w:rsid w:val="0048513D"/>
    <w:rsid w:val="00485F0E"/>
    <w:rsid w:val="004A0C4F"/>
    <w:rsid w:val="004A374E"/>
    <w:rsid w:val="004B3AC4"/>
    <w:rsid w:val="004B7890"/>
    <w:rsid w:val="004C059C"/>
    <w:rsid w:val="004C338D"/>
    <w:rsid w:val="004C550F"/>
    <w:rsid w:val="004D0F06"/>
    <w:rsid w:val="004D367C"/>
    <w:rsid w:val="004D5DBE"/>
    <w:rsid w:val="004D69C4"/>
    <w:rsid w:val="004D7845"/>
    <w:rsid w:val="004F166C"/>
    <w:rsid w:val="004F2F79"/>
    <w:rsid w:val="004F6DF9"/>
    <w:rsid w:val="00521D7A"/>
    <w:rsid w:val="00524D80"/>
    <w:rsid w:val="0052566A"/>
    <w:rsid w:val="005260FC"/>
    <w:rsid w:val="00530188"/>
    <w:rsid w:val="00530B2A"/>
    <w:rsid w:val="00533099"/>
    <w:rsid w:val="005354AF"/>
    <w:rsid w:val="00540DFD"/>
    <w:rsid w:val="005410BA"/>
    <w:rsid w:val="005411C9"/>
    <w:rsid w:val="005445B1"/>
    <w:rsid w:val="0055482F"/>
    <w:rsid w:val="00564495"/>
    <w:rsid w:val="00566BB7"/>
    <w:rsid w:val="005806F4"/>
    <w:rsid w:val="00594236"/>
    <w:rsid w:val="005944CE"/>
    <w:rsid w:val="005A11FE"/>
    <w:rsid w:val="005A135E"/>
    <w:rsid w:val="005C604C"/>
    <w:rsid w:val="005E4AD7"/>
    <w:rsid w:val="005F26F6"/>
    <w:rsid w:val="006109D5"/>
    <w:rsid w:val="00617278"/>
    <w:rsid w:val="006241DC"/>
    <w:rsid w:val="00634259"/>
    <w:rsid w:val="00636AAF"/>
    <w:rsid w:val="00644A72"/>
    <w:rsid w:val="00644D8A"/>
    <w:rsid w:val="006538A5"/>
    <w:rsid w:val="006607FB"/>
    <w:rsid w:val="00670CF9"/>
    <w:rsid w:val="00675203"/>
    <w:rsid w:val="00683FA5"/>
    <w:rsid w:val="00685DE4"/>
    <w:rsid w:val="00685F49"/>
    <w:rsid w:val="0068631F"/>
    <w:rsid w:val="00692BD0"/>
    <w:rsid w:val="00695D36"/>
    <w:rsid w:val="006A0E0F"/>
    <w:rsid w:val="006A2EE7"/>
    <w:rsid w:val="006B6382"/>
    <w:rsid w:val="006C7A99"/>
    <w:rsid w:val="006D235B"/>
    <w:rsid w:val="00704088"/>
    <w:rsid w:val="00706B2A"/>
    <w:rsid w:val="00707757"/>
    <w:rsid w:val="0071315A"/>
    <w:rsid w:val="00715B94"/>
    <w:rsid w:val="007313C2"/>
    <w:rsid w:val="00733444"/>
    <w:rsid w:val="00737925"/>
    <w:rsid w:val="00744F30"/>
    <w:rsid w:val="00750173"/>
    <w:rsid w:val="007621AF"/>
    <w:rsid w:val="0076621F"/>
    <w:rsid w:val="00785037"/>
    <w:rsid w:val="00792D8D"/>
    <w:rsid w:val="007B389F"/>
    <w:rsid w:val="007B5CD1"/>
    <w:rsid w:val="007D06E4"/>
    <w:rsid w:val="007D48D5"/>
    <w:rsid w:val="007D73EC"/>
    <w:rsid w:val="007D7DCF"/>
    <w:rsid w:val="007E2CE5"/>
    <w:rsid w:val="007E4420"/>
    <w:rsid w:val="007E52DE"/>
    <w:rsid w:val="00801F0F"/>
    <w:rsid w:val="0080696E"/>
    <w:rsid w:val="00814613"/>
    <w:rsid w:val="00821837"/>
    <w:rsid w:val="0082239F"/>
    <w:rsid w:val="00823797"/>
    <w:rsid w:val="0083242F"/>
    <w:rsid w:val="00832DD0"/>
    <w:rsid w:val="008526F6"/>
    <w:rsid w:val="00871245"/>
    <w:rsid w:val="00877DB6"/>
    <w:rsid w:val="00883294"/>
    <w:rsid w:val="00884BE4"/>
    <w:rsid w:val="00886C59"/>
    <w:rsid w:val="00891B8E"/>
    <w:rsid w:val="00895C3B"/>
    <w:rsid w:val="008B3AC2"/>
    <w:rsid w:val="008B406C"/>
    <w:rsid w:val="008B7E86"/>
    <w:rsid w:val="008C3090"/>
    <w:rsid w:val="008D229C"/>
    <w:rsid w:val="008D2CD8"/>
    <w:rsid w:val="008D3714"/>
    <w:rsid w:val="008D7033"/>
    <w:rsid w:val="008E6831"/>
    <w:rsid w:val="008F107A"/>
    <w:rsid w:val="008F1519"/>
    <w:rsid w:val="008F5E88"/>
    <w:rsid w:val="00906570"/>
    <w:rsid w:val="00906F1B"/>
    <w:rsid w:val="0090775B"/>
    <w:rsid w:val="00924980"/>
    <w:rsid w:val="009536DC"/>
    <w:rsid w:val="00964DCD"/>
    <w:rsid w:val="00965D62"/>
    <w:rsid w:val="00966BDE"/>
    <w:rsid w:val="009719A1"/>
    <w:rsid w:val="009800C0"/>
    <w:rsid w:val="00982777"/>
    <w:rsid w:val="00987146"/>
    <w:rsid w:val="0099425B"/>
    <w:rsid w:val="00996B30"/>
    <w:rsid w:val="00997194"/>
    <w:rsid w:val="009A5270"/>
    <w:rsid w:val="009B1E22"/>
    <w:rsid w:val="00A110DF"/>
    <w:rsid w:val="00A21FF9"/>
    <w:rsid w:val="00A23F70"/>
    <w:rsid w:val="00A253A9"/>
    <w:rsid w:val="00A26609"/>
    <w:rsid w:val="00A305F0"/>
    <w:rsid w:val="00A44600"/>
    <w:rsid w:val="00A52CDB"/>
    <w:rsid w:val="00A77C7C"/>
    <w:rsid w:val="00A77FB5"/>
    <w:rsid w:val="00A80D1E"/>
    <w:rsid w:val="00A92479"/>
    <w:rsid w:val="00AA35CD"/>
    <w:rsid w:val="00AE29E5"/>
    <w:rsid w:val="00AF083A"/>
    <w:rsid w:val="00AF1F31"/>
    <w:rsid w:val="00AF46AC"/>
    <w:rsid w:val="00AF6424"/>
    <w:rsid w:val="00AF7158"/>
    <w:rsid w:val="00B04D6C"/>
    <w:rsid w:val="00B05140"/>
    <w:rsid w:val="00B069BC"/>
    <w:rsid w:val="00B12ADF"/>
    <w:rsid w:val="00B2150E"/>
    <w:rsid w:val="00B32D1F"/>
    <w:rsid w:val="00B461FB"/>
    <w:rsid w:val="00B47EF6"/>
    <w:rsid w:val="00B52253"/>
    <w:rsid w:val="00B54AAA"/>
    <w:rsid w:val="00B55F8F"/>
    <w:rsid w:val="00B66138"/>
    <w:rsid w:val="00B67A37"/>
    <w:rsid w:val="00B750F8"/>
    <w:rsid w:val="00B75AF4"/>
    <w:rsid w:val="00B926BC"/>
    <w:rsid w:val="00BA4B7C"/>
    <w:rsid w:val="00BA5A99"/>
    <w:rsid w:val="00BA6307"/>
    <w:rsid w:val="00BB0605"/>
    <w:rsid w:val="00BB5CE6"/>
    <w:rsid w:val="00BC3263"/>
    <w:rsid w:val="00BD06EE"/>
    <w:rsid w:val="00BD4CD4"/>
    <w:rsid w:val="00BE13AA"/>
    <w:rsid w:val="00BE75BF"/>
    <w:rsid w:val="00C05335"/>
    <w:rsid w:val="00C13ECE"/>
    <w:rsid w:val="00C15008"/>
    <w:rsid w:val="00C16C2D"/>
    <w:rsid w:val="00C401C9"/>
    <w:rsid w:val="00C472D8"/>
    <w:rsid w:val="00C73CFA"/>
    <w:rsid w:val="00C7548C"/>
    <w:rsid w:val="00C86579"/>
    <w:rsid w:val="00C86F09"/>
    <w:rsid w:val="00C96C57"/>
    <w:rsid w:val="00C9726C"/>
    <w:rsid w:val="00CB11E8"/>
    <w:rsid w:val="00CB49B9"/>
    <w:rsid w:val="00CC203D"/>
    <w:rsid w:val="00CC2260"/>
    <w:rsid w:val="00CC6234"/>
    <w:rsid w:val="00CC7467"/>
    <w:rsid w:val="00CD58D3"/>
    <w:rsid w:val="00CE2609"/>
    <w:rsid w:val="00D03919"/>
    <w:rsid w:val="00D0489E"/>
    <w:rsid w:val="00D10776"/>
    <w:rsid w:val="00D13D8A"/>
    <w:rsid w:val="00D150EC"/>
    <w:rsid w:val="00D25CCB"/>
    <w:rsid w:val="00D264E7"/>
    <w:rsid w:val="00D474E0"/>
    <w:rsid w:val="00D60ABD"/>
    <w:rsid w:val="00D61B42"/>
    <w:rsid w:val="00D86188"/>
    <w:rsid w:val="00D87F9F"/>
    <w:rsid w:val="00D9196B"/>
    <w:rsid w:val="00D92AAD"/>
    <w:rsid w:val="00D92F3B"/>
    <w:rsid w:val="00D95194"/>
    <w:rsid w:val="00D974A6"/>
    <w:rsid w:val="00D97DD1"/>
    <w:rsid w:val="00DA7C22"/>
    <w:rsid w:val="00DB4A58"/>
    <w:rsid w:val="00DC1774"/>
    <w:rsid w:val="00DE08DD"/>
    <w:rsid w:val="00DF6709"/>
    <w:rsid w:val="00E14D14"/>
    <w:rsid w:val="00E32795"/>
    <w:rsid w:val="00E369C5"/>
    <w:rsid w:val="00E43609"/>
    <w:rsid w:val="00E441EC"/>
    <w:rsid w:val="00E51597"/>
    <w:rsid w:val="00E71444"/>
    <w:rsid w:val="00E725F7"/>
    <w:rsid w:val="00E80B64"/>
    <w:rsid w:val="00E954A0"/>
    <w:rsid w:val="00EA3E2E"/>
    <w:rsid w:val="00EB009B"/>
    <w:rsid w:val="00EB1422"/>
    <w:rsid w:val="00EC2116"/>
    <w:rsid w:val="00ED214D"/>
    <w:rsid w:val="00ED6228"/>
    <w:rsid w:val="00EF5F36"/>
    <w:rsid w:val="00F020E3"/>
    <w:rsid w:val="00F0220B"/>
    <w:rsid w:val="00F05A94"/>
    <w:rsid w:val="00F13F24"/>
    <w:rsid w:val="00F16BF7"/>
    <w:rsid w:val="00F20EAE"/>
    <w:rsid w:val="00F238BD"/>
    <w:rsid w:val="00F25252"/>
    <w:rsid w:val="00F318AD"/>
    <w:rsid w:val="00F40267"/>
    <w:rsid w:val="00F47F6B"/>
    <w:rsid w:val="00F52452"/>
    <w:rsid w:val="00F56726"/>
    <w:rsid w:val="00F5765F"/>
    <w:rsid w:val="00F638C6"/>
    <w:rsid w:val="00F673B5"/>
    <w:rsid w:val="00F734AA"/>
    <w:rsid w:val="00F736A8"/>
    <w:rsid w:val="00F74205"/>
    <w:rsid w:val="00F77E60"/>
    <w:rsid w:val="00F82F50"/>
    <w:rsid w:val="00F86972"/>
    <w:rsid w:val="00F9081B"/>
    <w:rsid w:val="00F942FB"/>
    <w:rsid w:val="00FC2861"/>
    <w:rsid w:val="00FC2934"/>
    <w:rsid w:val="00FD7563"/>
    <w:rsid w:val="00FF0186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BBF1864"/>
  <w15:docId w15:val="{602673D5-1D77-46AA-8A3A-B3153A61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0C8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7">
    <w:name w:val="heading 7"/>
    <w:basedOn w:val="a"/>
    <w:next w:val="a"/>
    <w:link w:val="70"/>
    <w:semiHidden/>
    <w:unhideWhenUsed/>
    <w:qFormat/>
    <w:rsid w:val="00B75AF4"/>
    <w:pPr>
      <w:spacing w:before="240" w:after="60"/>
      <w:outlineLvl w:val="6"/>
    </w:pPr>
    <w:rPr>
      <w:sz w:val="24"/>
      <w:szCs w:val="24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F79"/>
    <w:pPr>
      <w:ind w:left="720"/>
      <w:contextualSpacing/>
    </w:pPr>
    <w:rPr>
      <w:szCs w:val="25"/>
    </w:rPr>
  </w:style>
  <w:style w:type="character" w:customStyle="1" w:styleId="70">
    <w:name w:val="หัวเรื่อง 7 อักขระ"/>
    <w:basedOn w:val="a0"/>
    <w:link w:val="7"/>
    <w:semiHidden/>
    <w:rsid w:val="00B75AF4"/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styleId="a4">
    <w:name w:val="Balloon Text"/>
    <w:basedOn w:val="a"/>
    <w:link w:val="a5"/>
    <w:uiPriority w:val="99"/>
    <w:semiHidden/>
    <w:unhideWhenUsed/>
    <w:rsid w:val="002C60C9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60C9"/>
    <w:rPr>
      <w:rFonts w:ascii="Segoe UI" w:eastAsia="Times New Roman" w:hAnsi="Segoe UI" w:cs="Angsana New"/>
      <w:sz w:val="18"/>
      <w:szCs w:val="22"/>
      <w:lang w:val="en-AU"/>
    </w:rPr>
  </w:style>
  <w:style w:type="table" w:styleId="a6">
    <w:name w:val="Table Grid"/>
    <w:basedOn w:val="a1"/>
    <w:uiPriority w:val="39"/>
    <w:rsid w:val="0052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7F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800C0"/>
    <w:pPr>
      <w:tabs>
        <w:tab w:val="center" w:pos="4680"/>
        <w:tab w:val="right" w:pos="9360"/>
      </w:tabs>
    </w:pPr>
    <w:rPr>
      <w:szCs w:val="25"/>
    </w:rPr>
  </w:style>
  <w:style w:type="character" w:customStyle="1" w:styleId="a8">
    <w:name w:val="หัวกระดาษ อักขระ"/>
    <w:basedOn w:val="a0"/>
    <w:link w:val="a7"/>
    <w:uiPriority w:val="99"/>
    <w:rsid w:val="009800C0"/>
    <w:rPr>
      <w:rFonts w:ascii="Times New Roman" w:eastAsia="Times New Roman" w:hAnsi="Times New Roman" w:cs="Angsana New"/>
      <w:sz w:val="20"/>
      <w:szCs w:val="25"/>
      <w:lang w:val="en-AU"/>
    </w:rPr>
  </w:style>
  <w:style w:type="paragraph" w:styleId="a9">
    <w:name w:val="footer"/>
    <w:basedOn w:val="a"/>
    <w:link w:val="aa"/>
    <w:uiPriority w:val="99"/>
    <w:unhideWhenUsed/>
    <w:rsid w:val="009800C0"/>
    <w:pPr>
      <w:tabs>
        <w:tab w:val="center" w:pos="4680"/>
        <w:tab w:val="right" w:pos="9360"/>
      </w:tabs>
    </w:pPr>
    <w:rPr>
      <w:szCs w:val="25"/>
    </w:rPr>
  </w:style>
  <w:style w:type="character" w:customStyle="1" w:styleId="aa">
    <w:name w:val="ท้ายกระดาษ อักขระ"/>
    <w:basedOn w:val="a0"/>
    <w:link w:val="a9"/>
    <w:uiPriority w:val="99"/>
    <w:rsid w:val="009800C0"/>
    <w:rPr>
      <w:rFonts w:ascii="Times New Roman" w:eastAsia="Times New Roman" w:hAnsi="Times New Roman" w:cs="Angsana New"/>
      <w:sz w:val="20"/>
      <w:szCs w:val="25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1325</Words>
  <Characters>7556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Reviwer</dc:creator>
  <cp:keywords/>
  <dc:description/>
  <cp:lastModifiedBy>TCD</cp:lastModifiedBy>
  <cp:revision>5</cp:revision>
  <cp:lastPrinted>2021-11-22T03:56:00Z</cp:lastPrinted>
  <dcterms:created xsi:type="dcterms:W3CDTF">2022-07-03T23:33:00Z</dcterms:created>
  <dcterms:modified xsi:type="dcterms:W3CDTF">2022-07-05T04:51:00Z</dcterms:modified>
</cp:coreProperties>
</file>