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9C" w:rsidRDefault="004C059C" w:rsidP="004C059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0664F5" wp14:editId="235BE42C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867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3D210B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3D210B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8A5E66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256</w:t>
      </w:r>
      <w:r w:rsidR="008A5E66">
        <w:rPr>
          <w:rFonts w:ascii="TH SarabunPSK" w:hAnsi="TH SarabunPSK" w:cs="TH SarabunPSK"/>
          <w:b/>
          <w:bCs/>
          <w:sz w:val="40"/>
          <w:szCs w:val="40"/>
          <w:lang w:val="en-US"/>
        </w:rPr>
        <w:t>5</w:t>
      </w:r>
      <w:r w:rsidR="00B22F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22F14" w:rsidRPr="00B22F1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4C059C" w:rsidRPr="008B5027" w:rsidRDefault="00B22F14" w:rsidP="00A556F2">
      <w:pPr>
        <w:ind w:left="-284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B22F14">
        <w:rPr>
          <w:rFonts w:ascii="TH SarabunPSK" w:hAnsi="TH SarabunPSK" w:cs="TH SarabunPSK"/>
          <w:b/>
          <w:bCs/>
          <w:sz w:val="40"/>
          <w:szCs w:val="40"/>
        </w:rPr>
        <w:t>0403344</w:t>
      </w:r>
      <w:r w:rsidR="00B35CCA" w:rsidRPr="00B35CC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B22F14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การผลิตเห็ดเชิงพาณิชย์ </w:t>
      </w:r>
      <w:r>
        <w:rPr>
          <w:rFonts w:ascii="TH SarabunPSK" w:hAnsi="TH SarabunPSK" w:cs="TH SarabunPSK"/>
          <w:b/>
          <w:bCs/>
          <w:sz w:val="40"/>
          <w:szCs w:val="40"/>
          <w:lang w:val="en-US"/>
        </w:rPr>
        <w:t xml:space="preserve">3 </w:t>
      </w:r>
      <w:r w:rsidR="004F2F7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หน่วยกิต </w:t>
      </w:r>
      <w:r w:rsidR="008B5027">
        <w:rPr>
          <w:rFonts w:ascii="TH SarabunPSK" w:hAnsi="TH SarabunPSK" w:cs="TH SarabunPSK"/>
          <w:b/>
          <w:bCs/>
          <w:sz w:val="40"/>
          <w:szCs w:val="40"/>
        </w:rPr>
        <w:t>3</w:t>
      </w:r>
      <w:r w:rsidR="008B5027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8B5027">
        <w:rPr>
          <w:rFonts w:ascii="TH SarabunPSK" w:hAnsi="TH SarabunPSK" w:cs="TH SarabunPSK"/>
          <w:b/>
          <w:bCs/>
          <w:sz w:val="40"/>
          <w:szCs w:val="40"/>
        </w:rPr>
        <w:t>2</w:t>
      </w:r>
      <w:r w:rsidR="008B5027" w:rsidRPr="00B22F14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8B5027" w:rsidRPr="00B22F14">
        <w:rPr>
          <w:rFonts w:ascii="TH SarabunPSK" w:hAnsi="TH SarabunPSK" w:cs="TH SarabunPSK"/>
          <w:b/>
          <w:bCs/>
          <w:sz w:val="40"/>
          <w:szCs w:val="40"/>
        </w:rPr>
        <w:t>3</w:t>
      </w:r>
      <w:r w:rsidR="008B5027" w:rsidRPr="00B22F14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8B5027" w:rsidRPr="00B22F14">
        <w:rPr>
          <w:rFonts w:ascii="TH SarabunPSK" w:hAnsi="TH SarabunPSK" w:cs="TH SarabunPSK"/>
          <w:b/>
          <w:bCs/>
          <w:sz w:val="40"/>
          <w:szCs w:val="40"/>
        </w:rPr>
        <w:t>4</w:t>
      </w:r>
      <w:r w:rsidR="00F203AC">
        <w:rPr>
          <w:rFonts w:ascii="TH SarabunPSK" w:hAnsi="TH SarabunPSK" w:cs="TH SarabunPSK"/>
          <w:b/>
          <w:bCs/>
          <w:sz w:val="40"/>
          <w:szCs w:val="40"/>
          <w:cs/>
        </w:rPr>
        <w:t xml:space="preserve">) </w:t>
      </w:r>
      <w:r w:rsidR="008B5027">
        <w:rPr>
          <w:rFonts w:ascii="TH SarabunPSK" w:hAnsi="TH SarabunPSK" w:cs="TH SarabunPSK" w:hint="cs"/>
          <w:b/>
          <w:bCs/>
          <w:sz w:val="40"/>
          <w:szCs w:val="40"/>
          <w:cs/>
        </w:rPr>
        <w:t>ชั้นปีที่</w:t>
      </w:r>
      <w:r w:rsidR="008B5027"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  <w:t>-</w:t>
      </w:r>
    </w:p>
    <w:p w:rsidR="002C60C9" w:rsidRDefault="008B5027" w:rsidP="00A556F2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B22F14">
        <w:rPr>
          <w:rFonts w:ascii="TH SarabunPSK" w:hAnsi="TH SarabunPSK" w:cs="TH SarabunPSK"/>
          <w:b/>
          <w:bCs/>
          <w:sz w:val="40"/>
          <w:szCs w:val="40"/>
        </w:rPr>
        <w:t>Commercial Mushroom Production</w:t>
      </w:r>
    </w:p>
    <w:p w:rsidR="004C059C" w:rsidRPr="00A86525" w:rsidRDefault="004C059C" w:rsidP="00A556F2">
      <w:pPr>
        <w:rPr>
          <w:rFonts w:ascii="TH SarabunPSK" w:hAnsi="TH SarabunPSK" w:cs="TH SarabunPSK"/>
          <w:b/>
          <w:bCs/>
          <w:sz w:val="16"/>
          <w:szCs w:val="16"/>
        </w:rPr>
      </w:pPr>
      <w:r w:rsidRPr="00A86525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:rsidR="004C059C" w:rsidRPr="00A86525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44EFF" w:rsidRPr="004C059C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4C0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:rsidR="004C059C" w:rsidRPr="004C059C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C059C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:rsidR="004C059C" w:rsidRPr="004C059C" w:rsidRDefault="004C059C" w:rsidP="004C059C">
      <w:pPr>
        <w:rPr>
          <w:rFonts w:ascii="TH SarabunPSK" w:hAnsi="TH SarabunPSK" w:cs="TH SarabunPSK"/>
          <w:sz w:val="32"/>
          <w:szCs w:val="32"/>
          <w:lang w:val="en-US"/>
        </w:rPr>
      </w:pPr>
      <w:r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  <w:lang w:val="en-US"/>
        </w:rPr>
        <w:t>วิทยาศาสตรบัณฑิต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F0220B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5445B1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  <w:r w:rsidR="00F16BF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E6831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2560</w:t>
      </w:r>
      <w:r w:rsidR="00F16BF7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4F2F79" w:rsidRPr="00AE29E5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:rsidR="004E7E57" w:rsidRDefault="00BF6284" w:rsidP="004E7E57">
      <w:pPr>
        <w:pStyle w:val="a3"/>
        <w:ind w:left="2160" w:firstLine="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 ปริศนา วงค์ล้อม</w:t>
      </w:r>
      <w:r w:rsidR="004E7E57">
        <w:rPr>
          <w:rFonts w:ascii="TH SarabunPSK" w:hAnsi="TH SarabunPSK" w:cs="TH SarabunPSK"/>
          <w:sz w:val="32"/>
          <w:szCs w:val="32"/>
          <w:cs/>
        </w:rPr>
        <w:tab/>
      </w:r>
      <w:r w:rsidRPr="004F2F79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8B5027">
        <w:rPr>
          <w:rFonts w:ascii="TH SarabunPSK" w:hAnsi="TH SarabunPSK" w:cs="TH SarabunPSK" w:hint="cs"/>
          <w:sz w:val="32"/>
          <w:szCs w:val="32"/>
          <w:cs/>
        </w:rPr>
        <w:t>และอาจารย์ผู้สอน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3C71" w:rsidRPr="004E7E57" w:rsidRDefault="00F0220B" w:rsidP="00A556F2">
      <w:pPr>
        <w:ind w:left="2232" w:hanging="2232"/>
        <w:rPr>
          <w:rFonts w:ascii="TH SarabunPSK" w:hAnsi="TH SarabunPSK" w:cs="TH SarabunPSK"/>
          <w:sz w:val="32"/>
          <w:szCs w:val="32"/>
          <w:cs/>
          <w:lang w:val="en-US"/>
        </w:rPr>
      </w:pPr>
      <w:r w:rsidRPr="004E7E57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4E7E57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4E7E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4E7E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4E7E57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8B5027" w:rsidRPr="004E7E57">
        <w:rPr>
          <w:rFonts w:ascii="TH SarabunPSK" w:hAnsi="TH SarabunPSK" w:cs="TH SarabunPSK" w:hint="cs"/>
          <w:sz w:val="32"/>
          <w:szCs w:val="32"/>
          <w:cs/>
          <w:lang w:val="en-US"/>
        </w:rPr>
        <w:t>บรรยาย</w:t>
      </w:r>
      <w:r w:rsidR="008B5027" w:rsidRPr="004E7E57">
        <w:rPr>
          <w:rFonts w:ascii="TH SarabunPSK" w:hAnsi="TH SarabunPSK" w:cs="TH SarabunPSK"/>
          <w:sz w:val="32"/>
          <w:szCs w:val="32"/>
          <w:lang w:val="en-US"/>
        </w:rPr>
        <w:t xml:space="preserve"> 2</w:t>
      </w:r>
      <w:r w:rsidR="008B5027" w:rsidRPr="004E7E5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A556F2" w:rsidRPr="004E7E57">
        <w:rPr>
          <w:rFonts w:ascii="TH SarabunPSK" w:hAnsi="TH SarabunPSK" w:cs="TH SarabunPSK"/>
          <w:sz w:val="32"/>
          <w:szCs w:val="32"/>
          <w:cs/>
          <w:lang w:val="en-US"/>
        </w:rPr>
        <w:t xml:space="preserve">คาบ </w:t>
      </w:r>
      <w:r w:rsidR="008B5027" w:rsidRPr="004E7E5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="008B5027" w:rsidRPr="004E7E57">
        <w:rPr>
          <w:rFonts w:ascii="TH SarabunPSK" w:hAnsi="TH SarabunPSK" w:cs="TH SarabunPSK"/>
          <w:sz w:val="32"/>
          <w:szCs w:val="32"/>
          <w:lang w:val="en-US"/>
        </w:rPr>
        <w:t xml:space="preserve">3 </w:t>
      </w:r>
      <w:r w:rsidR="008B5027" w:rsidRPr="004E7E57">
        <w:rPr>
          <w:rFonts w:ascii="TH SarabunPSK" w:hAnsi="TH SarabunPSK" w:cs="TH SarabunPSK" w:hint="cs"/>
          <w:sz w:val="32"/>
          <w:szCs w:val="32"/>
          <w:cs/>
          <w:lang w:val="en-US"/>
        </w:rPr>
        <w:t>คาบ</w:t>
      </w:r>
      <w:r w:rsidR="00BF6284" w:rsidRPr="004E7E57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8B5027" w:rsidRPr="004E7E57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:rsidR="00FC2934" w:rsidRPr="004E7E57" w:rsidRDefault="00FC2934" w:rsidP="00895C3B">
      <w:pPr>
        <w:rPr>
          <w:rFonts w:ascii="TH SarabunPSK" w:hAnsi="TH SarabunPSK" w:cs="TH SarabunPSK"/>
          <w:sz w:val="32"/>
          <w:szCs w:val="32"/>
          <w:lang w:val="en-US"/>
        </w:rPr>
      </w:pPr>
      <w:r w:rsidRPr="004E7E5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ตารางสอบ</w:t>
      </w:r>
      <w:r w:rsidRPr="004E7E57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4E7E57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4E7E57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4E7E57">
        <w:rPr>
          <w:rFonts w:ascii="TH SarabunPSK" w:hAnsi="TH SarabunPSK" w:cs="TH SarabunPSK" w:hint="cs"/>
          <w:sz w:val="32"/>
          <w:szCs w:val="32"/>
          <w:cs/>
          <w:lang w:val="en-US"/>
        </w:rPr>
        <w:t>สอบกลางภาค</w:t>
      </w:r>
      <w:r w:rsidR="00895C3B" w:rsidRPr="004E7E5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:rsidR="00FC2934" w:rsidRPr="004E7E57" w:rsidRDefault="00FC2934" w:rsidP="00906F1B">
      <w:pPr>
        <w:rPr>
          <w:rFonts w:ascii="TH SarabunPSK" w:hAnsi="TH SarabunPSK" w:cs="TH SarabunPSK"/>
          <w:sz w:val="32"/>
          <w:szCs w:val="32"/>
          <w:cs/>
          <w:lang w:val="en-US"/>
        </w:rPr>
      </w:pPr>
      <w:r w:rsidRPr="004E7E57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E7E57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E7E57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4E7E5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4E7E57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4E7E57">
        <w:rPr>
          <w:rFonts w:ascii="TH SarabunPSK" w:hAnsi="TH SarabunPSK" w:cs="TH SarabunPSK" w:hint="cs"/>
          <w:sz w:val="32"/>
          <w:szCs w:val="32"/>
          <w:cs/>
          <w:lang w:val="en-US"/>
        </w:rPr>
        <w:t>ปลายภาค</w:t>
      </w:r>
    </w:p>
    <w:p w:rsidR="00260E45" w:rsidRPr="00AE29E5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:rsidR="00260E45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</w:rPr>
        <w:t>บรรยาย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56D1">
        <w:rPr>
          <w:rFonts w:ascii="TH SarabunPSK" w:hAnsi="TH SarabunPSK" w:cs="TH SarabunPSK"/>
          <w:sz w:val="32"/>
          <w:szCs w:val="32"/>
          <w:lang w:val="en-US"/>
        </w:rPr>
        <w:t>30</w:t>
      </w:r>
      <w:r w:rsidRPr="00260E45">
        <w:rPr>
          <w:rFonts w:ascii="TH SarabunPSK" w:hAnsi="TH SarabunPSK" w:cs="TH SarabunPSK"/>
          <w:sz w:val="32"/>
          <w:szCs w:val="32"/>
          <w:cs/>
        </w:rPr>
        <w:t xml:space="preserve"> ชั่วโมง/ภาคการศึกษา</w:t>
      </w:r>
    </w:p>
    <w:p w:rsidR="00260E45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สอนเสริม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0D52ED">
        <w:rPr>
          <w:rFonts w:ascii="TH SarabunPSK" w:hAnsi="TH SarabunPSK" w:cs="TH SarabunPSK" w:hint="cs"/>
          <w:sz w:val="32"/>
          <w:szCs w:val="32"/>
          <w:cs/>
          <w:lang w:val="en-US"/>
        </w:rPr>
        <w:t>-</w:t>
      </w:r>
      <w:r w:rsidR="000D52ED" w:rsidRPr="00260E45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:rsidR="00260E45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การฝึกปฏิบัติ/งานภาคสนาม/การฝึกงาน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6B56D1">
        <w:rPr>
          <w:rFonts w:ascii="TH SarabunPSK" w:hAnsi="TH SarabunPSK" w:cs="TH SarabunPSK"/>
          <w:sz w:val="32"/>
          <w:szCs w:val="32"/>
          <w:lang w:val="en-US"/>
        </w:rPr>
        <w:t>45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:rsidR="00260E45" w:rsidRPr="00260E45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การศึกษาด้วยตนเอง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6B56D1">
        <w:rPr>
          <w:rFonts w:ascii="TH SarabunPSK" w:hAnsi="TH SarabunPSK" w:cs="TH SarabunPSK"/>
          <w:sz w:val="32"/>
          <w:szCs w:val="32"/>
          <w:lang w:val="en-US"/>
        </w:rPr>
        <w:t>6</w:t>
      </w:r>
      <w:r w:rsidR="00BF6284">
        <w:rPr>
          <w:rFonts w:ascii="TH SarabunPSK" w:hAnsi="TH SarabunPSK" w:cs="TH SarabunPSK"/>
          <w:sz w:val="32"/>
          <w:szCs w:val="32"/>
          <w:lang w:val="en-US"/>
        </w:rPr>
        <w:t>0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:rsidR="00260E45" w:rsidRPr="00AE29E5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260E45" w:rsidRPr="009536DC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 ชั่วโมง/สัปดาห์ โดย</w:t>
      </w:r>
      <w:r w:rsidR="00530B2A">
        <w:rPr>
          <w:rFonts w:ascii="TH SarabunPSK" w:hAnsi="TH SarabunPSK" w:cs="TH SarabunPSK"/>
          <w:sz w:val="32"/>
          <w:szCs w:val="32"/>
          <w:cs/>
          <w:lang w:val="en-US"/>
        </w:rPr>
        <w:t xml:space="preserve">การประกาศให้นิสิตทราบทาง </w:t>
      </w:r>
      <w:r w:rsidR="006B56D1">
        <w:rPr>
          <w:rFonts w:ascii="TH SarabunPSK" w:hAnsi="TH SarabunPSK" w:cs="TH SarabunPSK"/>
          <w:sz w:val="32"/>
          <w:szCs w:val="32"/>
          <w:lang w:val="en-US"/>
        </w:rPr>
        <w:t>TSU MOOK</w:t>
      </w:r>
    </w:p>
    <w:p w:rsidR="00260E45" w:rsidRDefault="00260E45" w:rsidP="00906F1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FC2934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</w:p>
    <w:p w:rsidR="00260E45" w:rsidRDefault="00260E45" w:rsidP="000C4E1B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0C4E1B">
        <w:rPr>
          <w:rFonts w:ascii="TH SarabunPSK" w:hAnsi="TH SarabunPSK" w:cs="TH SarabunPSK"/>
          <w:sz w:val="32"/>
          <w:szCs w:val="32"/>
          <w:cs/>
          <w:lang w:val="en-US"/>
        </w:rPr>
        <w:t>ดร.</w:t>
      </w:r>
      <w:r w:rsidR="000C4E1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0C4E1B" w:rsidRPr="000C4E1B">
        <w:rPr>
          <w:rFonts w:ascii="TH SarabunPSK" w:hAnsi="TH SarabunPSK" w:cs="TH SarabunPSK" w:hint="cs"/>
          <w:sz w:val="32"/>
          <w:szCs w:val="32"/>
          <w:cs/>
          <w:lang w:val="en-US"/>
        </w:rPr>
        <w:t>ปริศนา วงค์ล้อม</w:t>
      </w:r>
      <w:r w:rsidRPr="000C4E1B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530B2A" w:rsidRPr="000C4E1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เบอร์โทร </w:t>
      </w:r>
      <w:r w:rsidR="000C4E1B">
        <w:rPr>
          <w:rFonts w:ascii="TH SarabunPSK" w:hAnsi="TH SarabunPSK" w:cs="TH SarabunPSK"/>
          <w:sz w:val="32"/>
          <w:szCs w:val="32"/>
          <w:lang w:val="en-US"/>
        </w:rPr>
        <w:t>0869581911</w:t>
      </w:r>
      <w:r w:rsidRPr="000C4E1B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:rsidR="00F6770A" w:rsidRDefault="00F6770A" w:rsidP="00F6770A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E7E57" w:rsidRDefault="004E7E57" w:rsidP="00F6770A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E7E57" w:rsidRDefault="004E7E57" w:rsidP="00F6770A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E7E57" w:rsidRDefault="004E7E57" w:rsidP="00F6770A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E7E57" w:rsidRDefault="004E7E57" w:rsidP="00F6770A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E7E57" w:rsidRDefault="004E7E57" w:rsidP="00F6770A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E7E57" w:rsidRDefault="004E7E57" w:rsidP="00F6770A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E7E57" w:rsidRDefault="004E7E57" w:rsidP="00F6770A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E7E57" w:rsidRDefault="004E7E57" w:rsidP="00F6770A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E7E57" w:rsidRDefault="004E7E57" w:rsidP="00F6770A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E7E57" w:rsidRDefault="004E7E57" w:rsidP="00F6770A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E7E57" w:rsidRDefault="004E7E57" w:rsidP="00F6770A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E7E57" w:rsidRDefault="004E7E57" w:rsidP="00F6770A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4F2F79" w:rsidRPr="004F2F79" w:rsidRDefault="004F2F79" w:rsidP="004E7E57">
      <w:pPr>
        <w:pBdr>
          <w:top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2F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:rsidR="00982777" w:rsidRPr="00816808" w:rsidRDefault="00982777" w:rsidP="009B3825">
      <w:pPr>
        <w:rPr>
          <w:rFonts w:ascii="TH SarabunPSK" w:hAnsi="TH SarabunPSK" w:cs="TH SarabunPSK"/>
          <w:sz w:val="32"/>
          <w:szCs w:val="32"/>
          <w:cs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168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cs/>
        </w:rPr>
        <w:tab/>
      </w:r>
      <w:r w:rsidRPr="00816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2E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F2F79" w:rsidRPr="000C4E1B" w:rsidRDefault="00982777" w:rsidP="00982777">
      <w:pPr>
        <w:rPr>
          <w:rFonts w:ascii="TH SarabunPSK" w:hAnsi="TH SarabunPSK" w:cs="TH SarabunPSK"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A8A" w:rsidRPr="00880A8A">
        <w:rPr>
          <w:rFonts w:ascii="TH SarabunPSK" w:hAnsi="TH SarabunPSK" w:cs="TH SarabunPSK"/>
          <w:sz w:val="32"/>
          <w:szCs w:val="32"/>
          <w:cs/>
          <w:lang w:val="en-US"/>
        </w:rPr>
        <w:t>จำแนกชนิดของเห็ดบริโภค แยกลักษณะเห็ดพิษ เทคนิคและขั้นตอน การผลิตเห็ดเชิงพาณิชย์ และการป้องกันกำจัดศัตรูเห็ดที่สำคัญ และฝึกปฏิบัติในห้องปฏิบัติการและโรงเรือนเพาะเห็ด</w:t>
      </w:r>
    </w:p>
    <w:p w:rsidR="008445C3" w:rsidRPr="00D630C2" w:rsidRDefault="008445C3" w:rsidP="00982777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p w:rsidR="004F2F79" w:rsidRDefault="004F2F79" w:rsidP="00982777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จุดมุ่งหมายและวัตถุประสงค์ของรายวิชา</w:t>
      </w:r>
      <w:r w:rsidR="00982777" w:rsidRPr="00AE29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:</w:t>
      </w:r>
    </w:p>
    <w:p w:rsidR="008445C3" w:rsidRDefault="008445C3" w:rsidP="00982777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วัตถุประสงค์รายวิชา</w:t>
      </w:r>
    </w:p>
    <w:p w:rsidR="00B42542" w:rsidRPr="00B42542" w:rsidRDefault="00B42542" w:rsidP="00B42542">
      <w:pPr>
        <w:pStyle w:val="a3"/>
        <w:ind w:left="0" w:firstLine="426"/>
        <w:rPr>
          <w:rFonts w:ascii="TH SarabunPSK" w:hAnsi="TH SarabunPSK" w:cs="TH SarabunPSK"/>
          <w:sz w:val="32"/>
          <w:szCs w:val="32"/>
          <w:lang w:val="en-US"/>
        </w:rPr>
      </w:pP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 xml:space="preserve">1. </w:t>
      </w:r>
      <w:r w:rsidRPr="00B42542">
        <w:rPr>
          <w:rFonts w:ascii="TH SarabunPSK" w:hAnsi="TH SarabunPSK" w:cs="TH SarabunPSK"/>
          <w:sz w:val="32"/>
          <w:szCs w:val="32"/>
          <w:lang w:val="en-US"/>
        </w:rPr>
        <w:t>CLO</w:t>
      </w:r>
      <w:r w:rsidR="00D630C2">
        <w:rPr>
          <w:rFonts w:ascii="TH SarabunPSK" w:hAnsi="TH SarabunPSK" w:cs="TH SarabunPSK"/>
          <w:sz w:val="32"/>
          <w:szCs w:val="32"/>
          <w:cs/>
          <w:lang w:val="en-US"/>
        </w:rPr>
        <w:t>1</w:t>
      </w:r>
      <w:r w:rsidR="00D630C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B7EF5">
        <w:rPr>
          <w:rFonts w:ascii="TH SarabunPSK" w:hAnsi="TH SarabunPSK" w:cs="TH SarabunPSK" w:hint="cs"/>
          <w:sz w:val="32"/>
          <w:szCs w:val="32"/>
          <w:cs/>
          <w:lang w:val="en-US"/>
        </w:rPr>
        <w:t>เพื่อให้นิสิตสามารถ</w:t>
      </w:r>
      <w:r w:rsidR="00D630C2" w:rsidRPr="00D630C2">
        <w:rPr>
          <w:rFonts w:ascii="TH SarabunPSK" w:hAnsi="TH SarabunPSK" w:cs="TH SarabunPSK"/>
          <w:sz w:val="32"/>
          <w:szCs w:val="32"/>
          <w:cs/>
          <w:lang w:val="en-US"/>
        </w:rPr>
        <w:t>จำแนกชนิดของเห็ดบริโภค แยกลักษณะเห็ดพิษ</w:t>
      </w:r>
      <w:r w:rsidR="007B7EF5">
        <w:rPr>
          <w:rFonts w:ascii="TH SarabunPSK" w:hAnsi="TH SarabunPSK" w:cs="TH SarabunPSK" w:hint="cs"/>
          <w:sz w:val="32"/>
          <w:szCs w:val="32"/>
          <w:cs/>
          <w:lang w:val="en-US"/>
        </w:rPr>
        <w:t>ได้ในเบื้องต้น</w:t>
      </w:r>
    </w:p>
    <w:p w:rsidR="00B42542" w:rsidRPr="00B42542" w:rsidRDefault="00B42542" w:rsidP="00B42542">
      <w:pPr>
        <w:pStyle w:val="a3"/>
        <w:ind w:left="0" w:firstLine="426"/>
        <w:rPr>
          <w:rFonts w:ascii="TH SarabunPSK" w:hAnsi="TH SarabunPSK" w:cs="TH SarabunPSK"/>
          <w:sz w:val="32"/>
          <w:szCs w:val="32"/>
          <w:lang w:val="en-US"/>
        </w:rPr>
      </w:pP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 xml:space="preserve">2. </w:t>
      </w:r>
      <w:r w:rsidRPr="00B42542">
        <w:rPr>
          <w:rFonts w:ascii="TH SarabunPSK" w:hAnsi="TH SarabunPSK" w:cs="TH SarabunPSK"/>
          <w:sz w:val="32"/>
          <w:szCs w:val="32"/>
          <w:lang w:val="en-US"/>
        </w:rPr>
        <w:t>CLO</w:t>
      </w: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 xml:space="preserve">2 </w:t>
      </w:r>
      <w:r w:rsidR="007B7EF5">
        <w:rPr>
          <w:rFonts w:ascii="TH SarabunPSK" w:hAnsi="TH SarabunPSK" w:cs="TH SarabunPSK" w:hint="cs"/>
          <w:sz w:val="32"/>
          <w:szCs w:val="32"/>
          <w:cs/>
          <w:lang w:val="en-US"/>
        </w:rPr>
        <w:t>เพื่อให้นิสิตฝึก</w:t>
      </w:r>
      <w:r w:rsidR="00D630C2" w:rsidRPr="00D630C2">
        <w:rPr>
          <w:rFonts w:ascii="TH SarabunPSK" w:hAnsi="TH SarabunPSK" w:cs="TH SarabunPSK"/>
          <w:sz w:val="32"/>
          <w:szCs w:val="32"/>
          <w:cs/>
          <w:lang w:val="en-US"/>
        </w:rPr>
        <w:t>เทคนิคและขั้นตอน การผลิตเห็ดเชิงพาณิชย์</w:t>
      </w:r>
    </w:p>
    <w:p w:rsidR="008445C3" w:rsidRDefault="00B42542" w:rsidP="00B42542">
      <w:pPr>
        <w:pStyle w:val="a3"/>
        <w:ind w:left="426"/>
        <w:rPr>
          <w:rFonts w:ascii="TH SarabunPSK" w:hAnsi="TH SarabunPSK" w:cs="TH SarabunPSK"/>
          <w:sz w:val="32"/>
          <w:szCs w:val="32"/>
          <w:lang w:val="en-US"/>
        </w:rPr>
      </w:pP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 xml:space="preserve">3. </w:t>
      </w:r>
      <w:r w:rsidRPr="00B42542">
        <w:rPr>
          <w:rFonts w:ascii="TH SarabunPSK" w:hAnsi="TH SarabunPSK" w:cs="TH SarabunPSK"/>
          <w:sz w:val="32"/>
          <w:szCs w:val="32"/>
          <w:lang w:val="en-US"/>
        </w:rPr>
        <w:t>CLO</w:t>
      </w:r>
      <w:r w:rsidR="00D630C2">
        <w:rPr>
          <w:rFonts w:ascii="TH SarabunPSK" w:hAnsi="TH SarabunPSK" w:cs="TH SarabunPSK"/>
          <w:sz w:val="32"/>
          <w:szCs w:val="32"/>
          <w:cs/>
          <w:lang w:val="en-US"/>
        </w:rPr>
        <w:t xml:space="preserve">3 </w:t>
      </w:r>
      <w:r w:rsidR="007B7EF5">
        <w:rPr>
          <w:rFonts w:ascii="TH SarabunPSK" w:hAnsi="TH SarabunPSK" w:cs="TH SarabunPSK" w:hint="cs"/>
          <w:sz w:val="32"/>
          <w:szCs w:val="32"/>
          <w:cs/>
          <w:lang w:val="en-US"/>
        </w:rPr>
        <w:t>เพื่อให้นิสิตสามารถ</w:t>
      </w:r>
      <w:r w:rsidR="00D630C2" w:rsidRPr="00D630C2">
        <w:rPr>
          <w:rFonts w:ascii="TH SarabunPSK" w:hAnsi="TH SarabunPSK" w:cs="TH SarabunPSK"/>
          <w:sz w:val="32"/>
          <w:szCs w:val="32"/>
          <w:cs/>
          <w:lang w:val="en-US"/>
        </w:rPr>
        <w:t>ป้องกันกำจัดศัตรูเห็ดที่สำคัญ</w:t>
      </w:r>
    </w:p>
    <w:p w:rsidR="00D630C2" w:rsidRDefault="00D630C2" w:rsidP="00D630C2">
      <w:pPr>
        <w:pStyle w:val="a3"/>
        <w:ind w:left="426"/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4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CLO4 </w:t>
      </w:r>
      <w:r w:rsidRPr="00D630C2">
        <w:rPr>
          <w:rFonts w:ascii="TH SarabunPSK" w:hAnsi="TH SarabunPSK" w:cs="TH SarabunPSK"/>
          <w:sz w:val="32"/>
          <w:szCs w:val="32"/>
          <w:cs/>
          <w:lang w:val="en-US"/>
        </w:rPr>
        <w:t>ฝึกปฏิบัติในห้องปฏิบัติการและโรงเรือนเพาะเห็ด</w:t>
      </w:r>
      <w:r w:rsidR="007B7EF5">
        <w:rPr>
          <w:rFonts w:ascii="TH SarabunPSK" w:hAnsi="TH SarabunPSK" w:cs="TH SarabunPSK" w:hint="cs"/>
          <w:sz w:val="32"/>
          <w:szCs w:val="32"/>
          <w:cs/>
          <w:lang w:val="en-US"/>
        </w:rPr>
        <w:t>เพื่อให้นิสิตมีประสบการณ์ในการผลิต</w:t>
      </w:r>
    </w:p>
    <w:p w:rsidR="00E0238E" w:rsidRPr="00E0238E" w:rsidRDefault="00E0238E" w:rsidP="00E0238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0238E">
        <w:rPr>
          <w:rFonts w:ascii="TH SarabunPSK" w:hAnsi="TH SarabunPSK" w:cs="TH SarabunPSK"/>
          <w:b/>
          <w:bCs/>
          <w:sz w:val="32"/>
          <w:szCs w:val="32"/>
          <w:lang w:val="en-US"/>
        </w:rPr>
        <w:t>TQF1</w:t>
      </w:r>
      <w:r w:rsidRPr="00E0238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ด้านคุณธรรม จริยธรรม</w:t>
      </w:r>
    </w:p>
    <w:p w:rsidR="00E0238E" w:rsidRPr="00E0238E" w:rsidRDefault="00DC1FCA" w:rsidP="00E0238E">
      <w:pPr>
        <w:pStyle w:val="a3"/>
        <w:ind w:left="426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E0238E" w:rsidRPr="00E0238E">
        <w:rPr>
          <w:rFonts w:ascii="TH SarabunPSK" w:hAnsi="TH SarabunPSK" w:cs="TH SarabunPSK"/>
          <w:sz w:val="32"/>
          <w:szCs w:val="32"/>
          <w:lang w:val="en-US"/>
        </w:rPr>
        <w:t>PLO3</w:t>
      </w:r>
      <w:r w:rsidR="00E0238E" w:rsidRPr="00E0238E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="00E0238E" w:rsidRPr="00E0238E">
        <w:rPr>
          <w:rFonts w:ascii="TH SarabunPSK" w:hAnsi="TH SarabunPSK" w:cs="TH SarabunPSK"/>
          <w:sz w:val="32"/>
          <w:szCs w:val="32"/>
          <w:lang w:val="en-US"/>
        </w:rPr>
        <w:t>A</w:t>
      </w:r>
      <w:r w:rsidR="00E0238E" w:rsidRPr="00E0238E">
        <w:rPr>
          <w:rFonts w:ascii="TH SarabunPSK" w:hAnsi="TH SarabunPSK" w:cs="TH SarabunPSK"/>
          <w:sz w:val="32"/>
          <w:szCs w:val="32"/>
          <w:cs/>
          <w:lang w:val="en-US"/>
        </w:rPr>
        <w:t>) มีความอดทน วินัย ซื่อสัตย์ และรับผิดชอบต่อหน้าที่ของตนเองและสังคม</w:t>
      </w:r>
      <w:r w:rsidR="00D72267" w:rsidRPr="00AB6CC4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D72267" w:rsidRPr="00AB6CC4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D72267" w:rsidRPr="00497BA2">
        <w:rPr>
          <w:rFonts w:ascii="TH SarabunPSK" w:hAnsi="TH SarabunPSK" w:cs="TH SarabunPSK"/>
          <w:szCs w:val="20"/>
          <w:lang w:val="en-US"/>
        </w:rPr>
        <w:sym w:font="Wingdings" w:char="F0A1"/>
      </w:r>
      <w:r w:rsidR="00D72267" w:rsidRPr="00AB6CC4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E0238E" w:rsidRPr="00E0238E" w:rsidRDefault="00E0238E" w:rsidP="00E0238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0238E">
        <w:rPr>
          <w:rFonts w:ascii="TH SarabunPSK" w:hAnsi="TH SarabunPSK" w:cs="TH SarabunPSK"/>
          <w:b/>
          <w:bCs/>
          <w:sz w:val="32"/>
          <w:szCs w:val="32"/>
          <w:lang w:val="en-US"/>
        </w:rPr>
        <w:t>TQF 2</w:t>
      </w:r>
      <w:r w:rsidRPr="00E0238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ด้านความรู้ </w:t>
      </w:r>
    </w:p>
    <w:p w:rsidR="00E0238E" w:rsidRPr="00E0238E" w:rsidRDefault="00E0238E" w:rsidP="00E0238E">
      <w:pPr>
        <w:pStyle w:val="a3"/>
        <w:ind w:left="426"/>
        <w:rPr>
          <w:rFonts w:ascii="TH SarabunPSK" w:hAnsi="TH SarabunPSK" w:cs="TH SarabunPSK"/>
          <w:sz w:val="32"/>
          <w:szCs w:val="32"/>
          <w:lang w:val="en-US"/>
        </w:rPr>
      </w:pPr>
      <w:r w:rsidRPr="00E0238E">
        <w:rPr>
          <w:rFonts w:ascii="TH SarabunPSK" w:hAnsi="TH SarabunPSK" w:cs="TH SarabunPSK"/>
          <w:sz w:val="32"/>
          <w:szCs w:val="32"/>
          <w:lang w:val="en-US"/>
        </w:rPr>
        <w:t>PLO1</w:t>
      </w:r>
      <w:r w:rsidRPr="00E0238E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E0238E">
        <w:rPr>
          <w:rFonts w:ascii="TH SarabunPSK" w:hAnsi="TH SarabunPSK" w:cs="TH SarabunPSK"/>
          <w:sz w:val="32"/>
          <w:szCs w:val="32"/>
          <w:lang w:val="en-US"/>
        </w:rPr>
        <w:t>U</w:t>
      </w:r>
      <w:r w:rsidRPr="00E0238E">
        <w:rPr>
          <w:rFonts w:ascii="TH SarabunPSK" w:hAnsi="TH SarabunPSK" w:cs="TH SarabunPSK"/>
          <w:sz w:val="32"/>
          <w:szCs w:val="32"/>
          <w:cs/>
          <w:lang w:val="en-US"/>
        </w:rPr>
        <w:t xml:space="preserve">) อธิบายทฤษฏีทางด้านพืชศาสตร์และศาสตร์ที่เกี่ยวข้อง </w:t>
      </w:r>
      <w:r w:rsidR="00D72267" w:rsidRPr="00D72267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D72267" w:rsidRPr="00D72267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D72267" w:rsidRPr="00D72267">
        <w:rPr>
          <w:rFonts w:ascii="TH SarabunPSK" w:hAnsi="TH SarabunPSK" w:cs="TH SarabunPSK"/>
          <w:sz w:val="32"/>
          <w:szCs w:val="32"/>
          <w:lang w:val="en-US"/>
        </w:rPr>
        <w:sym w:font="Symbol" w:char="F0B7"/>
      </w:r>
      <w:r w:rsidR="00D72267" w:rsidRPr="00D72267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E0238E" w:rsidRPr="00E0238E" w:rsidRDefault="00E0238E" w:rsidP="00E0238E">
      <w:pPr>
        <w:pStyle w:val="a3"/>
        <w:ind w:left="426"/>
        <w:rPr>
          <w:rFonts w:ascii="TH SarabunPSK" w:hAnsi="TH SarabunPSK" w:cs="TH SarabunPSK"/>
          <w:sz w:val="32"/>
          <w:szCs w:val="32"/>
          <w:lang w:val="en-US"/>
        </w:rPr>
      </w:pPr>
      <w:r w:rsidRPr="00E0238E">
        <w:rPr>
          <w:rFonts w:ascii="TH SarabunPSK" w:hAnsi="TH SarabunPSK" w:cs="TH SarabunPSK"/>
          <w:sz w:val="32"/>
          <w:szCs w:val="32"/>
          <w:lang w:val="en-US"/>
        </w:rPr>
        <w:t>PLO2</w:t>
      </w:r>
      <w:r w:rsidRPr="00E0238E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E0238E">
        <w:rPr>
          <w:rFonts w:ascii="TH SarabunPSK" w:hAnsi="TH SarabunPSK" w:cs="TH SarabunPSK"/>
          <w:sz w:val="32"/>
          <w:szCs w:val="32"/>
          <w:lang w:val="en-US"/>
        </w:rPr>
        <w:t>U</w:t>
      </w:r>
      <w:r w:rsidRPr="00E0238E">
        <w:rPr>
          <w:rFonts w:ascii="TH SarabunPSK" w:hAnsi="TH SarabunPSK" w:cs="TH SarabunPSK"/>
          <w:sz w:val="32"/>
          <w:szCs w:val="32"/>
          <w:cs/>
          <w:lang w:val="en-US"/>
        </w:rPr>
        <w:t>) สามารถปฏิบัติงานเทคนิคทางด้านพืชศาสตร์และศาสตร์ที่เกี่ยวข้อง</w:t>
      </w:r>
      <w:r w:rsidR="00D72267" w:rsidRPr="00D72267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D72267" w:rsidRPr="00D72267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D72267" w:rsidRPr="00D72267">
        <w:rPr>
          <w:rFonts w:ascii="TH SarabunPSK" w:hAnsi="TH SarabunPSK" w:cs="TH SarabunPSK"/>
          <w:sz w:val="32"/>
          <w:szCs w:val="32"/>
          <w:lang w:val="en-US"/>
        </w:rPr>
        <w:sym w:font="Symbol" w:char="F0B7"/>
      </w:r>
      <w:r w:rsidR="00D72267" w:rsidRPr="00D72267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E0238E" w:rsidRPr="00E0238E" w:rsidRDefault="00E0238E" w:rsidP="00E0238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0238E">
        <w:rPr>
          <w:rFonts w:ascii="TH SarabunPSK" w:hAnsi="TH SarabunPSK" w:cs="TH SarabunPSK"/>
          <w:b/>
          <w:bCs/>
          <w:sz w:val="32"/>
          <w:szCs w:val="32"/>
          <w:lang w:val="en-US"/>
        </w:rPr>
        <w:t>TQF 3</w:t>
      </w:r>
      <w:r w:rsidRPr="00E0238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ด้านทักษะทางปัญญา </w:t>
      </w:r>
    </w:p>
    <w:p w:rsidR="00E0238E" w:rsidRPr="00E0238E" w:rsidRDefault="00E0238E" w:rsidP="00E0238E">
      <w:pPr>
        <w:pStyle w:val="a3"/>
        <w:ind w:left="426"/>
        <w:rPr>
          <w:rFonts w:ascii="TH SarabunPSK" w:hAnsi="TH SarabunPSK" w:cs="TH SarabunPSK"/>
          <w:sz w:val="32"/>
          <w:szCs w:val="32"/>
          <w:lang w:val="en-US"/>
        </w:rPr>
      </w:pPr>
      <w:r w:rsidRPr="00E0238E">
        <w:rPr>
          <w:rFonts w:ascii="TH SarabunPSK" w:hAnsi="TH SarabunPSK" w:cs="TH SarabunPSK"/>
          <w:sz w:val="32"/>
          <w:szCs w:val="32"/>
          <w:lang w:val="en-US"/>
        </w:rPr>
        <w:t>PLO4</w:t>
      </w:r>
      <w:r w:rsidRPr="00E0238E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E0238E">
        <w:rPr>
          <w:rFonts w:ascii="TH SarabunPSK" w:hAnsi="TH SarabunPSK" w:cs="TH SarabunPSK"/>
          <w:sz w:val="32"/>
          <w:szCs w:val="32"/>
          <w:lang w:val="en-US"/>
        </w:rPr>
        <w:t>A</w:t>
      </w:r>
      <w:r w:rsidRPr="00E0238E">
        <w:rPr>
          <w:rFonts w:ascii="TH SarabunPSK" w:hAnsi="TH SarabunPSK" w:cs="TH SarabunPSK"/>
          <w:sz w:val="32"/>
          <w:szCs w:val="32"/>
          <w:cs/>
          <w:lang w:val="en-US"/>
        </w:rPr>
        <w:t>) ประยุกต์ศาสตร์ทางด้านพืชศาสตร์และศาสตร์ที่เกี่ยวข้องสู่การปฏิบัติตามบริบทของสังคม</w:t>
      </w:r>
      <w:r w:rsidR="00D72267" w:rsidRPr="00D72267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D72267" w:rsidRPr="00D72267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D72267" w:rsidRPr="00D72267">
        <w:rPr>
          <w:rFonts w:ascii="TH SarabunPSK" w:hAnsi="TH SarabunPSK" w:cs="TH SarabunPSK"/>
          <w:sz w:val="32"/>
          <w:szCs w:val="32"/>
          <w:lang w:val="en-US"/>
        </w:rPr>
        <w:sym w:font="Symbol" w:char="F0B7"/>
      </w:r>
      <w:r w:rsidR="00D72267" w:rsidRPr="00D72267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E0238E" w:rsidRPr="00E0238E" w:rsidRDefault="00E0238E" w:rsidP="00E0238E">
      <w:pPr>
        <w:pStyle w:val="a3"/>
        <w:ind w:left="426"/>
        <w:rPr>
          <w:rFonts w:ascii="TH SarabunPSK" w:hAnsi="TH SarabunPSK" w:cs="TH SarabunPSK"/>
          <w:sz w:val="32"/>
          <w:szCs w:val="32"/>
          <w:lang w:val="en-US"/>
        </w:rPr>
      </w:pPr>
      <w:r w:rsidRPr="00E0238E">
        <w:rPr>
          <w:rFonts w:ascii="TH SarabunPSK" w:hAnsi="TH SarabunPSK" w:cs="TH SarabunPSK"/>
          <w:sz w:val="32"/>
          <w:szCs w:val="32"/>
          <w:lang w:val="en-US"/>
        </w:rPr>
        <w:t>PLO6</w:t>
      </w:r>
      <w:r w:rsidRPr="00E0238E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E0238E">
        <w:rPr>
          <w:rFonts w:ascii="TH SarabunPSK" w:hAnsi="TH SarabunPSK" w:cs="TH SarabunPSK"/>
          <w:sz w:val="32"/>
          <w:szCs w:val="32"/>
          <w:lang w:val="en-US"/>
        </w:rPr>
        <w:t>A</w:t>
      </w:r>
      <w:r w:rsidRPr="00E0238E">
        <w:rPr>
          <w:rFonts w:ascii="TH SarabunPSK" w:hAnsi="TH SarabunPSK" w:cs="TH SarabunPSK"/>
          <w:sz w:val="32"/>
          <w:szCs w:val="32"/>
          <w:cs/>
          <w:lang w:val="en-US"/>
        </w:rPr>
        <w:t>) จัดการการผลิตพืชและผลผลิตสู่การตลาด</w:t>
      </w:r>
      <w:r w:rsidR="00D72267" w:rsidRPr="00D72267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D72267" w:rsidRPr="00D72267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D72267" w:rsidRPr="00D72267">
        <w:rPr>
          <w:rFonts w:ascii="TH SarabunPSK" w:hAnsi="TH SarabunPSK" w:cs="TH SarabunPSK"/>
          <w:sz w:val="32"/>
          <w:szCs w:val="32"/>
          <w:lang w:val="en-US"/>
        </w:rPr>
        <w:sym w:font="Symbol" w:char="F0B7"/>
      </w:r>
      <w:r w:rsidR="00D72267" w:rsidRPr="00D72267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E0238E" w:rsidRPr="00D72267" w:rsidRDefault="00E0238E" w:rsidP="00E0238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72267">
        <w:rPr>
          <w:rFonts w:ascii="TH SarabunPSK" w:hAnsi="TH SarabunPSK" w:cs="TH SarabunPSK"/>
          <w:b/>
          <w:bCs/>
          <w:sz w:val="32"/>
          <w:szCs w:val="32"/>
          <w:lang w:val="en-US"/>
        </w:rPr>
        <w:t>TQF 5</w:t>
      </w:r>
      <w:r w:rsidRPr="00D7226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ด้านทักษะการวิเคราะห์เชิงตัวเลข การสื่อสาร และการใช้เทคโนโลยีสารสนเทศ</w:t>
      </w:r>
    </w:p>
    <w:p w:rsidR="00210ED3" w:rsidRPr="00D72267" w:rsidRDefault="00E0238E" w:rsidP="00E0238E">
      <w:pPr>
        <w:pStyle w:val="a3"/>
        <w:ind w:left="426"/>
        <w:rPr>
          <w:rFonts w:ascii="TH SarabunPSK" w:hAnsi="TH SarabunPSK" w:cs="TH SarabunPSK"/>
          <w:sz w:val="32"/>
          <w:szCs w:val="32"/>
          <w:cs/>
          <w:lang w:val="en-US"/>
        </w:rPr>
      </w:pPr>
      <w:r w:rsidRPr="00E0238E">
        <w:rPr>
          <w:rFonts w:ascii="TH SarabunPSK" w:hAnsi="TH SarabunPSK" w:cs="TH SarabunPSK"/>
          <w:sz w:val="32"/>
          <w:szCs w:val="32"/>
          <w:lang w:val="en-US"/>
        </w:rPr>
        <w:t>PLO8</w:t>
      </w:r>
      <w:r w:rsidRPr="00E0238E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E0238E">
        <w:rPr>
          <w:rFonts w:ascii="TH SarabunPSK" w:hAnsi="TH SarabunPSK" w:cs="TH SarabunPSK"/>
          <w:sz w:val="32"/>
          <w:szCs w:val="32"/>
          <w:lang w:val="en-US"/>
        </w:rPr>
        <w:t>E</w:t>
      </w:r>
      <w:r w:rsidRPr="00E0238E">
        <w:rPr>
          <w:rFonts w:ascii="TH SarabunPSK" w:hAnsi="TH SarabunPSK" w:cs="TH SarabunPSK"/>
          <w:sz w:val="32"/>
          <w:szCs w:val="32"/>
          <w:cs/>
          <w:lang w:val="en-US"/>
        </w:rPr>
        <w:t>) สามารถค้นคว้าและติดตามข้อมูลวิชาการด้านพืชศาสตร์ในปัจจุบัน เพื่อนำไปเรียบเรียงและ เขียนงานทางวิชาการ พร้อมทั้งสื่อสารในระดับสากล</w:t>
      </w:r>
      <w:r w:rsidR="00D72267" w:rsidRPr="00D72267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D72267" w:rsidRPr="00D72267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D72267" w:rsidRPr="00D72267">
        <w:rPr>
          <w:rFonts w:ascii="TH SarabunPSK" w:hAnsi="TH SarabunPSK" w:cs="TH SarabunPSK"/>
          <w:sz w:val="32"/>
          <w:szCs w:val="32"/>
          <w:lang w:val="en-US"/>
        </w:rPr>
        <w:sym w:font="Symbol" w:char="F0B7"/>
      </w:r>
      <w:r w:rsidR="00D72267" w:rsidRPr="00D72267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E0238E" w:rsidRDefault="00E0238E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E7E57" w:rsidRDefault="004E7E57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E7E57" w:rsidRDefault="004E7E57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E7E57" w:rsidRDefault="004E7E57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E7E57" w:rsidRDefault="004E7E57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E7E57" w:rsidRDefault="004E7E57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E7E57" w:rsidRDefault="004E7E57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E7E57" w:rsidRDefault="004E7E57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E7E57" w:rsidRDefault="004E7E57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E7E57" w:rsidRDefault="004E7E57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E7E57" w:rsidRDefault="004E7E57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E7E57" w:rsidRDefault="004E7E57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4E7E57" w:rsidRDefault="004E7E57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C60C9" w:rsidRPr="00AB6CC4" w:rsidRDefault="00AB6CC4" w:rsidP="00B75AF4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 xml:space="preserve">                                             </w:t>
      </w:r>
    </w:p>
    <w:p w:rsidR="00530B2A" w:rsidRDefault="00530B2A" w:rsidP="004E7E57">
      <w:pPr>
        <w:pBdr>
          <w:top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</w:p>
    <w:p w:rsidR="004E7E57" w:rsidRPr="00530B2A" w:rsidRDefault="004E7E57" w:rsidP="00B75AF4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2550"/>
        <w:gridCol w:w="1778"/>
        <w:gridCol w:w="1628"/>
      </w:tblGrid>
      <w:tr w:rsidR="00530B2A" w:rsidRPr="004E7E57" w:rsidTr="00973057">
        <w:trPr>
          <w:tblHeader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2A" w:rsidRPr="004E7E57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x-none"/>
              </w:rPr>
            </w:pP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x-none"/>
              </w:rPr>
              <w:t>ผลการเรียนรู้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2A" w:rsidRPr="004E7E57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x-none"/>
              </w:rPr>
            </w:pP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x-none"/>
              </w:rPr>
              <w:t>วิธีการสอน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2A" w:rsidRPr="004E7E57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x-none"/>
              </w:rPr>
            </w:pP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B2A" w:rsidRPr="004E7E57" w:rsidRDefault="00530B2A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x-none"/>
              </w:rPr>
            </w:pP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x-none"/>
              </w:rPr>
              <w:t>น้ำหนักคะแนน(</w:t>
            </w: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eastAsia="x-none"/>
              </w:rPr>
              <w:t>%)</w:t>
            </w:r>
          </w:p>
        </w:tc>
      </w:tr>
      <w:tr w:rsidR="006E10F9" w:rsidRPr="004E7E57" w:rsidTr="00973057"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F9" w:rsidRPr="004E7E57" w:rsidRDefault="006E10F9" w:rsidP="006E10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x-none"/>
              </w:rPr>
            </w:pP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lang w:eastAsia="x-none"/>
              </w:rPr>
              <w:t>TQF</w:t>
            </w:r>
            <w:r w:rsidRPr="004E7E5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x-none"/>
              </w:rPr>
              <w:t>1</w:t>
            </w: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x-none"/>
              </w:rPr>
              <w:t>:</w:t>
            </w:r>
            <w:r w:rsidRPr="004E7E5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x-none"/>
              </w:rPr>
              <w:t xml:space="preserve"> ด้านคุณธรรม จริยธรรม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F9" w:rsidRPr="004E7E57" w:rsidRDefault="006E10F9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x-none"/>
              </w:rPr>
            </w:pPr>
          </w:p>
        </w:tc>
      </w:tr>
      <w:tr w:rsidR="006E10F9" w:rsidRPr="004E7E57" w:rsidTr="00973057"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F9" w:rsidRPr="004E7E57" w:rsidRDefault="00D72267" w:rsidP="00DC1FCA">
            <w:pPr>
              <w:ind w:left="454"/>
              <w:jc w:val="both"/>
              <w:rPr>
                <w:rFonts w:ascii="TH SarabunPSK" w:hAnsi="TH SarabunPSK" w:cs="TH SarabunPSK"/>
                <w:sz w:val="28"/>
                <w:szCs w:val="28"/>
                <w:cs/>
                <w:lang w:val="en-US" w:eastAsia="x-none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 w:eastAsia="x-none"/>
              </w:rPr>
              <w:t>PLO3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 w:eastAsia="x-none"/>
              </w:rPr>
              <w:t>(</w:t>
            </w:r>
            <w:r w:rsidRPr="004E7E57">
              <w:rPr>
                <w:rFonts w:ascii="TH SarabunPSK" w:hAnsi="TH SarabunPSK" w:cs="TH SarabunPSK"/>
                <w:sz w:val="28"/>
                <w:szCs w:val="28"/>
                <w:lang w:val="en-US" w:eastAsia="x-none"/>
              </w:rPr>
              <w:t>A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 w:eastAsia="x-none"/>
              </w:rPr>
              <w:t xml:space="preserve">) มีความอดทน วินัย ซื่อสัตย์ และรับผิดชอบต่อหน้าที่ของตนเองและสังคม </w:t>
            </w:r>
            <w:r w:rsidR="004E7E57" w:rsidRPr="00AB6CC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="004E7E57" w:rsidRPr="00AB6CC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(</w:t>
            </w:r>
            <w:r w:rsidR="004E7E57" w:rsidRPr="00497BA2">
              <w:rPr>
                <w:rFonts w:ascii="TH SarabunPSK" w:hAnsi="TH SarabunPSK" w:cs="TH SarabunPSK"/>
                <w:lang w:val="en-US"/>
              </w:rPr>
              <w:sym w:font="Wingdings" w:char="F0A1"/>
            </w:r>
            <w:r w:rsidR="004E7E57" w:rsidRPr="00AB6CC4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F9" w:rsidRPr="004E7E57" w:rsidRDefault="006E10F9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x-none"/>
              </w:rPr>
            </w:pPr>
          </w:p>
        </w:tc>
      </w:tr>
      <w:tr w:rsidR="006E10F9" w:rsidRPr="004E7E57" w:rsidTr="00973057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F9" w:rsidRPr="004E7E57" w:rsidRDefault="006E10F9" w:rsidP="006E10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F9" w:rsidRPr="004E7E57" w:rsidRDefault="00210ED3" w:rsidP="006E10F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x-none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สังเกตพฤติกรรม ความสนใจและการให้ความร่วมมือในชั้นเรียน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F9" w:rsidRPr="004E7E57" w:rsidRDefault="00DC1FCA" w:rsidP="006E10F9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x-none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eastAsia="x-none"/>
              </w:rPr>
              <w:t>ให้คะแนนการเข้าชันเรียนและผลการทำกิจกรรม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F9" w:rsidRPr="004E7E57" w:rsidRDefault="00DC1FCA" w:rsidP="008C3090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x-none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 w:eastAsia="x-none"/>
              </w:rPr>
              <w:t>5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 w:eastAsia="x-none"/>
              </w:rPr>
              <w:t>%</w:t>
            </w:r>
          </w:p>
        </w:tc>
      </w:tr>
      <w:tr w:rsidR="00D72267" w:rsidRPr="004E7E57" w:rsidTr="00973057"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7" w:rsidRPr="004E7E57" w:rsidRDefault="00D72267" w:rsidP="00D72267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cs/>
                <w:lang w:eastAsia="x-none"/>
              </w:rPr>
            </w:pP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TQF 2</w:t>
            </w: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 ด้านความรู้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7" w:rsidRPr="004E7E57" w:rsidRDefault="00D72267" w:rsidP="008C3090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x-none"/>
              </w:rPr>
            </w:pPr>
          </w:p>
        </w:tc>
      </w:tr>
      <w:tr w:rsidR="00D72267" w:rsidRPr="004E7E57" w:rsidTr="00973057"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7" w:rsidRPr="004E7E57" w:rsidRDefault="00D72267" w:rsidP="00D72267">
            <w:pPr>
              <w:pStyle w:val="a3"/>
              <w:ind w:left="426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>PLO1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(</w:t>
            </w: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>U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) อธิบายทฤษฏีทางด้านพืชศาสตร์และศาสตร์ที่เกี่ยวข้อง  </w:t>
            </w: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(</w:t>
            </w: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sym w:font="Symbol" w:char="F0B7"/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</w:p>
          <w:p w:rsidR="00D72267" w:rsidRPr="004E7E57" w:rsidRDefault="00D72267" w:rsidP="00DC1FCA">
            <w:pPr>
              <w:pStyle w:val="a3"/>
              <w:ind w:left="426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>PLO2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(</w:t>
            </w: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>U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) สามารถปฏิบัติงานเทคนิคทางด้านพืชศาสตร์และศาสตร์ที่เกี่ยวข้อง </w:t>
            </w: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(</w:t>
            </w: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sym w:font="Symbol" w:char="F0B7"/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7" w:rsidRPr="004E7E57" w:rsidRDefault="00D72267" w:rsidP="008C3090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x-none"/>
              </w:rPr>
            </w:pPr>
          </w:p>
        </w:tc>
      </w:tr>
      <w:tr w:rsidR="00D72267" w:rsidRPr="004E7E57" w:rsidTr="00973057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7" w:rsidRPr="004E7E57" w:rsidRDefault="00DC1FCA" w:rsidP="006E10F9">
            <w:pPr>
              <w:pStyle w:val="a3"/>
              <w:ind w:left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CLO1 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เพื่อให้นิสิตสามารถจำแนกชนิดของเห็ดบริโภค แยกลักษณะเห็ดพิษได้ในเบื้องต้น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7" w:rsidRPr="004E7E57" w:rsidRDefault="00DC1FCA" w:rsidP="006E10F9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การบรรยาย และการทำกิจกรรมการจำแนกชนิดเห็ดที่เก็บได้บริเวณป่าชุมชน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7" w:rsidRPr="004E7E57" w:rsidRDefault="00DC1FCA" w:rsidP="006E10F9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x-none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eastAsia="x-none"/>
              </w:rPr>
              <w:t>รายงานลักษณะเห็ด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7" w:rsidRPr="004E7E57" w:rsidRDefault="00DC1FCA" w:rsidP="008C3090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x-none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 w:eastAsia="x-none"/>
              </w:rPr>
              <w:t>5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 w:eastAsia="x-none"/>
              </w:rPr>
              <w:t>%</w:t>
            </w:r>
          </w:p>
        </w:tc>
      </w:tr>
      <w:tr w:rsidR="00D72267" w:rsidRPr="004E7E57" w:rsidTr="00973057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7" w:rsidRPr="004E7E57" w:rsidRDefault="00D72267" w:rsidP="006E10F9">
            <w:pPr>
              <w:pStyle w:val="a3"/>
              <w:ind w:left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7" w:rsidRPr="004E7E57" w:rsidRDefault="00D72267" w:rsidP="006E10F9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7" w:rsidRPr="004E7E57" w:rsidRDefault="00DC1FCA" w:rsidP="006E10F9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eastAsia="x-none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eastAsia="x-none"/>
              </w:rPr>
              <w:t>สอบกลางภาค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67" w:rsidRPr="004E7E57" w:rsidRDefault="00206F30" w:rsidP="008C3090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x-none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 w:eastAsia="x-none"/>
              </w:rPr>
              <w:t>5</w:t>
            </w:r>
            <w:r w:rsidR="00DC1FCA" w:rsidRPr="004E7E57">
              <w:rPr>
                <w:rFonts w:ascii="TH SarabunPSK" w:hAnsi="TH SarabunPSK" w:cs="TH SarabunPSK"/>
                <w:sz w:val="28"/>
                <w:szCs w:val="28"/>
                <w:cs/>
                <w:lang w:val="en-US" w:eastAsia="x-none"/>
              </w:rPr>
              <w:t>%</w:t>
            </w:r>
          </w:p>
        </w:tc>
      </w:tr>
      <w:tr w:rsidR="008F107A" w:rsidRPr="004E7E57" w:rsidTr="00973057">
        <w:trPr>
          <w:trHeight w:val="277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A" w:rsidRPr="004E7E57" w:rsidRDefault="00AB6CC4" w:rsidP="00E725F7">
            <w:pPr>
              <w:spacing w:line="25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lang w:eastAsia="x-none"/>
              </w:rPr>
              <w:t xml:space="preserve">TQF3 </w:t>
            </w: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lang w:eastAsia="x-none"/>
              </w:rPr>
              <w:tab/>
            </w: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x-none"/>
              </w:rPr>
              <w:t>ด้านทักษะทางปัญญา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A" w:rsidRPr="004E7E57" w:rsidRDefault="008F107A" w:rsidP="008F107A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107A" w:rsidRPr="004E7E57" w:rsidTr="00973057">
        <w:trPr>
          <w:trHeight w:val="177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57" w:rsidRPr="00973057" w:rsidRDefault="00973057" w:rsidP="00973057">
            <w:pPr>
              <w:ind w:firstLine="454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73057">
              <w:rPr>
                <w:rFonts w:ascii="TH SarabunPSK" w:hAnsi="TH SarabunPSK" w:cs="TH SarabunPSK"/>
                <w:sz w:val="28"/>
                <w:szCs w:val="28"/>
                <w:lang w:val="en-US"/>
              </w:rPr>
              <w:t>PLO4</w:t>
            </w:r>
            <w:r w:rsidRPr="009730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(</w:t>
            </w:r>
            <w:r w:rsidRPr="00973057">
              <w:rPr>
                <w:rFonts w:ascii="TH SarabunPSK" w:hAnsi="TH SarabunPSK" w:cs="TH SarabunPSK"/>
                <w:sz w:val="28"/>
                <w:szCs w:val="28"/>
                <w:lang w:val="en-US"/>
              </w:rPr>
              <w:t>A</w:t>
            </w:r>
            <w:r w:rsidRPr="009730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) ประยุกต์ศาสตร์ทางด้านพืชศาสตร์และศาสตร์ที่เกี่ยวข้องสู่การปฏิบัติตามบริบทของสังคม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9730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(</w:t>
            </w:r>
            <w:r w:rsidRPr="00973057">
              <w:rPr>
                <w:rFonts w:ascii="TH SarabunPSK" w:hAnsi="TH SarabunPSK" w:cs="TH SarabunPSK"/>
                <w:sz w:val="28"/>
                <w:szCs w:val="28"/>
                <w:lang w:val="en-US"/>
              </w:rPr>
              <w:sym w:font="Symbol" w:char="F0B7"/>
            </w:r>
            <w:r w:rsidRPr="009730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</w:p>
          <w:p w:rsidR="008F107A" w:rsidRPr="004E7E57" w:rsidRDefault="00973057" w:rsidP="00973057">
            <w:pPr>
              <w:ind w:firstLine="454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73057">
              <w:rPr>
                <w:rFonts w:ascii="TH SarabunPSK" w:hAnsi="TH SarabunPSK" w:cs="TH SarabunPSK"/>
                <w:sz w:val="28"/>
                <w:szCs w:val="28"/>
                <w:lang w:val="en-US"/>
              </w:rPr>
              <w:t>PLO6</w:t>
            </w:r>
            <w:r w:rsidRPr="009730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(</w:t>
            </w:r>
            <w:r w:rsidRPr="00973057">
              <w:rPr>
                <w:rFonts w:ascii="TH SarabunPSK" w:hAnsi="TH SarabunPSK" w:cs="TH SarabunPSK"/>
                <w:sz w:val="28"/>
                <w:szCs w:val="28"/>
                <w:lang w:val="en-US"/>
              </w:rPr>
              <w:t>A</w:t>
            </w:r>
            <w:r w:rsidRPr="009730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) จัดการการผลิตพืชและผลผลิตสู่การตลาด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(</w:t>
            </w: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sym w:font="Symbol" w:char="F0B7"/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7A" w:rsidRPr="004E7E57" w:rsidRDefault="008F107A" w:rsidP="008F107A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5698" w:rsidRPr="004E7E57" w:rsidTr="00973057">
        <w:trPr>
          <w:trHeight w:val="348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98" w:rsidRPr="004E7E57" w:rsidRDefault="00DC1FCA" w:rsidP="00DE5698">
            <w:pPr>
              <w:jc w:val="both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CLO2 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เพื่อให้นิสิตฝึกเทคนิคและขั้นตอน การผลิตเห็ดเชิงพาณิชย์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98" w:rsidRPr="004E7E57" w:rsidRDefault="00DE5698" w:rsidP="00DE5698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>Active learning</w:t>
            </w: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)</w:t>
            </w:r>
          </w:p>
          <w:p w:rsidR="00DE5698" w:rsidRPr="004E7E57" w:rsidRDefault="00DC1FCA" w:rsidP="00DE5698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cs/>
                <w:lang w:val="en-US" w:eastAsia="x-none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eastAsia="x-none"/>
              </w:rPr>
              <w:t xml:space="preserve">กิจกรรมการผลิตเห็ด </w:t>
            </w:r>
            <w:r w:rsidRPr="004E7E57">
              <w:rPr>
                <w:rFonts w:ascii="TH SarabunPSK" w:hAnsi="TH SarabunPSK" w:cs="TH SarabunPSK"/>
                <w:sz w:val="28"/>
                <w:szCs w:val="28"/>
                <w:lang w:val="en-US" w:eastAsia="x-none"/>
              </w:rPr>
              <w:t xml:space="preserve">3 </w:t>
            </w: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x-none"/>
              </w:rPr>
              <w:t>ชนิด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98" w:rsidRPr="004E7E57" w:rsidRDefault="00DC1FCA" w:rsidP="00DE5698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ผลการออกแบบการผลิต</w:t>
            </w:r>
          </w:p>
          <w:p w:rsidR="00206F30" w:rsidRPr="004E7E57" w:rsidRDefault="00206F30" w:rsidP="00DE5698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ฝึกปฏิบัติ</w:t>
            </w:r>
          </w:p>
          <w:p w:rsidR="00DE5698" w:rsidRPr="004E7E57" w:rsidRDefault="00DE5698" w:rsidP="00DE5698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98" w:rsidRPr="004E7E57" w:rsidRDefault="00DE5698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6F30" w:rsidRPr="004E7E57" w:rsidRDefault="00206F30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6F30" w:rsidRPr="004E7E57" w:rsidRDefault="00206F30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%</w:t>
            </w:r>
          </w:p>
          <w:p w:rsidR="00DE5698" w:rsidRPr="004E7E57" w:rsidRDefault="00206F30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>15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%</w:t>
            </w:r>
          </w:p>
          <w:p w:rsidR="00DE5698" w:rsidRPr="004E7E57" w:rsidRDefault="00DE5698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206F30"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%</w:t>
            </w:r>
          </w:p>
        </w:tc>
      </w:tr>
      <w:tr w:rsidR="00DC1FCA" w:rsidRPr="004E7E57" w:rsidTr="00973057">
        <w:trPr>
          <w:trHeight w:val="348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FCA" w:rsidRPr="004E7E57" w:rsidRDefault="00DC1FCA" w:rsidP="00DE5698">
            <w:pPr>
              <w:jc w:val="both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. </w:t>
            </w: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CLO3 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เพื่อให้นิสิตสามารถป้องกันกำจัดศัตรูเห็ดที่สำคัญ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FCA" w:rsidRPr="004E7E57" w:rsidRDefault="00206F30" w:rsidP="00DE5698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บรรยายและศึกษาโรคที่เกิดขึ้นในการผลิตจริง ฟาร์มเห็ด ต.เขาเจียก อ.เมืองพัทลุง จ.พัทลุง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FCA" w:rsidRPr="004E7E57" w:rsidRDefault="00206F30" w:rsidP="00DE5698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รายงานโรคเห็ดที่เกิดในแปลงผลิตและการให้คำแนะนำในการป้องกันกำจัด</w:t>
            </w:r>
          </w:p>
          <w:p w:rsidR="00206F30" w:rsidRPr="004E7E57" w:rsidRDefault="00206F30" w:rsidP="00DE5698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FCA" w:rsidRPr="004E7E57" w:rsidRDefault="00DC1FCA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6F30" w:rsidRPr="004E7E57" w:rsidRDefault="00206F30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6F30" w:rsidRPr="004E7E57" w:rsidRDefault="00206F30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6F30" w:rsidRPr="004E7E57" w:rsidRDefault="00206F30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6F30" w:rsidRPr="004E7E57" w:rsidRDefault="00206F30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6F30" w:rsidRPr="004E7E57" w:rsidRDefault="00206F30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  <w:p w:rsidR="00206F30" w:rsidRPr="004E7E57" w:rsidRDefault="00206F30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</w:tc>
      </w:tr>
      <w:tr w:rsidR="00DE5698" w:rsidRPr="004E7E57" w:rsidTr="00973057">
        <w:trPr>
          <w:trHeight w:val="39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98" w:rsidRPr="004E7E57" w:rsidRDefault="00D72267" w:rsidP="00DE569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TQF 5</w:t>
            </w:r>
            <w:r w:rsidRPr="004E7E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98" w:rsidRPr="004E7E57" w:rsidRDefault="00DE5698" w:rsidP="00DE56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E5698" w:rsidRPr="004E7E57" w:rsidTr="00973057">
        <w:trPr>
          <w:trHeight w:val="39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98" w:rsidRPr="004E7E57" w:rsidRDefault="00D72267" w:rsidP="00DE5698">
            <w:pPr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>PLO8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(</w:t>
            </w: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>E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) สามารถค้นคว้าและติดตามข้อมูลวิชาการด้านพืชศาสตร์ในปัจจุบัน เพื่อนำไปเรียบเรียงและ เขียนงานทางวิชาการ พร้อมทั้งสื่อสารในระดับสากล </w:t>
            </w: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(</w:t>
            </w: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sym w:font="Symbol" w:char="F0B7"/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98" w:rsidRPr="004E7E57" w:rsidRDefault="00DE5698" w:rsidP="00DE56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E5698" w:rsidRPr="004E7E57" w:rsidTr="00973057">
        <w:trPr>
          <w:trHeight w:val="1081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98" w:rsidRPr="004E7E57" w:rsidRDefault="00DC1FCA" w:rsidP="00DE5698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lastRenderedPageBreak/>
              <w:t xml:space="preserve">CLO4 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ฝึกปฏิบัติในห้องปฏิบัติการและโรงเรือนเพาะเห็ดเพื่อให้นิสิตมีประสบการณ์ในการผลิต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98" w:rsidRPr="004E7E57" w:rsidRDefault="00206F30" w:rsidP="00DE5698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การฝึกปฏิบัติในแปลงภายในมหาวิทยาลัย</w:t>
            </w:r>
          </w:p>
          <w:p w:rsidR="00206F30" w:rsidRPr="004E7E57" w:rsidRDefault="00206F30" w:rsidP="00DE5698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กิจกรรมดูงานพลังงานทดแทน</w:t>
            </w:r>
          </w:p>
          <w:p w:rsidR="00206F30" w:rsidRPr="004E7E57" w:rsidRDefault="00206F30" w:rsidP="00DE5698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กิจกรรม</w:t>
            </w:r>
            <w:r w:rsidR="00D81D27"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การใช้</w:t>
            </w: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เครื่อง</w:t>
            </w:r>
            <w:r w:rsidR="00D81D27"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ทุนแรงในการผลิตเห็ด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98" w:rsidRPr="004E7E57" w:rsidRDefault="00DE5698" w:rsidP="00DE5698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eastAsia="x-none"/>
              </w:rPr>
              <w:t>ชิ้นงาน</w:t>
            </w:r>
          </w:p>
          <w:p w:rsidR="00D81D27" w:rsidRPr="004E7E57" w:rsidRDefault="00D81D27" w:rsidP="00DE5698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ผลผลิต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98" w:rsidRPr="004E7E57" w:rsidRDefault="00D81D27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>15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%</w:t>
            </w:r>
          </w:p>
          <w:p w:rsidR="00D81D27" w:rsidRPr="004E7E57" w:rsidRDefault="00D81D27" w:rsidP="00DE5698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%</w:t>
            </w:r>
          </w:p>
        </w:tc>
      </w:tr>
      <w:tr w:rsidR="00D81D27" w:rsidRPr="004E7E57" w:rsidTr="00973057">
        <w:trPr>
          <w:trHeight w:val="360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D27" w:rsidRPr="004E7E57" w:rsidRDefault="00D81D27" w:rsidP="00D81D27">
            <w:pPr>
              <w:jc w:val="both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D27" w:rsidRPr="004E7E57" w:rsidRDefault="00D81D27" w:rsidP="00D81D27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7" w:rsidRPr="004E7E57" w:rsidRDefault="00D81D27" w:rsidP="00D81D27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7" w:rsidRPr="004E7E57" w:rsidRDefault="00D87C3F" w:rsidP="00D81D27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="00D81D27" w:rsidRPr="004E7E57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0</w:t>
            </w:r>
            <w:r w:rsidR="00D81D27"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%</w:t>
            </w:r>
          </w:p>
        </w:tc>
      </w:tr>
      <w:tr w:rsidR="00D81D27" w:rsidRPr="004E7E57" w:rsidTr="00973057">
        <w:trPr>
          <w:trHeight w:val="672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7" w:rsidRPr="004E7E57" w:rsidRDefault="00D81D27" w:rsidP="00D81D27">
            <w:pPr>
              <w:jc w:val="both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7" w:rsidRPr="004E7E57" w:rsidRDefault="00D81D27" w:rsidP="00D81D27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7" w:rsidRPr="004E7E57" w:rsidRDefault="00D81D27" w:rsidP="00D81D27">
            <w:pPr>
              <w:spacing w:line="256" w:lineRule="auto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 w:hint="cs"/>
                <w:sz w:val="28"/>
                <w:szCs w:val="28"/>
                <w:cs/>
                <w:lang w:eastAsia="x-none"/>
              </w:rPr>
              <w:t>นำเสนอ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7" w:rsidRPr="004E7E57" w:rsidRDefault="00D81D27" w:rsidP="00D81D27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4E7E57">
              <w:rPr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Pr="004E7E57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%</w:t>
            </w:r>
          </w:p>
        </w:tc>
      </w:tr>
    </w:tbl>
    <w:p w:rsidR="00551CBA" w:rsidRDefault="00551CBA" w:rsidP="00551CB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634C4" w:rsidRDefault="002634C4" w:rsidP="00551C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5AF4" w:rsidRDefault="00B75AF4" w:rsidP="002634C4">
      <w:pPr>
        <w:ind w:left="284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:rsidR="00F6770A" w:rsidRPr="00D81D27" w:rsidRDefault="00B75AF4" w:rsidP="0058154B">
      <w:pPr>
        <w:pStyle w:val="a3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4D5DFC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4D5DFC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ภาคบรรยาย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3063"/>
        <w:gridCol w:w="1169"/>
        <w:gridCol w:w="1134"/>
        <w:gridCol w:w="2336"/>
        <w:gridCol w:w="1350"/>
      </w:tblGrid>
      <w:tr w:rsidR="00F36D38" w:rsidRPr="00F36D38" w:rsidTr="00F36D38">
        <w:trPr>
          <w:cantSplit/>
          <w:tblHeader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สัปดาห์</w:t>
            </w:r>
            <w:r w:rsidRPr="002634C4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ที่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หัวข้อ</w:t>
            </w:r>
            <w:r w:rsidRPr="002634C4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/</w:t>
            </w:r>
            <w:r w:rsidRPr="002634C4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รายละเอียด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จำนวน(ชั่วโมง)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D38" w:rsidRPr="002634C4" w:rsidRDefault="00F36D38" w:rsidP="002634C4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กิจกรรมการเรียนการสอนและสื่อที่ใช้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 xml:space="preserve">ผู้สอน </w:t>
            </w:r>
          </w:p>
        </w:tc>
      </w:tr>
      <w:tr w:rsidR="00F36D38" w:rsidRPr="00F36D38" w:rsidTr="00F36D38">
        <w:trPr>
          <w:cantSplit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F36D38" w:rsidRDefault="00F36D38" w:rsidP="002634C4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F36D38" w:rsidRDefault="00F36D38" w:rsidP="002634C4">
            <w:pPr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F36D38" w:rsidRDefault="00F36D38" w:rsidP="002634C4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F36D38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บรรยาย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F36D38" w:rsidRDefault="00F36D38" w:rsidP="00F36D38">
            <w:pPr>
              <w:ind w:left="72"/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F36D38">
              <w:rPr>
                <w:rFonts w:ascii="TH SarabunPSK" w:eastAsia="Calibri" w:hAnsi="TH SarabunPSK" w:cs="TH SarabunPSK" w:hint="cs"/>
                <w:bCs/>
                <w:sz w:val="28"/>
                <w:szCs w:val="28"/>
                <w:cs/>
                <w:lang w:val="en-US"/>
              </w:rPr>
              <w:t>ปฏิบัติ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F36D38" w:rsidRDefault="00F36D38" w:rsidP="00F75B6C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F36D38" w:rsidRDefault="00F36D38" w:rsidP="002634C4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</w:p>
        </w:tc>
      </w:tr>
      <w:tr w:rsidR="00F36D38" w:rsidRPr="00F36D38" w:rsidTr="00F36D38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ชี้แจงการเรียนการสอน</w:t>
            </w:r>
            <w:r w:rsidRPr="00F36D3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: </w:t>
            </w: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เกริ่นนำ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F36D38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F36D38" w:rsidRDefault="00F36D38" w:rsidP="00F36D38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F75B6C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ชี้แจงวัตถุประสงค์การเรียนรู้ การประเมินและค่าระดับคะแนน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ดร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. ปริศนา วงค์ล้อม</w:t>
            </w:r>
          </w:p>
        </w:tc>
      </w:tr>
      <w:tr w:rsidR="00F36D38" w:rsidRPr="00F36D38" w:rsidTr="00F36D38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</w:t>
            </w:r>
            <w:r w:rsidRPr="002634C4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-</w:t>
            </w:r>
            <w:r w:rsidRPr="002634C4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F36D38" w:rsidRDefault="00F36D38" w:rsidP="002634C4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การจำแนกชนิดเห็ด</w:t>
            </w:r>
          </w:p>
          <w:p w:rsidR="00F36D38" w:rsidRPr="002634C4" w:rsidRDefault="00F36D38" w:rsidP="002634C4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ชีววิทยาของเห็ด</w:t>
            </w:r>
          </w:p>
          <w:p w:rsidR="00F36D38" w:rsidRPr="002634C4" w:rsidRDefault="00F36D38" w:rsidP="002634C4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      - ลักษณะทางสัณฐานวิทยา</w:t>
            </w:r>
          </w:p>
          <w:p w:rsidR="00F36D38" w:rsidRPr="002634C4" w:rsidRDefault="00F36D38" w:rsidP="002634C4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       - วงจรชีวิตของเห็ด</w:t>
            </w:r>
          </w:p>
          <w:p w:rsidR="00F36D38" w:rsidRPr="002634C4" w:rsidRDefault="00F36D38" w:rsidP="002634C4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       - ปัจจัยที่มีผลต่อการเจริญเติบโต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F36D38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F36D38" w:rsidRDefault="004E7E57" w:rsidP="00F36D38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F75B6C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บรรยาย</w:t>
            </w: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และการเก็บตัวอย่างเห็ดเพื่อการจำแนก โดยใช้ข้อมูลจากคู่มือ และโปรแกรมสำเร็จรูป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 ปริศนา วงค์ล้อม</w:t>
            </w:r>
          </w:p>
        </w:tc>
      </w:tr>
      <w:tr w:rsidR="00F36D38" w:rsidRPr="00F36D38" w:rsidTr="00F36D38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36D38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4-</w:t>
            </w:r>
            <w:r w:rsidRPr="00F36D3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F36D38" w:rsidRDefault="00F36D38" w:rsidP="00A37442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การออกแบบโรงเรือนเพาะเห็ด</w:t>
            </w:r>
          </w:p>
          <w:p w:rsidR="00F36D38" w:rsidRPr="00F36D38" w:rsidRDefault="00F36D38" w:rsidP="00A37442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วัสดุอุปกรณ์ที่ใช้ในการเพาะเห็ดงบประมาณที่ใช้ </w:t>
            </w:r>
          </w:p>
          <w:p w:rsidR="00F36D38" w:rsidRPr="00F36D38" w:rsidRDefault="00F36D38" w:rsidP="00A37442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</w:p>
          <w:p w:rsidR="00F36D38" w:rsidRPr="002634C4" w:rsidRDefault="00F36D38" w:rsidP="002634C4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F36D38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4E7E57" w:rsidRDefault="004E7E57" w:rsidP="00F36D38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A3744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บรรยาย</w:t>
            </w: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กิจกรรมการคำนวณต้นทุนการผลิตและการออกแบบโรงเรือนเห็ด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 ปริศนา วงค์ล้อม</w:t>
            </w:r>
          </w:p>
        </w:tc>
      </w:tr>
      <w:tr w:rsidR="00F36D38" w:rsidRPr="00F36D38" w:rsidTr="00F36D38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F36D38" w:rsidRDefault="00F36D38" w:rsidP="002634C4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 w:rsidRPr="00F36D3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</w:t>
            </w:r>
            <w:r w:rsidRPr="00F36D38"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  <w:t>-</w:t>
            </w:r>
            <w:r w:rsidRPr="00F36D3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F36D38" w:rsidRDefault="00F36D38" w:rsidP="00A37442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เทคนิคที่จำเป็นในการผลิตเห็ด การเตรียมเชื้อวุ้น การเขี่ยเชื้อจากดอกเห็ด การเตรียมหัวเชื้อข้าวฟ่าง การเตรียมก้อนเชื้อ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F36D38" w:rsidRDefault="00F36D38" w:rsidP="00F36D38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4E7E57" w:rsidRDefault="004E7E57" w:rsidP="00F36D38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F36D38" w:rsidRDefault="00F36D38" w:rsidP="00A37442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บรรยายและแสดงตัวอย่าง การลงมือปฏิบัติ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F36D38" w:rsidRDefault="00F36D38" w:rsidP="002634C4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F36D38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 ปริศนา วงค์ล้อม</w:t>
            </w:r>
          </w:p>
        </w:tc>
      </w:tr>
      <w:tr w:rsidR="00F36D38" w:rsidRPr="00F36D38" w:rsidTr="00F36D38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A37442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สารอาหาร</w:t>
            </w:r>
            <w:r w:rsidRPr="002634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และสภาพแวดล้อมที่มีผลต่อการเจริญเติบโตของเห็ด</w:t>
            </w:r>
          </w:p>
          <w:p w:rsidR="00F36D38" w:rsidRPr="002634C4" w:rsidRDefault="00F36D38" w:rsidP="00A37442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ชนิด และแหล่งของสารอาหาร</w:t>
            </w:r>
          </w:p>
          <w:p w:rsidR="00F36D38" w:rsidRPr="002634C4" w:rsidRDefault="00F36D38" w:rsidP="00A37442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ความชื้น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, 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อุณหภูมิ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, 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แสง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, 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ความเป็นกรด-ด่าง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 xml:space="preserve">, 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อากาศ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F36D38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4E7E57" w:rsidRDefault="004E7E57" w:rsidP="00F36D38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AC7B61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บรรยาย</w:t>
            </w: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กิจกรรมอาหารทดแทนการเพาะเห็ด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 ปริศนา วงค์ล้อม</w:t>
            </w:r>
          </w:p>
        </w:tc>
      </w:tr>
      <w:tr w:rsidR="00F75B6C" w:rsidRPr="00F36D38" w:rsidTr="00F36D38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6C" w:rsidRPr="002634C4" w:rsidRDefault="00F75B6C" w:rsidP="00F36D38">
            <w:pPr>
              <w:tabs>
                <w:tab w:val="left" w:pos="889"/>
              </w:tabs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F36D38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8</w:t>
            </w: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</w:t>
            </w:r>
            <w:r w:rsidRPr="002634C4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สอบกลางภาค</w:t>
            </w:r>
          </w:p>
        </w:tc>
      </w:tr>
      <w:tr w:rsidR="00F36D38" w:rsidRPr="00F36D38" w:rsidTr="00F36D38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36D38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lastRenderedPageBreak/>
              <w:t>9</w:t>
            </w:r>
            <w:r w:rsidRPr="00F36D3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-</w:t>
            </w:r>
            <w:r w:rsidRPr="00F36D38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AC7B61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F36D38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เห็ดนางรม </w:t>
            </w: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เห็ดนางรมสีทอง เห็ดนางนวล 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เห็ดนางฟ้า</w:t>
            </w:r>
            <w:r w:rsidRPr="00F36D3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เห็ดขอนขาว</w:t>
            </w:r>
          </w:p>
          <w:p w:rsidR="00F36D38" w:rsidRPr="002634C4" w:rsidRDefault="00F36D38" w:rsidP="00AC7B61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- 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ชีววิทยา</w:t>
            </w:r>
          </w:p>
          <w:p w:rsidR="00F36D38" w:rsidRPr="002634C4" w:rsidRDefault="00F36D38" w:rsidP="00AC7B61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- 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หลักการเพาะ</w:t>
            </w:r>
          </w:p>
          <w:p w:rsidR="00F36D38" w:rsidRPr="002634C4" w:rsidRDefault="00F36D38" w:rsidP="00AC7B61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F36D3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- 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สภาพแวดล้อม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F36D38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4E7E57" w:rsidRDefault="004E7E57" w:rsidP="00F36D38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AC7B61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บรรยาย</w:t>
            </w: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และการคำนวณวัสดุอุปกรณ์ในการเพาะเห็ด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 ปริศนา วงค์ล้อม</w:t>
            </w:r>
          </w:p>
        </w:tc>
      </w:tr>
      <w:tr w:rsidR="00F36D38" w:rsidRPr="00F36D38" w:rsidTr="00F36D38">
        <w:trPr>
          <w:cantSplit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36D38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การเปิดดอกเห็ดและการเก็บเกี่ยวผลผลิต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F36D38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 w:rsidRPr="00F36D38"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4E7E57" w:rsidRDefault="004E7E57" w:rsidP="002634C4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AC7B61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บรรยาย</w:t>
            </w: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และการเก็บเกี่ยวผลผลผลิตการจำหน่าย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38" w:rsidRPr="002634C4" w:rsidRDefault="00F36D38" w:rsidP="002634C4">
            <w:pPr>
              <w:tabs>
                <w:tab w:val="left" w:pos="889"/>
              </w:tabs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 ปริศนา วงค์ล้อม</w:t>
            </w:r>
          </w:p>
        </w:tc>
      </w:tr>
      <w:tr w:rsidR="00F36D38" w:rsidRPr="00F36D38" w:rsidTr="00F36D38">
        <w:trPr>
          <w:trHeight w:val="5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2634C4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36D38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F36D38" w:rsidRDefault="00F36D38" w:rsidP="00A37442">
            <w:pP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F36D38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การเพาะเห็ดในโรงเรือนควบคุมอุณหภูมิ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F36D38">
            <w:pPr>
              <w:jc w:val="center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4E7E57" w:rsidRDefault="004E7E57" w:rsidP="004E7E57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F75B6C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บรรยาย</w:t>
            </w: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กิจกรรมการสืบค้นข้อมูลรูปแบบโรงเรือนเห็ด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2634C4">
            <w:pPr>
              <w:ind w:left="34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 ปริศนา วงค์ล้อม</w:t>
            </w:r>
          </w:p>
        </w:tc>
      </w:tr>
      <w:tr w:rsidR="00F36D38" w:rsidRPr="00F36D38" w:rsidTr="00F36D38">
        <w:trPr>
          <w:trHeight w:val="173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2634C4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14</w:t>
            </w:r>
            <w:r w:rsidRPr="002634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-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2634C4">
            <w:pPr>
              <w:ind w:left="2387" w:hanging="2492"/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ศัตรูเห็ดและการป้องกันกำจัด</w:t>
            </w:r>
          </w:p>
          <w:p w:rsidR="00F36D38" w:rsidRPr="002634C4" w:rsidRDefault="00F36D38" w:rsidP="002634C4">
            <w:pPr>
              <w:ind w:left="2387" w:hanging="2492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      -</w:t>
            </w: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โรคเห็ด</w:t>
            </w:r>
          </w:p>
          <w:p w:rsidR="00F36D38" w:rsidRPr="002634C4" w:rsidRDefault="00F36D38" w:rsidP="002634C4">
            <w:pPr>
              <w:ind w:left="2387" w:hanging="2492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       - แมลง และสัตว์ศัตรูเห็ด</w:t>
            </w:r>
          </w:p>
          <w:p w:rsidR="00F36D38" w:rsidRPr="002634C4" w:rsidRDefault="00F36D38" w:rsidP="002634C4">
            <w:pPr>
              <w:ind w:left="2387" w:hanging="2067"/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- การป้องกันกำจัด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F36D38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4E7E57" w:rsidRDefault="004E7E57" w:rsidP="004E7E57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F36D38" w:rsidRDefault="00F36D38" w:rsidP="00F75B6C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บรรยาย</w:t>
            </w:r>
            <w:r w:rsidRPr="00F36D38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 xml:space="preserve"> สำรวจฟาร์มเห็ด</w:t>
            </w:r>
            <w:r w:rsidRPr="00F36D38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ฟาร์มเห็ด ต.เขาเจียก อ.เมืองพัทลุง </w:t>
            </w:r>
          </w:p>
          <w:p w:rsidR="00F36D38" w:rsidRPr="002634C4" w:rsidRDefault="00F36D38" w:rsidP="00F75B6C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F36D38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จ.พัทลุง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2634C4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 ปริศนา วงค์ล้อม</w:t>
            </w:r>
          </w:p>
        </w:tc>
      </w:tr>
      <w:tr w:rsidR="00F36D38" w:rsidRPr="00F36D38" w:rsidTr="00F36D38">
        <w:trPr>
          <w:trHeight w:val="6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2634C4">
            <w:pPr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</w:pPr>
            <w:r w:rsidRPr="00F36D38">
              <w:rPr>
                <w:rFonts w:ascii="TH SarabunPSK" w:eastAsia="Calibri" w:hAnsi="TH SarabunPSK" w:cs="TH SarabunPSK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2634C4">
            <w:pPr>
              <w:ind w:left="2387" w:hanging="2492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กรณีศึกษาวิถีชีวิตการผลิตเห็ด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F36D38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4E7E57" w:rsidRDefault="004E7E57" w:rsidP="004E7E57">
            <w:pPr>
              <w:jc w:val="center"/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F75B6C">
            <w:pPr>
              <w:jc w:val="both"/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 w:hint="cs"/>
                <w:b/>
                <w:sz w:val="28"/>
                <w:szCs w:val="28"/>
                <w:cs/>
                <w:lang w:val="en-US"/>
              </w:rPr>
              <w:t>ศึกษาดูงานนอกสถานที่</w:t>
            </w:r>
            <w:r w:rsidRPr="00F36D38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 xml:space="preserve">ฟาร์มเห็ด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8" w:rsidRPr="002634C4" w:rsidRDefault="00F36D38" w:rsidP="002634C4">
            <w:pPr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</w:pPr>
            <w:r w:rsidRPr="002634C4">
              <w:rPr>
                <w:rFonts w:ascii="TH SarabunPSK" w:eastAsia="Calibri" w:hAnsi="TH SarabunPSK" w:cs="TH SarabunPSK"/>
                <w:b/>
                <w:sz w:val="28"/>
                <w:szCs w:val="28"/>
                <w:cs/>
                <w:lang w:val="en-US"/>
              </w:rPr>
              <w:t>ดร. ปริศนา วงค์ล้อม</w:t>
            </w:r>
          </w:p>
        </w:tc>
      </w:tr>
    </w:tbl>
    <w:p w:rsidR="00F6770A" w:rsidRDefault="00F6770A" w:rsidP="00B75AF4">
      <w:pPr>
        <w:rPr>
          <w:lang w:eastAsia="x-none" w:bidi="ar-SA"/>
        </w:rPr>
      </w:pPr>
    </w:p>
    <w:p w:rsidR="004A5CE3" w:rsidRDefault="004A5CE3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940"/>
        <w:gridCol w:w="1043"/>
        <w:gridCol w:w="1038"/>
        <w:gridCol w:w="1040"/>
        <w:gridCol w:w="979"/>
        <w:gridCol w:w="995"/>
        <w:gridCol w:w="1040"/>
        <w:gridCol w:w="905"/>
        <w:gridCol w:w="579"/>
      </w:tblGrid>
      <w:tr w:rsidR="00973057" w:rsidRPr="00973057" w:rsidTr="00973057">
        <w:trPr>
          <w:trHeight w:val="287"/>
          <w:jc w:val="center"/>
        </w:trPr>
        <w:tc>
          <w:tcPr>
            <w:tcW w:w="792" w:type="dxa"/>
          </w:tcPr>
          <w:p w:rsidR="00973057" w:rsidRPr="00973057" w:rsidRDefault="00973057" w:rsidP="00B90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</w:tcPr>
          <w:p w:rsidR="00973057" w:rsidRPr="00973057" w:rsidRDefault="00973057" w:rsidP="009730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ELO1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U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1043" w:type="dxa"/>
          </w:tcPr>
          <w:p w:rsidR="00973057" w:rsidRPr="00973057" w:rsidRDefault="00973057" w:rsidP="00B82E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ELO2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U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1038" w:type="dxa"/>
          </w:tcPr>
          <w:p w:rsidR="00973057" w:rsidRPr="00973057" w:rsidRDefault="00973057" w:rsidP="00B82E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ELO3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1040" w:type="dxa"/>
          </w:tcPr>
          <w:p w:rsidR="00973057" w:rsidRPr="00973057" w:rsidRDefault="00D87C3F" w:rsidP="00B82E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973057"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973057"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79" w:type="dxa"/>
          </w:tcPr>
          <w:p w:rsidR="00973057" w:rsidRPr="00973057" w:rsidRDefault="00973057" w:rsidP="00B90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ELO5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995" w:type="dxa"/>
          </w:tcPr>
          <w:p w:rsidR="00973057" w:rsidRPr="00973057" w:rsidRDefault="00973057" w:rsidP="00B90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ELO6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1040" w:type="dxa"/>
          </w:tcPr>
          <w:p w:rsidR="00973057" w:rsidRPr="00973057" w:rsidRDefault="00973057" w:rsidP="00B90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ELO7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905" w:type="dxa"/>
          </w:tcPr>
          <w:p w:rsidR="00973057" w:rsidRPr="00973057" w:rsidRDefault="00973057" w:rsidP="00B90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ELO8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9730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578" w:type="dxa"/>
          </w:tcPr>
          <w:p w:rsidR="00973057" w:rsidRPr="00973057" w:rsidRDefault="00D87C3F" w:rsidP="00B909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973057" w:rsidRPr="00A55356" w:rsidTr="00973057">
        <w:trPr>
          <w:jc w:val="center"/>
        </w:trPr>
        <w:tc>
          <w:tcPr>
            <w:tcW w:w="792" w:type="dxa"/>
          </w:tcPr>
          <w:p w:rsidR="00973057" w:rsidRPr="00A55356" w:rsidRDefault="00973057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CLO1</w:t>
            </w:r>
          </w:p>
        </w:tc>
        <w:tc>
          <w:tcPr>
            <w:tcW w:w="940" w:type="dxa"/>
          </w:tcPr>
          <w:p w:rsidR="00973057" w:rsidRDefault="00973057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7305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043" w:type="dxa"/>
          </w:tcPr>
          <w:p w:rsidR="00973057" w:rsidRDefault="00973057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7305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038" w:type="dxa"/>
          </w:tcPr>
          <w:p w:rsidR="00973057" w:rsidRDefault="00973057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0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7305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040" w:type="dxa"/>
          </w:tcPr>
          <w:p w:rsidR="00973057" w:rsidRPr="00A55356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79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0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5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8" w:type="dxa"/>
          </w:tcPr>
          <w:p w:rsidR="00973057" w:rsidRPr="00D87C3F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15</w:t>
            </w:r>
          </w:p>
        </w:tc>
      </w:tr>
      <w:tr w:rsidR="00973057" w:rsidRPr="00A55356" w:rsidTr="00973057">
        <w:trPr>
          <w:jc w:val="center"/>
        </w:trPr>
        <w:tc>
          <w:tcPr>
            <w:tcW w:w="792" w:type="dxa"/>
          </w:tcPr>
          <w:p w:rsidR="00973057" w:rsidRPr="00A55356" w:rsidRDefault="00973057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CLO2</w:t>
            </w:r>
          </w:p>
        </w:tc>
        <w:tc>
          <w:tcPr>
            <w:tcW w:w="940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973057" w:rsidRP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038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0" w:type="dxa"/>
          </w:tcPr>
          <w:p w:rsidR="00973057" w:rsidRDefault="00973057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%</w:t>
            </w:r>
          </w:p>
        </w:tc>
        <w:tc>
          <w:tcPr>
            <w:tcW w:w="979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:rsidR="00973057" w:rsidRDefault="00973057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040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5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8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973057" w:rsidRPr="00A55356" w:rsidTr="00973057">
        <w:trPr>
          <w:jc w:val="center"/>
        </w:trPr>
        <w:tc>
          <w:tcPr>
            <w:tcW w:w="792" w:type="dxa"/>
          </w:tcPr>
          <w:p w:rsidR="00973057" w:rsidRPr="00A55356" w:rsidRDefault="00973057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CLO3</w:t>
            </w:r>
          </w:p>
        </w:tc>
        <w:tc>
          <w:tcPr>
            <w:tcW w:w="940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38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0" w:type="dxa"/>
          </w:tcPr>
          <w:p w:rsidR="00973057" w:rsidRPr="00973057" w:rsidRDefault="00973057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%</w:t>
            </w:r>
          </w:p>
        </w:tc>
        <w:tc>
          <w:tcPr>
            <w:tcW w:w="979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0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5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78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973057" w:rsidRPr="00A55356" w:rsidTr="00973057">
        <w:trPr>
          <w:jc w:val="center"/>
        </w:trPr>
        <w:tc>
          <w:tcPr>
            <w:tcW w:w="792" w:type="dxa"/>
          </w:tcPr>
          <w:p w:rsidR="00973057" w:rsidRPr="00A55356" w:rsidRDefault="00973057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CLO4</w:t>
            </w:r>
          </w:p>
        </w:tc>
        <w:tc>
          <w:tcPr>
            <w:tcW w:w="940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38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0" w:type="dxa"/>
          </w:tcPr>
          <w:p w:rsidR="00973057" w:rsidRPr="00A55356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79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40" w:type="dxa"/>
          </w:tcPr>
          <w:p w:rsidR="00973057" w:rsidRPr="00A55356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5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7305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7305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578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973057" w:rsidTr="00973057">
        <w:trPr>
          <w:jc w:val="center"/>
        </w:trPr>
        <w:tc>
          <w:tcPr>
            <w:tcW w:w="792" w:type="dxa"/>
          </w:tcPr>
          <w:p w:rsidR="00973057" w:rsidRDefault="00973057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0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43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40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979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5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040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05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578" w:type="dxa"/>
          </w:tcPr>
          <w:p w:rsidR="00973057" w:rsidRDefault="00D87C3F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791E2C" w:rsidRDefault="00791E2C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22329B" w:rsidRPr="004C338D" w:rsidRDefault="00F40267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4C338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ประเมินผลตามผลการเรียนรู้</w:t>
      </w:r>
    </w:p>
    <w:p w:rsidR="00D87C3F" w:rsidRDefault="00D87C3F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87C3F">
        <w:rPr>
          <w:rFonts w:ascii="TH SarabunPSK" w:hAnsi="TH SarabunPSK" w:cs="TH SarabunPSK"/>
          <w:sz w:val="32"/>
          <w:szCs w:val="32"/>
          <w:lang w:val="en-US"/>
        </w:rPr>
        <w:t>ELO1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proofErr w:type="gramStart"/>
      <w:r w:rsidRPr="00D87C3F">
        <w:rPr>
          <w:rFonts w:ascii="TH SarabunPSK" w:hAnsi="TH SarabunPSK" w:cs="TH SarabunPSK"/>
          <w:sz w:val="32"/>
          <w:szCs w:val="32"/>
          <w:lang w:val="en-US"/>
        </w:rPr>
        <w:t>U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)  </w:t>
      </w:r>
      <w:r w:rsidRPr="00D87C3F">
        <w:rPr>
          <w:rFonts w:ascii="TH SarabunPSK" w:hAnsi="TH SarabunPSK" w:cs="TH SarabunPSK"/>
          <w:sz w:val="32"/>
          <w:szCs w:val="32"/>
          <w:lang w:val="en-US"/>
        </w:rPr>
        <w:tab/>
      </w:r>
      <w:proofErr w:type="gramEnd"/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ประเมินโดยให้คะแนน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คะแนน</w:t>
      </w:r>
    </w:p>
    <w:p w:rsidR="00D87C3F" w:rsidRDefault="00D87C3F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87C3F">
        <w:rPr>
          <w:rFonts w:ascii="TH SarabunPSK" w:hAnsi="TH SarabunPSK" w:cs="TH SarabunPSK"/>
          <w:sz w:val="32"/>
          <w:szCs w:val="32"/>
          <w:lang w:val="en-US"/>
        </w:rPr>
        <w:t>ELO2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proofErr w:type="gramStart"/>
      <w:r w:rsidRPr="00D87C3F">
        <w:rPr>
          <w:rFonts w:ascii="TH SarabunPSK" w:hAnsi="TH SarabunPSK" w:cs="TH SarabunPSK"/>
          <w:sz w:val="32"/>
          <w:szCs w:val="32"/>
          <w:lang w:val="en-US"/>
        </w:rPr>
        <w:t>U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)  </w:t>
      </w:r>
      <w:r w:rsidRPr="00D87C3F">
        <w:rPr>
          <w:rFonts w:ascii="TH SarabunPSK" w:hAnsi="TH SarabunPSK" w:cs="TH SarabunPSK"/>
          <w:sz w:val="32"/>
          <w:szCs w:val="32"/>
          <w:lang w:val="en-US"/>
        </w:rPr>
        <w:tab/>
      </w:r>
      <w:proofErr w:type="gramEnd"/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ประเมินโดยให้คะแนน </w:t>
      </w:r>
      <w:r w:rsidRPr="00D87C3F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คะแนน</w:t>
      </w:r>
    </w:p>
    <w:p w:rsidR="00D87C3F" w:rsidRDefault="00D87C3F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87C3F">
        <w:rPr>
          <w:rFonts w:ascii="TH SarabunPSK" w:hAnsi="TH SarabunPSK" w:cs="TH SarabunPSK"/>
          <w:sz w:val="32"/>
          <w:szCs w:val="32"/>
          <w:lang w:val="en-US"/>
        </w:rPr>
        <w:t>ELO3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proofErr w:type="gramStart"/>
      <w:r w:rsidRPr="00D87C3F">
        <w:rPr>
          <w:rFonts w:ascii="TH SarabunPSK" w:hAnsi="TH SarabunPSK" w:cs="TH SarabunPSK"/>
          <w:sz w:val="32"/>
          <w:szCs w:val="32"/>
          <w:lang w:val="en-US"/>
        </w:rPr>
        <w:t>A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)  </w:t>
      </w:r>
      <w:r w:rsidRPr="00D87C3F">
        <w:rPr>
          <w:rFonts w:ascii="TH SarabunPSK" w:hAnsi="TH SarabunPSK" w:cs="TH SarabunPSK"/>
          <w:sz w:val="32"/>
          <w:szCs w:val="32"/>
          <w:lang w:val="en-US"/>
        </w:rPr>
        <w:tab/>
      </w:r>
      <w:proofErr w:type="gramEnd"/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ประเมินโดยให้คะแนน </w:t>
      </w:r>
      <w:r w:rsidRPr="00D87C3F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คะแนน</w:t>
      </w:r>
    </w:p>
    <w:p w:rsidR="00D87C3F" w:rsidRDefault="00D87C3F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ELO4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A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ประเมินโดยให้คะแนน </w:t>
      </w:r>
      <w:r>
        <w:rPr>
          <w:rFonts w:ascii="TH SarabunPSK" w:hAnsi="TH SarabunPSK" w:cs="TH SarabunPSK"/>
          <w:sz w:val="32"/>
          <w:szCs w:val="32"/>
          <w:lang w:val="en-US"/>
        </w:rPr>
        <w:t>30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 คะแนน</w:t>
      </w:r>
    </w:p>
    <w:p w:rsidR="00D87C3F" w:rsidRDefault="00D87C3F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87C3F">
        <w:rPr>
          <w:rFonts w:ascii="TH SarabunPSK" w:hAnsi="TH SarabunPSK" w:cs="TH SarabunPSK"/>
          <w:sz w:val="32"/>
          <w:szCs w:val="32"/>
          <w:lang w:val="en-US"/>
        </w:rPr>
        <w:t>ELO5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proofErr w:type="gramStart"/>
      <w:r w:rsidRPr="00D87C3F">
        <w:rPr>
          <w:rFonts w:ascii="TH SarabunPSK" w:hAnsi="TH SarabunPSK" w:cs="TH SarabunPSK"/>
          <w:sz w:val="32"/>
          <w:szCs w:val="32"/>
          <w:lang w:val="en-US"/>
        </w:rPr>
        <w:t>A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)  </w:t>
      </w:r>
      <w:r w:rsidRPr="00D87C3F">
        <w:rPr>
          <w:rFonts w:ascii="TH SarabunPSK" w:hAnsi="TH SarabunPSK" w:cs="TH SarabunPSK"/>
          <w:sz w:val="32"/>
          <w:szCs w:val="32"/>
          <w:lang w:val="en-US"/>
        </w:rPr>
        <w:tab/>
      </w:r>
      <w:proofErr w:type="gramEnd"/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ไม่ประเมิน</w:t>
      </w:r>
    </w:p>
    <w:p w:rsidR="00D87C3F" w:rsidRDefault="00D87C3F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87C3F">
        <w:rPr>
          <w:rFonts w:ascii="TH SarabunPSK" w:hAnsi="TH SarabunPSK" w:cs="TH SarabunPSK"/>
          <w:sz w:val="32"/>
          <w:szCs w:val="32"/>
          <w:lang w:val="en-US"/>
        </w:rPr>
        <w:t>ELO6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proofErr w:type="gramStart"/>
      <w:r w:rsidRPr="00D87C3F">
        <w:rPr>
          <w:rFonts w:ascii="TH SarabunPSK" w:hAnsi="TH SarabunPSK" w:cs="TH SarabunPSK"/>
          <w:sz w:val="32"/>
          <w:szCs w:val="32"/>
          <w:lang w:val="en-US"/>
        </w:rPr>
        <w:t>A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)  </w:t>
      </w:r>
      <w:r w:rsidRPr="00D87C3F">
        <w:rPr>
          <w:rFonts w:ascii="TH SarabunPSK" w:hAnsi="TH SarabunPSK" w:cs="TH SarabunPSK"/>
          <w:sz w:val="32"/>
          <w:szCs w:val="32"/>
          <w:lang w:val="en-US"/>
        </w:rPr>
        <w:tab/>
      </w:r>
      <w:proofErr w:type="gramEnd"/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ประเมินโดยให้คะแนน </w:t>
      </w:r>
      <w:r>
        <w:rPr>
          <w:rFonts w:ascii="TH SarabunPSK" w:hAnsi="TH SarabunPSK" w:cs="TH SarabunPSK"/>
          <w:sz w:val="32"/>
          <w:szCs w:val="32"/>
          <w:lang w:val="en-US"/>
        </w:rPr>
        <w:t>20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 คะแนน</w:t>
      </w:r>
    </w:p>
    <w:p w:rsidR="00D87C3F" w:rsidRDefault="00D87C3F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87C3F">
        <w:rPr>
          <w:rFonts w:ascii="TH SarabunPSK" w:hAnsi="TH SarabunPSK" w:cs="TH SarabunPSK"/>
          <w:sz w:val="32"/>
          <w:szCs w:val="32"/>
          <w:lang w:val="en-US"/>
        </w:rPr>
        <w:t>ELO7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proofErr w:type="gramStart"/>
      <w:r w:rsidRPr="00D87C3F">
        <w:rPr>
          <w:rFonts w:ascii="TH SarabunPSK" w:hAnsi="TH SarabunPSK" w:cs="TH SarabunPSK"/>
          <w:sz w:val="32"/>
          <w:szCs w:val="32"/>
          <w:lang w:val="en-US"/>
        </w:rPr>
        <w:t>E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)  </w:t>
      </w:r>
      <w:r w:rsidRPr="00D87C3F">
        <w:rPr>
          <w:rFonts w:ascii="TH SarabunPSK" w:hAnsi="TH SarabunPSK" w:cs="TH SarabunPSK"/>
          <w:sz w:val="32"/>
          <w:szCs w:val="32"/>
          <w:lang w:val="en-US"/>
        </w:rPr>
        <w:tab/>
      </w:r>
      <w:proofErr w:type="gramEnd"/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ไม่ประเมิน</w:t>
      </w:r>
    </w:p>
    <w:p w:rsidR="00D87C3F" w:rsidRDefault="00D87C3F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87C3F">
        <w:rPr>
          <w:rFonts w:ascii="TH SarabunPSK" w:hAnsi="TH SarabunPSK" w:cs="TH SarabunPSK"/>
          <w:sz w:val="32"/>
          <w:szCs w:val="32"/>
          <w:lang w:val="en-US"/>
        </w:rPr>
        <w:t>ELO8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proofErr w:type="gramStart"/>
      <w:r w:rsidRPr="00D87C3F">
        <w:rPr>
          <w:rFonts w:ascii="TH SarabunPSK" w:hAnsi="TH SarabunPSK" w:cs="TH SarabunPSK"/>
          <w:sz w:val="32"/>
          <w:szCs w:val="32"/>
          <w:lang w:val="en-US"/>
        </w:rPr>
        <w:t>E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)  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proofErr w:type="gramEnd"/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 xml:space="preserve">ประเมินโดยให้คะแนน </w:t>
      </w:r>
      <w:r>
        <w:rPr>
          <w:rFonts w:ascii="TH SarabunPSK" w:hAnsi="TH SarabunPSK" w:cs="TH SarabunPSK"/>
          <w:sz w:val="32"/>
          <w:szCs w:val="32"/>
          <w:lang w:val="en-US"/>
        </w:rPr>
        <w:t>3</w:t>
      </w:r>
      <w:r w:rsidRPr="00D87C3F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Pr="00D87C3F">
        <w:rPr>
          <w:rFonts w:ascii="TH SarabunPSK" w:hAnsi="TH SarabunPSK" w:cs="TH SarabunPSK"/>
          <w:sz w:val="32"/>
          <w:szCs w:val="32"/>
          <w:cs/>
          <w:lang w:val="en-US"/>
        </w:rPr>
        <w:t>คะแนน</w:t>
      </w:r>
    </w:p>
    <w:p w:rsidR="00F40267" w:rsidRPr="004C338D" w:rsidRDefault="00F40267" w:rsidP="00F402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ระบบการประเมินผลการเรียน ใช้ระบบประเมินแบบอิงเกณฑ์ ดังนี้ </w:t>
      </w:r>
    </w:p>
    <w:p w:rsidR="00E954A0" w:rsidRDefault="00F734AA" w:rsidP="00E954A0">
      <w:pPr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E954A0">
        <w:rPr>
          <w:rFonts w:ascii="TH SarabunPSK" w:hAnsi="TH SarabunPSK" w:cs="TH SarabunPSK"/>
          <w:sz w:val="32"/>
          <w:szCs w:val="32"/>
        </w:rPr>
        <w:t>80</w:t>
      </w:r>
      <w:r w:rsidR="00E954A0">
        <w:rPr>
          <w:rFonts w:ascii="TH SarabunPSK" w:hAnsi="TH SarabunPSK" w:cs="TH SarabunPSK"/>
          <w:sz w:val="32"/>
          <w:szCs w:val="32"/>
          <w:cs/>
        </w:rPr>
        <w:t xml:space="preserve"> คะแนนขึ้นไป = </w:t>
      </w:r>
      <w:r w:rsidR="00E954A0">
        <w:rPr>
          <w:rFonts w:ascii="TH SarabunPSK" w:hAnsi="TH SarabunPSK" w:cs="TH SarabunPSK"/>
          <w:sz w:val="32"/>
          <w:szCs w:val="32"/>
        </w:rPr>
        <w:t xml:space="preserve">A </w:t>
      </w:r>
      <w:r w:rsidR="00E954A0">
        <w:rPr>
          <w:rFonts w:ascii="TH SarabunPSK" w:hAnsi="TH SarabunPSK" w:cs="TH SarabunPSK"/>
          <w:sz w:val="32"/>
          <w:szCs w:val="32"/>
        </w:rPr>
        <w:tab/>
      </w:r>
      <w:r w:rsidR="00E954A0">
        <w:rPr>
          <w:rFonts w:ascii="TH SarabunPSK" w:hAnsi="TH SarabunPSK" w:cs="TH SarabunPSK"/>
          <w:sz w:val="32"/>
          <w:szCs w:val="32"/>
        </w:rPr>
        <w:tab/>
        <w:t>75</w:t>
      </w:r>
      <w:r w:rsidR="00E954A0">
        <w:rPr>
          <w:rFonts w:ascii="TH SarabunPSK" w:hAnsi="TH SarabunPSK" w:cs="TH SarabunPSK"/>
          <w:sz w:val="32"/>
          <w:szCs w:val="32"/>
          <w:cs/>
        </w:rPr>
        <w:t>-</w:t>
      </w:r>
      <w:r w:rsidR="00E954A0">
        <w:rPr>
          <w:rFonts w:ascii="TH SarabunPSK" w:hAnsi="TH SarabunPSK" w:cs="TH SarabunPSK"/>
          <w:sz w:val="32"/>
          <w:szCs w:val="32"/>
        </w:rPr>
        <w:t>79</w:t>
      </w:r>
      <w:r w:rsidR="00E954A0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="00E954A0">
        <w:rPr>
          <w:rFonts w:ascii="TH SarabunPSK" w:hAnsi="TH SarabunPSK" w:cs="TH SarabunPSK"/>
          <w:sz w:val="32"/>
          <w:szCs w:val="32"/>
        </w:rPr>
        <w:t>B</w:t>
      </w:r>
      <w:r w:rsidR="00E954A0">
        <w:rPr>
          <w:rFonts w:ascii="TH SarabunPSK" w:hAnsi="TH SarabunPSK" w:cs="TH SarabunPSK"/>
          <w:sz w:val="32"/>
          <w:szCs w:val="32"/>
          <w:cs/>
        </w:rPr>
        <w:t>+</w:t>
      </w:r>
    </w:p>
    <w:p w:rsidR="00E954A0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74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  <w:cs/>
        </w:rPr>
        <w:t>+</w:t>
      </w:r>
    </w:p>
    <w:p w:rsidR="00E954A0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59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 xml:space="preserve">+ </w:t>
      </w:r>
    </w:p>
    <w:p w:rsidR="00E954A0" w:rsidRDefault="00E954A0" w:rsidP="005260FC">
      <w:pPr>
        <w:spacing w:after="160" w:line="259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54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0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49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F</w:t>
      </w:r>
    </w:p>
    <w:p w:rsidR="008A5E66" w:rsidRDefault="008A5E66" w:rsidP="008A5E66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การให้ระดับขั้นและการตัดเกรด</w:t>
      </w:r>
    </w:p>
    <w:p w:rsidR="008A5E66" w:rsidRDefault="008A5E66" w:rsidP="008A5E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ตัดเกรดแบบอิงเกณฑ์ ดังนี้ </w:t>
      </w:r>
      <w:r>
        <w:rPr>
          <w:rFonts w:ascii="TH SarabunPSK" w:hAnsi="TH SarabunPSK" w:cs="TH SarabunPSK"/>
          <w:sz w:val="32"/>
          <w:szCs w:val="32"/>
        </w:rPr>
        <w:t>A≥</w:t>
      </w:r>
      <w:r>
        <w:rPr>
          <w:rFonts w:ascii="TH SarabunPSK" w:hAnsi="TH SarabunPSK" w:cs="TH SarabunPSK"/>
          <w:sz w:val="32"/>
          <w:szCs w:val="32"/>
          <w:cs/>
        </w:rPr>
        <w:t>80</w:t>
      </w:r>
      <w:r>
        <w:rPr>
          <w:rFonts w:ascii="TH SarabunPSK" w:hAnsi="TH SarabunPSK" w:cs="TH SarabunPSK"/>
          <w:sz w:val="32"/>
          <w:szCs w:val="32"/>
          <w:lang w:val="en-US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B+≥</w:t>
      </w:r>
      <w:r>
        <w:rPr>
          <w:rFonts w:ascii="TH SarabunPSK" w:hAnsi="TH SarabunPSK" w:cs="TH SarabunPSK" w:hint="cs"/>
          <w:sz w:val="32"/>
          <w:szCs w:val="32"/>
          <w:cs/>
        </w:rPr>
        <w:t>75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B≥</w:t>
      </w:r>
      <w:r>
        <w:rPr>
          <w:rFonts w:ascii="TH SarabunPSK" w:hAnsi="TH SarabunPSK" w:cs="TH SarabunPSK" w:hint="cs"/>
          <w:sz w:val="32"/>
          <w:szCs w:val="32"/>
          <w:cs/>
        </w:rPr>
        <w:t>70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C+≥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C≥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D+≥</w:t>
      </w:r>
      <w:r>
        <w:rPr>
          <w:rFonts w:ascii="TH SarabunPSK" w:hAnsi="TH SarabunPSK" w:cs="TH SarabunPSK" w:hint="cs"/>
          <w:sz w:val="32"/>
          <w:szCs w:val="32"/>
          <w:cs/>
        </w:rPr>
        <w:t>55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D≥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F≤49.99</w:t>
      </w:r>
    </w:p>
    <w:p w:rsidR="008A5E66" w:rsidRDefault="008A5E66" w:rsidP="008A5E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แนวทางการอุทธรณ์ของนักศึกษา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ผู้เรียน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:rsidR="008A5E66" w:rsidRDefault="008A5E66" w:rsidP="008A5E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นิสิต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สามารถร้องเรียนผ่านผู้ประสานงานรายวิชา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หรือคณาจารย์ผู้รับผิดชอบหลักสูตรได้โดยตรง</w:t>
      </w:r>
    </w:p>
    <w:p w:rsidR="008A5E66" w:rsidRDefault="008A5E66" w:rsidP="008A5E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:rsidR="008A5E66" w:rsidRDefault="008A5E66" w:rsidP="008A5E6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/>
        </w:rPr>
        <w:drawing>
          <wp:inline distT="0" distB="0" distL="0" distR="0" wp14:anchorId="50CF285E" wp14:editId="364C88C6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66" w:rsidRDefault="008A5E66" w:rsidP="008A5E6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https://docs.google.com/forms/d/e/</w:t>
      </w:r>
      <w:r>
        <w:rPr>
          <w:rFonts w:ascii="TH SarabunPSK" w:hAnsi="TH SarabunPSK" w:cs="TH SarabunPSK"/>
          <w:sz w:val="32"/>
          <w:szCs w:val="32"/>
          <w:cs/>
        </w:rPr>
        <w:t>1</w:t>
      </w:r>
      <w:proofErr w:type="spellStart"/>
      <w:r>
        <w:rPr>
          <w:rFonts w:ascii="TH SarabunPSK" w:hAnsi="TH SarabunPSK" w:cs="TH SarabunPSK"/>
          <w:sz w:val="32"/>
          <w:szCs w:val="32"/>
        </w:rPr>
        <w:t>FAIpQLSeGQQz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7</w:t>
      </w:r>
      <w:proofErr w:type="spellStart"/>
      <w:r>
        <w:rPr>
          <w:rFonts w:ascii="TH SarabunPSK" w:hAnsi="TH SarabunPSK" w:cs="TH SarabunPSK"/>
          <w:sz w:val="32"/>
          <w:szCs w:val="32"/>
        </w:rPr>
        <w:t>u_X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04</w:t>
      </w:r>
      <w:proofErr w:type="spellStart"/>
      <w:r>
        <w:rPr>
          <w:rFonts w:ascii="TH SarabunPSK" w:hAnsi="TH SarabunPSK" w:cs="TH SarabunPSK"/>
          <w:sz w:val="32"/>
          <w:szCs w:val="32"/>
        </w:rPr>
        <w:t>oj_uSrsd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0</w:t>
      </w:r>
      <w:proofErr w:type="spellStart"/>
      <w:r>
        <w:rPr>
          <w:rFonts w:ascii="TH SarabunPSK" w:hAnsi="TH SarabunPSK" w:cs="TH SarabunPSK"/>
          <w:sz w:val="32"/>
          <w:szCs w:val="32"/>
        </w:rPr>
        <w:t>Mgb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>
        <w:rPr>
          <w:rFonts w:ascii="TH SarabunPSK" w:hAnsi="TH SarabunPSK" w:cs="TH SarabunPSK"/>
          <w:sz w:val="32"/>
          <w:szCs w:val="32"/>
        </w:rPr>
        <w:t>gC</w:t>
      </w:r>
      <w:proofErr w:type="spellEnd"/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>
        <w:rPr>
          <w:rFonts w:ascii="TH SarabunPSK" w:hAnsi="TH SarabunPSK" w:cs="TH SarabunPSK"/>
          <w:sz w:val="32"/>
          <w:szCs w:val="32"/>
        </w:rPr>
        <w:t>XUHnMsxS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>
        <w:rPr>
          <w:rFonts w:ascii="TH SarabunPSK" w:hAnsi="TH SarabunPSK" w:cs="TH SarabunPSK"/>
          <w:sz w:val="32"/>
          <w:szCs w:val="32"/>
        </w:rPr>
        <w:t>Hol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9</w:t>
      </w:r>
      <w:proofErr w:type="spellStart"/>
      <w:r>
        <w:rPr>
          <w:rFonts w:ascii="TH SarabunPSK" w:hAnsi="TH SarabunPSK" w:cs="TH SarabunPSK"/>
          <w:sz w:val="32"/>
          <w:szCs w:val="32"/>
        </w:rPr>
        <w:t>xPB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>Q/</w:t>
      </w:r>
      <w:proofErr w:type="spellStart"/>
      <w:r>
        <w:rPr>
          <w:rFonts w:ascii="TH SarabunPSK" w:hAnsi="TH SarabunPSK" w:cs="TH SarabunPSK"/>
          <w:sz w:val="32"/>
          <w:szCs w:val="32"/>
        </w:rPr>
        <w:t>viewform</w:t>
      </w:r>
      <w:proofErr w:type="spellEnd"/>
    </w:p>
    <w:p w:rsidR="008A5E66" w:rsidRPr="008A5E66" w:rsidRDefault="008A5E66" w:rsidP="005260FC">
      <w:pPr>
        <w:spacing w:after="160" w:line="259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86579" w:rsidRPr="005260FC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bookmarkStart w:id="0" w:name="_GoBack"/>
      <w:bookmarkEnd w:id="0"/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5260FC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:rsidR="00C86579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34AA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F734A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เอกสารและตำราหลัก</w:t>
      </w:r>
    </w:p>
    <w:p w:rsidR="00D81D27" w:rsidRPr="00D81D27" w:rsidRDefault="00D81D27" w:rsidP="00D81D27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จีระนันท์ พุ่มเรือง.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2557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. การเพาะเห็ดในถุงพลาสติก เพาะกินเองได้ เพาะขายราคาดี. เกษตรกรรมธรรมชาติ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17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8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). หน้า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29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37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>.</w:t>
      </w:r>
    </w:p>
    <w:p w:rsidR="00D81D27" w:rsidRPr="00D81D27" w:rsidRDefault="00D81D27" w:rsidP="00D81D27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กองบรรณาธิการ.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2547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. การเพาะเห็ดแบบอินทรีย์. เกษตรกรรมธรรมชาติ ฉบับที่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1</w:t>
      </w:r>
    </w:p>
    <w:p w:rsidR="00D81D27" w:rsidRPr="00D81D27" w:rsidRDefault="00D81D27" w:rsidP="00D81D27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ณัฐภูมิ สุดแก้ว.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2553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>. การเพาะเห็ดสวนครัว. เกษตรกรรมธรรมชาติ. กรุงเทพฯ</w:t>
      </w:r>
    </w:p>
    <w:p w:rsidR="00D81D27" w:rsidRPr="00D81D27" w:rsidRDefault="00D81D27" w:rsidP="00D81D27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ธวัชชัย ทีฆชุณหเถียร.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2548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. การเพะเห็ดหอมในถุงพลาสติก สำหรับที่ราบ. เกษตรกรรมธรรมชาติ ฉบับที่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 xml:space="preserve">9 </w:t>
      </w:r>
    </w:p>
    <w:p w:rsidR="00D81D27" w:rsidRPr="00D81D27" w:rsidRDefault="00D81D27" w:rsidP="00D81D27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ยุทธนา ธีระวงศ์กังวาล.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2553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>. การเพาะเห็ดฟาง. ชมรมส่งเสริมและพัฒนาอาชีพการเพาะเห็ดภาคกลาง. กรุงเทพฯ</w:t>
      </w:r>
    </w:p>
    <w:p w:rsidR="00D81D27" w:rsidRPr="00D81D27" w:rsidRDefault="00D81D27" w:rsidP="00D81D27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บรรณ บูรณะชนบท.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2547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>. คู่มือเพาะเห็ด. เพ็ทขแพล้น พับลิชชิ่ง. กรุงเทพฯ</w:t>
      </w:r>
    </w:p>
    <w:p w:rsidR="00D81D27" w:rsidRPr="00D81D27" w:rsidRDefault="00D81D27" w:rsidP="00D81D27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มนูญ ไชยกลาง.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2547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>. การเพาะเห็ดนางรม. แม็ค. กรุงเทพ.</w:t>
      </w:r>
    </w:p>
    <w:p w:rsidR="00D81D27" w:rsidRPr="00D81D27" w:rsidRDefault="00D81D27" w:rsidP="00D81D27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มนูญ ไชยกลาง.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2547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>. การเพาะเห็ดหูหนู. แม็ค. กรุงเทพ.</w:t>
      </w:r>
    </w:p>
    <w:p w:rsidR="00C86579" w:rsidRDefault="00D81D27" w:rsidP="008A5E66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81D27">
        <w:rPr>
          <w:rFonts w:ascii="TH SarabunPSK" w:hAnsi="TH SarabunPSK" w:cs="TH SarabunPSK"/>
          <w:sz w:val="32"/>
          <w:szCs w:val="32"/>
          <w:lang w:val="en-US"/>
        </w:rPr>
        <w:t>Jordan P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2000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 xml:space="preserve">The mushroom guide and </w:t>
      </w:r>
      <w:proofErr w:type="spellStart"/>
      <w:proofErr w:type="gramStart"/>
      <w:r w:rsidRPr="00D81D27">
        <w:rPr>
          <w:rFonts w:ascii="TH SarabunPSK" w:hAnsi="TH SarabunPSK" w:cs="TH SarabunPSK"/>
          <w:sz w:val="32"/>
          <w:szCs w:val="32"/>
          <w:lang w:val="en-US"/>
        </w:rPr>
        <w:t>identitier</w:t>
      </w:r>
      <w:proofErr w:type="spellEnd"/>
      <w:r w:rsidRPr="00D81D27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>:</w:t>
      </w:r>
      <w:proofErr w:type="gramEnd"/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the ultimate guide to identifying picking and using mushroom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proofErr w:type="spellStart"/>
      <w:r w:rsidRPr="00D81D27">
        <w:rPr>
          <w:rFonts w:ascii="TH SarabunPSK" w:hAnsi="TH SarabunPSK" w:cs="TH SarabunPSK"/>
          <w:sz w:val="32"/>
          <w:szCs w:val="32"/>
          <w:lang w:val="en-US"/>
        </w:rPr>
        <w:t>Hemes</w:t>
      </w:r>
      <w:proofErr w:type="spellEnd"/>
      <w:r w:rsidRPr="00D81D27">
        <w:rPr>
          <w:rFonts w:ascii="TH SarabunPSK" w:hAnsi="TH SarabunPSK" w:cs="TH SarabunPSK"/>
          <w:sz w:val="32"/>
          <w:szCs w:val="32"/>
          <w:lang w:val="en-US"/>
        </w:rPr>
        <w:t xml:space="preserve"> house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 w:rsidRPr="00D81D27">
        <w:rPr>
          <w:rFonts w:ascii="TH SarabunPSK" w:hAnsi="TH SarabunPSK" w:cs="TH SarabunPSK"/>
          <w:sz w:val="32"/>
          <w:szCs w:val="32"/>
          <w:lang w:val="en-US"/>
        </w:rPr>
        <w:t>London</w:t>
      </w:r>
      <w:r w:rsidRPr="00D81D27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C86579" w:rsidRPr="00316A9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</w:p>
    <w:p w:rsidR="002F5E5D" w:rsidRPr="00316A91" w:rsidRDefault="00D81D27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-</w:t>
      </w:r>
    </w:p>
    <w:sectPr w:rsidR="002F5E5D" w:rsidRPr="00316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F71"/>
    <w:multiLevelType w:val="hybridMultilevel"/>
    <w:tmpl w:val="B0287B36"/>
    <w:lvl w:ilvl="0" w:tplc="F4E0BE8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04A287C"/>
    <w:multiLevelType w:val="hybridMultilevel"/>
    <w:tmpl w:val="E8CECC22"/>
    <w:lvl w:ilvl="0" w:tplc="2E74A210">
      <w:start w:val="1"/>
      <w:numFmt w:val="bullet"/>
      <w:lvlText w:val="-"/>
      <w:lvlJc w:val="left"/>
      <w:pPr>
        <w:ind w:left="6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11D12210"/>
    <w:multiLevelType w:val="hybridMultilevel"/>
    <w:tmpl w:val="ED6E385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0E1A"/>
    <w:multiLevelType w:val="hybridMultilevel"/>
    <w:tmpl w:val="033EA6C4"/>
    <w:lvl w:ilvl="0" w:tplc="79EA7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3554E"/>
    <w:multiLevelType w:val="multilevel"/>
    <w:tmpl w:val="AA808DA4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abstractNum w:abstractNumId="8" w15:restartNumberingAfterBreak="0">
    <w:nsid w:val="33D35709"/>
    <w:multiLevelType w:val="hybridMultilevel"/>
    <w:tmpl w:val="D60C0646"/>
    <w:lvl w:ilvl="0" w:tplc="28C20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12C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9E4C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A11511"/>
    <w:multiLevelType w:val="hybridMultilevel"/>
    <w:tmpl w:val="ED6E385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561F"/>
    <w:multiLevelType w:val="multilevel"/>
    <w:tmpl w:val="981E64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EB0DF0"/>
    <w:multiLevelType w:val="hybridMultilevel"/>
    <w:tmpl w:val="9FC27FF2"/>
    <w:lvl w:ilvl="0" w:tplc="4D8457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96C24"/>
    <w:multiLevelType w:val="hybridMultilevel"/>
    <w:tmpl w:val="A25E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E03FD"/>
    <w:multiLevelType w:val="hybridMultilevel"/>
    <w:tmpl w:val="667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A637E"/>
    <w:multiLevelType w:val="hybridMultilevel"/>
    <w:tmpl w:val="B6F6A126"/>
    <w:lvl w:ilvl="0" w:tplc="DAD6C5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51028"/>
    <w:multiLevelType w:val="hybridMultilevel"/>
    <w:tmpl w:val="667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85F43"/>
    <w:multiLevelType w:val="hybridMultilevel"/>
    <w:tmpl w:val="04EEA242"/>
    <w:lvl w:ilvl="0" w:tplc="6240A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2F3E63"/>
    <w:multiLevelType w:val="hybridMultilevel"/>
    <w:tmpl w:val="18446758"/>
    <w:lvl w:ilvl="0" w:tplc="A476D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300D8"/>
    <w:multiLevelType w:val="hybridMultilevel"/>
    <w:tmpl w:val="7A30E18C"/>
    <w:lvl w:ilvl="0" w:tplc="4364A5BC">
      <w:start w:val="1"/>
      <w:numFmt w:val="decimal"/>
      <w:lvlText w:val="%1."/>
      <w:lvlJc w:val="left"/>
      <w:pPr>
        <w:ind w:left="753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19E09B0"/>
    <w:multiLevelType w:val="hybridMultilevel"/>
    <w:tmpl w:val="DA66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6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ED2B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CC09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8"/>
  </w:num>
  <w:num w:numId="5">
    <w:abstractNumId w:val="5"/>
  </w:num>
  <w:num w:numId="6">
    <w:abstractNumId w:val="21"/>
  </w:num>
  <w:num w:numId="7">
    <w:abstractNumId w:val="9"/>
  </w:num>
  <w:num w:numId="8">
    <w:abstractNumId w:val="27"/>
  </w:num>
  <w:num w:numId="9">
    <w:abstractNumId w:val="13"/>
  </w:num>
  <w:num w:numId="10">
    <w:abstractNumId w:val="10"/>
  </w:num>
  <w:num w:numId="11">
    <w:abstractNumId w:val="26"/>
  </w:num>
  <w:num w:numId="12">
    <w:abstractNumId w:val="2"/>
  </w:num>
  <w:num w:numId="13">
    <w:abstractNumId w:val="11"/>
  </w:num>
  <w:num w:numId="14">
    <w:abstractNumId w:val="17"/>
  </w:num>
  <w:num w:numId="15">
    <w:abstractNumId w:val="25"/>
  </w:num>
  <w:num w:numId="16">
    <w:abstractNumId w:val="23"/>
  </w:num>
  <w:num w:numId="17">
    <w:abstractNumId w:val="0"/>
  </w:num>
  <w:num w:numId="18">
    <w:abstractNumId w:val="16"/>
  </w:num>
  <w:num w:numId="19">
    <w:abstractNumId w:val="15"/>
  </w:num>
  <w:num w:numId="20">
    <w:abstractNumId w:val="1"/>
  </w:num>
  <w:num w:numId="21">
    <w:abstractNumId w:val="19"/>
  </w:num>
  <w:num w:numId="22">
    <w:abstractNumId w:val="20"/>
  </w:num>
  <w:num w:numId="23">
    <w:abstractNumId w:val="8"/>
  </w:num>
  <w:num w:numId="24">
    <w:abstractNumId w:val="14"/>
  </w:num>
  <w:num w:numId="25">
    <w:abstractNumId w:val="7"/>
  </w:num>
  <w:num w:numId="26">
    <w:abstractNumId w:val="22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C"/>
    <w:rsid w:val="0002243B"/>
    <w:rsid w:val="000B08B6"/>
    <w:rsid w:val="000B5DF7"/>
    <w:rsid w:val="000C4E1B"/>
    <w:rsid w:val="000D52ED"/>
    <w:rsid w:val="000E140A"/>
    <w:rsid w:val="000E7493"/>
    <w:rsid w:val="00100BD3"/>
    <w:rsid w:val="00111CA5"/>
    <w:rsid w:val="00122794"/>
    <w:rsid w:val="001373D5"/>
    <w:rsid w:val="00143513"/>
    <w:rsid w:val="00146EC8"/>
    <w:rsid w:val="00176008"/>
    <w:rsid w:val="001A46A0"/>
    <w:rsid w:val="001B1C97"/>
    <w:rsid w:val="001F34DB"/>
    <w:rsid w:val="00206F30"/>
    <w:rsid w:val="00210ED3"/>
    <w:rsid w:val="00211118"/>
    <w:rsid w:val="0022329B"/>
    <w:rsid w:val="00244EFF"/>
    <w:rsid w:val="00250540"/>
    <w:rsid w:val="002516D1"/>
    <w:rsid w:val="0025495F"/>
    <w:rsid w:val="00260E45"/>
    <w:rsid w:val="0026211C"/>
    <w:rsid w:val="002634C4"/>
    <w:rsid w:val="00281BC1"/>
    <w:rsid w:val="00290F2F"/>
    <w:rsid w:val="00291150"/>
    <w:rsid w:val="002B00F7"/>
    <w:rsid w:val="002B16BF"/>
    <w:rsid w:val="002C60C9"/>
    <w:rsid w:val="002C687E"/>
    <w:rsid w:val="002C726A"/>
    <w:rsid w:val="002D0E7A"/>
    <w:rsid w:val="002F5E5D"/>
    <w:rsid w:val="00316A91"/>
    <w:rsid w:val="003205F8"/>
    <w:rsid w:val="00334DBF"/>
    <w:rsid w:val="003413E7"/>
    <w:rsid w:val="003547C3"/>
    <w:rsid w:val="003A3C71"/>
    <w:rsid w:val="003A5173"/>
    <w:rsid w:val="003C1951"/>
    <w:rsid w:val="003D210B"/>
    <w:rsid w:val="0041558D"/>
    <w:rsid w:val="004633AA"/>
    <w:rsid w:val="00471E95"/>
    <w:rsid w:val="004722AC"/>
    <w:rsid w:val="00485F0E"/>
    <w:rsid w:val="00497BA2"/>
    <w:rsid w:val="004A5CE3"/>
    <w:rsid w:val="004C059C"/>
    <w:rsid w:val="004C338D"/>
    <w:rsid w:val="004D5DBE"/>
    <w:rsid w:val="004D5DFC"/>
    <w:rsid w:val="004E016D"/>
    <w:rsid w:val="004E7E57"/>
    <w:rsid w:val="004F2F79"/>
    <w:rsid w:val="005260FC"/>
    <w:rsid w:val="00530B2A"/>
    <w:rsid w:val="00533D11"/>
    <w:rsid w:val="00540DFD"/>
    <w:rsid w:val="005445B1"/>
    <w:rsid w:val="00551CBA"/>
    <w:rsid w:val="005629EA"/>
    <w:rsid w:val="00566BB7"/>
    <w:rsid w:val="00570BE4"/>
    <w:rsid w:val="00586399"/>
    <w:rsid w:val="006179E3"/>
    <w:rsid w:val="00634259"/>
    <w:rsid w:val="006538A5"/>
    <w:rsid w:val="00685DE4"/>
    <w:rsid w:val="006B56D1"/>
    <w:rsid w:val="006D53E7"/>
    <w:rsid w:val="006E10F9"/>
    <w:rsid w:val="0070431E"/>
    <w:rsid w:val="00720B48"/>
    <w:rsid w:val="00733444"/>
    <w:rsid w:val="00744F30"/>
    <w:rsid w:val="00746613"/>
    <w:rsid w:val="00761E0F"/>
    <w:rsid w:val="00765082"/>
    <w:rsid w:val="00785037"/>
    <w:rsid w:val="00791E2C"/>
    <w:rsid w:val="007B32F9"/>
    <w:rsid w:val="007B7EF5"/>
    <w:rsid w:val="007D06E4"/>
    <w:rsid w:val="007E4420"/>
    <w:rsid w:val="0083242F"/>
    <w:rsid w:val="008378FD"/>
    <w:rsid w:val="008445C3"/>
    <w:rsid w:val="00877DB6"/>
    <w:rsid w:val="00880A8A"/>
    <w:rsid w:val="00883294"/>
    <w:rsid w:val="00884BE4"/>
    <w:rsid w:val="00886C59"/>
    <w:rsid w:val="00891B8E"/>
    <w:rsid w:val="00895C3B"/>
    <w:rsid w:val="008A5E66"/>
    <w:rsid w:val="008B5027"/>
    <w:rsid w:val="008B7661"/>
    <w:rsid w:val="008C3090"/>
    <w:rsid w:val="008D3714"/>
    <w:rsid w:val="008D7033"/>
    <w:rsid w:val="008E6831"/>
    <w:rsid w:val="008F107A"/>
    <w:rsid w:val="008F7996"/>
    <w:rsid w:val="00906F1B"/>
    <w:rsid w:val="00932927"/>
    <w:rsid w:val="0095167B"/>
    <w:rsid w:val="009536DC"/>
    <w:rsid w:val="0096174A"/>
    <w:rsid w:val="00973057"/>
    <w:rsid w:val="00982777"/>
    <w:rsid w:val="00993200"/>
    <w:rsid w:val="009B3825"/>
    <w:rsid w:val="009D58B3"/>
    <w:rsid w:val="00A1348B"/>
    <w:rsid w:val="00A37442"/>
    <w:rsid w:val="00A45C3E"/>
    <w:rsid w:val="00A55356"/>
    <w:rsid w:val="00A556F2"/>
    <w:rsid w:val="00A73AE3"/>
    <w:rsid w:val="00AB6CC4"/>
    <w:rsid w:val="00AC7B61"/>
    <w:rsid w:val="00AD25B2"/>
    <w:rsid w:val="00AE29E5"/>
    <w:rsid w:val="00AE3DFD"/>
    <w:rsid w:val="00AE7DE7"/>
    <w:rsid w:val="00AF1F31"/>
    <w:rsid w:val="00AF6424"/>
    <w:rsid w:val="00AF7158"/>
    <w:rsid w:val="00B024C9"/>
    <w:rsid w:val="00B03AB1"/>
    <w:rsid w:val="00B22F14"/>
    <w:rsid w:val="00B35CCA"/>
    <w:rsid w:val="00B42542"/>
    <w:rsid w:val="00B75AF4"/>
    <w:rsid w:val="00B82E95"/>
    <w:rsid w:val="00B90918"/>
    <w:rsid w:val="00BA315A"/>
    <w:rsid w:val="00BA4544"/>
    <w:rsid w:val="00BF6284"/>
    <w:rsid w:val="00C86579"/>
    <w:rsid w:val="00C86F09"/>
    <w:rsid w:val="00C97A78"/>
    <w:rsid w:val="00CE131D"/>
    <w:rsid w:val="00D10776"/>
    <w:rsid w:val="00D430F6"/>
    <w:rsid w:val="00D630C2"/>
    <w:rsid w:val="00D72267"/>
    <w:rsid w:val="00D81D27"/>
    <w:rsid w:val="00D87C3F"/>
    <w:rsid w:val="00D92F3B"/>
    <w:rsid w:val="00DC1FCA"/>
    <w:rsid w:val="00DE08DD"/>
    <w:rsid w:val="00DE5698"/>
    <w:rsid w:val="00E0238E"/>
    <w:rsid w:val="00E118A9"/>
    <w:rsid w:val="00E14D14"/>
    <w:rsid w:val="00E16882"/>
    <w:rsid w:val="00E32795"/>
    <w:rsid w:val="00E44901"/>
    <w:rsid w:val="00E51597"/>
    <w:rsid w:val="00E725F7"/>
    <w:rsid w:val="00E954A0"/>
    <w:rsid w:val="00ED6228"/>
    <w:rsid w:val="00EE6834"/>
    <w:rsid w:val="00EF2684"/>
    <w:rsid w:val="00F00C50"/>
    <w:rsid w:val="00F0220B"/>
    <w:rsid w:val="00F15FA3"/>
    <w:rsid w:val="00F16BF7"/>
    <w:rsid w:val="00F203AC"/>
    <w:rsid w:val="00F238BD"/>
    <w:rsid w:val="00F32F70"/>
    <w:rsid w:val="00F348EB"/>
    <w:rsid w:val="00F36D38"/>
    <w:rsid w:val="00F40267"/>
    <w:rsid w:val="00F56726"/>
    <w:rsid w:val="00F6770A"/>
    <w:rsid w:val="00F734AA"/>
    <w:rsid w:val="00F74205"/>
    <w:rsid w:val="00F75B6C"/>
    <w:rsid w:val="00F76054"/>
    <w:rsid w:val="00F80BBA"/>
    <w:rsid w:val="00F81762"/>
    <w:rsid w:val="00FC2934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201E"/>
  <w15:docId w15:val="{963CCBE3-B946-45D5-A183-A263AA24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67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6">
    <w:name w:val="heading 6"/>
    <w:basedOn w:val="a"/>
    <w:next w:val="a"/>
    <w:link w:val="60"/>
    <w:qFormat/>
    <w:rsid w:val="00A55356"/>
    <w:pPr>
      <w:keepNext/>
      <w:outlineLvl w:val="5"/>
    </w:pPr>
    <w:rPr>
      <w:rFonts w:ascii="Cordia New" w:eastAsia="Cordia New" w:hAnsi="Cordia New"/>
      <w:sz w:val="32"/>
      <w:szCs w:val="32"/>
      <w:lang w:val="x-none"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4">
    <w:name w:val="Balloon Text"/>
    <w:basedOn w:val="a"/>
    <w:link w:val="a5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a6">
    <w:name w:val="Table Grid"/>
    <w:basedOn w:val="a1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413E7"/>
    <w:pPr>
      <w:spacing w:after="120"/>
      <w:ind w:left="283"/>
    </w:pPr>
    <w:rPr>
      <w:sz w:val="16"/>
      <w:lang w:val="x-none" w:eastAsia="x-none"/>
    </w:rPr>
  </w:style>
  <w:style w:type="character" w:customStyle="1" w:styleId="30">
    <w:name w:val="การเยื้องเนื้อความ 3 อักขระ"/>
    <w:basedOn w:val="a0"/>
    <w:link w:val="3"/>
    <w:rsid w:val="003413E7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A55356"/>
    <w:rPr>
      <w:rFonts w:ascii="Cordia New" w:eastAsia="Cordia New" w:hAnsi="Cordia New" w:cs="Angsana New"/>
      <w:sz w:val="32"/>
      <w:szCs w:val="32"/>
      <w:lang w:val="x-none" w:eastAsia="zh-CN"/>
    </w:rPr>
  </w:style>
  <w:style w:type="paragraph" w:customStyle="1" w:styleId="BodyText4">
    <w:name w:val="Body Text 4"/>
    <w:basedOn w:val="a7"/>
    <w:rsid w:val="002F5E5D"/>
    <w:pPr>
      <w:ind w:left="283"/>
    </w:pPr>
    <w:rPr>
      <w:rFonts w:ascii="CordiaUPC" w:hAnsi="CordiaUPC" w:cs="CordiaUPC"/>
      <w:sz w:val="28"/>
      <w:szCs w:val="28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2F5E5D"/>
    <w:pPr>
      <w:spacing w:after="120"/>
      <w:ind w:left="360"/>
    </w:pPr>
    <w:rPr>
      <w:szCs w:val="25"/>
    </w:r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2F5E5D"/>
    <w:rPr>
      <w:rFonts w:ascii="Times New Roman" w:eastAsia="Times New Roman" w:hAnsi="Times New Roman" w:cs="Angsana New"/>
      <w:sz w:val="20"/>
      <w:szCs w:val="25"/>
      <w:lang w:val="en-AU"/>
    </w:rPr>
  </w:style>
  <w:style w:type="table" w:customStyle="1" w:styleId="TableGrid1">
    <w:name w:val="Table Grid1"/>
    <w:basedOn w:val="a1"/>
    <w:next w:val="a6"/>
    <w:uiPriority w:val="59"/>
    <w:rsid w:val="002634C4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7E05-DF7A-41A2-A3D5-4FDA4C5E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6326</Characters>
  <Application>Microsoft Office Word</Application>
  <DocSecurity>0</DocSecurity>
  <Lines>395</Lines>
  <Paragraphs>310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TCD</cp:lastModifiedBy>
  <cp:revision>2</cp:revision>
  <cp:lastPrinted>2020-12-15T01:58:00Z</cp:lastPrinted>
  <dcterms:created xsi:type="dcterms:W3CDTF">2022-12-06T12:21:00Z</dcterms:created>
  <dcterms:modified xsi:type="dcterms:W3CDTF">2022-12-06T12:21:00Z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adf60ae126c7bc99d8c3c7d6685863395bbbda457f4a9960453673ca5c4d7ed4</vt:lpwstr>
  </property>
</Properties>
</file>