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19C75" w14:textId="046DB448" w:rsidR="0008499D" w:rsidRPr="00AC1E81" w:rsidRDefault="0008499D" w:rsidP="0008499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435D">
        <w:rPr>
          <w:rFonts w:ascii="TH SarabunPSK" w:hAnsi="TH SarabunPSK" w:cs="TH SarabunPSK"/>
          <w:b/>
          <w:bCs/>
          <w:sz w:val="32"/>
          <w:szCs w:val="32"/>
          <w:cs/>
        </w:rPr>
        <w:t>รายชื่อนิสิต ปีการศึกษา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20662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85CDF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1BCC16AA" w14:textId="77777777" w:rsidR="0008499D" w:rsidRPr="00AC1E81" w:rsidRDefault="0008499D" w:rsidP="0008499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1872"/>
        <w:gridCol w:w="3118"/>
        <w:gridCol w:w="993"/>
        <w:gridCol w:w="1233"/>
      </w:tblGrid>
      <w:tr w:rsidR="00486DF8" w:rsidRPr="000B1687" w14:paraId="69E6942A" w14:textId="77777777" w:rsidTr="00486DF8">
        <w:trPr>
          <w:cantSplit/>
          <w:trHeight w:val="314"/>
        </w:trPr>
        <w:tc>
          <w:tcPr>
            <w:tcW w:w="788" w:type="dxa"/>
          </w:tcPr>
          <w:p w14:paraId="7F8E2948" w14:textId="77777777" w:rsidR="00486DF8" w:rsidRPr="000B1687" w:rsidRDefault="00486DF8" w:rsidP="00443233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0B1687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72" w:type="dxa"/>
          </w:tcPr>
          <w:p w14:paraId="0BD2B1D6" w14:textId="77777777" w:rsidR="00486DF8" w:rsidRPr="000B1687" w:rsidRDefault="00486DF8" w:rsidP="003E31E0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0B1687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รูปถ่าย</w:t>
            </w:r>
          </w:p>
        </w:tc>
        <w:tc>
          <w:tcPr>
            <w:tcW w:w="3118" w:type="dxa"/>
          </w:tcPr>
          <w:p w14:paraId="2CFD09D4" w14:textId="77777777" w:rsidR="00486DF8" w:rsidRPr="000B1687" w:rsidRDefault="00486DF8" w:rsidP="0044323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993" w:type="dxa"/>
          </w:tcPr>
          <w:p w14:paraId="026ECE81" w14:textId="77777777" w:rsidR="00486DF8" w:rsidRPr="000B1687" w:rsidRDefault="00486DF8" w:rsidP="0044323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ชื่อเล่น</w:t>
            </w:r>
          </w:p>
        </w:tc>
        <w:tc>
          <w:tcPr>
            <w:tcW w:w="1233" w:type="dxa"/>
          </w:tcPr>
          <w:p w14:paraId="201F3FFD" w14:textId="77777777" w:rsidR="00486DF8" w:rsidRPr="000B1687" w:rsidRDefault="00486DF8" w:rsidP="0044323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สถานภาพ</w:t>
            </w:r>
          </w:p>
        </w:tc>
      </w:tr>
      <w:tr w:rsidR="00486DF8" w:rsidRPr="000B1687" w14:paraId="438D0550" w14:textId="77777777" w:rsidTr="00486DF8">
        <w:trPr>
          <w:cantSplit/>
          <w:trHeight w:val="271"/>
        </w:trPr>
        <w:tc>
          <w:tcPr>
            <w:tcW w:w="788" w:type="dxa"/>
          </w:tcPr>
          <w:p w14:paraId="4DCF057E" w14:textId="77777777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872" w:type="dxa"/>
          </w:tcPr>
          <w:p w14:paraId="1A12A4BE" w14:textId="4EBE1288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639E95" wp14:editId="5FA4C247">
                  <wp:extent cx="1051560" cy="12598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846CB10" w14:textId="5D9969C4" w:rsidR="00486DF8" w:rsidRPr="000B1687" w:rsidRDefault="00486DF8" w:rsidP="003E31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นางสาวกัญญารัตน์ โทขันธ์</w:t>
            </w:r>
          </w:p>
        </w:tc>
        <w:tc>
          <w:tcPr>
            <w:tcW w:w="993" w:type="dxa"/>
          </w:tcPr>
          <w:p w14:paraId="2EE90DF0" w14:textId="62BF0765" w:rsidR="00486DF8" w:rsidRPr="000B1687" w:rsidRDefault="004C0ABD" w:rsidP="003E31E0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ออม</w:t>
            </w:r>
          </w:p>
        </w:tc>
        <w:tc>
          <w:tcPr>
            <w:tcW w:w="1233" w:type="dxa"/>
          </w:tcPr>
          <w:p w14:paraId="2021963A" w14:textId="08DFE3CB" w:rsidR="00486DF8" w:rsidRPr="000B1687" w:rsidRDefault="00486DF8" w:rsidP="003E31E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B2430DE" w14:textId="77777777" w:rsidTr="00486DF8">
        <w:trPr>
          <w:cantSplit/>
          <w:trHeight w:val="211"/>
        </w:trPr>
        <w:tc>
          <w:tcPr>
            <w:tcW w:w="788" w:type="dxa"/>
          </w:tcPr>
          <w:p w14:paraId="1411AA87" w14:textId="77777777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872" w:type="dxa"/>
          </w:tcPr>
          <w:p w14:paraId="04C7B611" w14:textId="08271AFF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AD4A19" wp14:editId="7F44A97D">
                  <wp:extent cx="1051560" cy="12598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CA0666A" w14:textId="617B5D5E" w:rsidR="00486DF8" w:rsidRPr="000B1687" w:rsidRDefault="00486DF8" w:rsidP="003E31E0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นางสาวกัลยรัตน์ แสงเงิน</w:t>
            </w:r>
          </w:p>
        </w:tc>
        <w:tc>
          <w:tcPr>
            <w:tcW w:w="993" w:type="dxa"/>
          </w:tcPr>
          <w:p w14:paraId="3085F236" w14:textId="00E0F91A" w:rsidR="00486DF8" w:rsidRPr="000B1687" w:rsidRDefault="0028652C" w:rsidP="003E31E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</w:t>
            </w:r>
          </w:p>
        </w:tc>
        <w:tc>
          <w:tcPr>
            <w:tcW w:w="1233" w:type="dxa"/>
          </w:tcPr>
          <w:p w14:paraId="0B17CD1B" w14:textId="340F5B47" w:rsidR="00486DF8" w:rsidRPr="000B1687" w:rsidRDefault="00486DF8" w:rsidP="003E31E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BC3E45A" w14:textId="77777777" w:rsidTr="00486DF8">
        <w:trPr>
          <w:cantSplit/>
          <w:trHeight w:val="211"/>
        </w:trPr>
        <w:tc>
          <w:tcPr>
            <w:tcW w:w="788" w:type="dxa"/>
          </w:tcPr>
          <w:p w14:paraId="267386FF" w14:textId="77777777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872" w:type="dxa"/>
          </w:tcPr>
          <w:p w14:paraId="390EB004" w14:textId="7A89124B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8E2C11" wp14:editId="394A82CF">
                  <wp:extent cx="1051560" cy="1264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38358F5" w14:textId="54B9BED5" w:rsidR="00486DF8" w:rsidRPr="000B1687" w:rsidRDefault="00486DF8" w:rsidP="003E31E0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นางสาวจริยามล ทองคำแท้</w:t>
            </w:r>
          </w:p>
        </w:tc>
        <w:tc>
          <w:tcPr>
            <w:tcW w:w="993" w:type="dxa"/>
          </w:tcPr>
          <w:p w14:paraId="60F857C3" w14:textId="77D34369" w:rsidR="00486DF8" w:rsidRPr="000B1687" w:rsidRDefault="00B822D6" w:rsidP="003E31E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</w:tcPr>
          <w:p w14:paraId="5FB77301" w14:textId="1B94E4ED" w:rsidR="00486DF8" w:rsidRPr="000B1687" w:rsidRDefault="00486DF8" w:rsidP="003E31E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ลาออก</w:t>
            </w:r>
          </w:p>
        </w:tc>
      </w:tr>
      <w:tr w:rsidR="00486DF8" w:rsidRPr="000B1687" w14:paraId="29F173A7" w14:textId="77777777" w:rsidTr="00486DF8">
        <w:trPr>
          <w:cantSplit/>
          <w:trHeight w:val="211"/>
        </w:trPr>
        <w:tc>
          <w:tcPr>
            <w:tcW w:w="788" w:type="dxa"/>
          </w:tcPr>
          <w:p w14:paraId="451C1541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872" w:type="dxa"/>
          </w:tcPr>
          <w:p w14:paraId="6168402B" w14:textId="5239300D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9B6CD1" wp14:editId="29AFA427">
                  <wp:extent cx="1051560" cy="12598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7729E7D" w14:textId="74DAC97E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นางสาวจุฑามาศ หมวดทอง</w:t>
            </w:r>
          </w:p>
        </w:tc>
        <w:tc>
          <w:tcPr>
            <w:tcW w:w="993" w:type="dxa"/>
          </w:tcPr>
          <w:p w14:paraId="03371EB2" w14:textId="42D35C4B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แป้น</w:t>
            </w:r>
          </w:p>
        </w:tc>
        <w:tc>
          <w:tcPr>
            <w:tcW w:w="1233" w:type="dxa"/>
          </w:tcPr>
          <w:p w14:paraId="084A6AD7" w14:textId="72C0F0CC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85CCE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C881CC1" w14:textId="77777777" w:rsidTr="00486DF8">
        <w:trPr>
          <w:cantSplit/>
          <w:trHeight w:val="211"/>
        </w:trPr>
        <w:tc>
          <w:tcPr>
            <w:tcW w:w="788" w:type="dxa"/>
          </w:tcPr>
          <w:p w14:paraId="2EEE9454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872" w:type="dxa"/>
          </w:tcPr>
          <w:p w14:paraId="11BD1902" w14:textId="66063E11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8078EC" wp14:editId="65B18348">
                  <wp:extent cx="1051560" cy="12598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E7527F0" w14:textId="0870D7FE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นางสาวจุติมา ขำแก้ว</w:t>
            </w:r>
          </w:p>
        </w:tc>
        <w:tc>
          <w:tcPr>
            <w:tcW w:w="993" w:type="dxa"/>
          </w:tcPr>
          <w:p w14:paraId="0F89DD3C" w14:textId="6D9BE106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ตอง</w:t>
            </w:r>
          </w:p>
        </w:tc>
        <w:tc>
          <w:tcPr>
            <w:tcW w:w="1233" w:type="dxa"/>
          </w:tcPr>
          <w:p w14:paraId="3304DC67" w14:textId="6EE2C30F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85CCE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6EFF5ABE" w14:textId="77777777" w:rsidTr="00486DF8">
        <w:trPr>
          <w:cantSplit/>
          <w:trHeight w:val="211"/>
        </w:trPr>
        <w:tc>
          <w:tcPr>
            <w:tcW w:w="788" w:type="dxa"/>
          </w:tcPr>
          <w:p w14:paraId="6CC400F0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872" w:type="dxa"/>
          </w:tcPr>
          <w:p w14:paraId="3664D573" w14:textId="64AF0306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44D482" wp14:editId="3ABFA1CD">
                  <wp:extent cx="1051560" cy="12649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55D63BC" w14:textId="6C1AF06E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นางสาวชญานิศ เลื่องลือสนธิกิจ</w:t>
            </w:r>
          </w:p>
        </w:tc>
        <w:tc>
          <w:tcPr>
            <w:tcW w:w="993" w:type="dxa"/>
          </w:tcPr>
          <w:p w14:paraId="7AC7FDA8" w14:textId="0BA1BE32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อุ๊ย</w:t>
            </w:r>
          </w:p>
        </w:tc>
        <w:tc>
          <w:tcPr>
            <w:tcW w:w="1233" w:type="dxa"/>
          </w:tcPr>
          <w:p w14:paraId="58CA9693" w14:textId="0C620785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85CCE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1354D99" w14:textId="77777777" w:rsidTr="00486DF8">
        <w:trPr>
          <w:cantSplit/>
          <w:trHeight w:val="211"/>
        </w:trPr>
        <w:tc>
          <w:tcPr>
            <w:tcW w:w="788" w:type="dxa"/>
          </w:tcPr>
          <w:p w14:paraId="554926F4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>7</w:t>
            </w:r>
          </w:p>
        </w:tc>
        <w:tc>
          <w:tcPr>
            <w:tcW w:w="1872" w:type="dxa"/>
          </w:tcPr>
          <w:p w14:paraId="72684943" w14:textId="4B3817EF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5E8EC3" wp14:editId="668D0650">
                  <wp:extent cx="1051560" cy="12598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5CF7B63" w14:textId="60869EE6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นางสาวธรียา ลายทิพย์</w:t>
            </w:r>
          </w:p>
        </w:tc>
        <w:tc>
          <w:tcPr>
            <w:tcW w:w="993" w:type="dxa"/>
          </w:tcPr>
          <w:p w14:paraId="23BD5C1C" w14:textId="72BAC172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กุล</w:t>
            </w:r>
          </w:p>
        </w:tc>
        <w:tc>
          <w:tcPr>
            <w:tcW w:w="1233" w:type="dxa"/>
          </w:tcPr>
          <w:p w14:paraId="4FFFBE53" w14:textId="27C7308A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85CCE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1C1A9A3" w14:textId="77777777" w:rsidTr="00486DF8">
        <w:trPr>
          <w:cantSplit/>
          <w:trHeight w:val="211"/>
        </w:trPr>
        <w:tc>
          <w:tcPr>
            <w:tcW w:w="788" w:type="dxa"/>
          </w:tcPr>
          <w:p w14:paraId="14EE9916" w14:textId="77777777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872" w:type="dxa"/>
          </w:tcPr>
          <w:p w14:paraId="2073A4CE" w14:textId="4C0A61A1" w:rsidR="00486DF8" w:rsidRPr="000B1687" w:rsidRDefault="00486DF8" w:rsidP="003E31E0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E6A238" wp14:editId="26ACBE39">
                  <wp:extent cx="1051560" cy="12649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F863513" w14:textId="278ACFF9" w:rsidR="00486DF8" w:rsidRPr="000B1687" w:rsidRDefault="00486DF8" w:rsidP="003E31E0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นางสาวน้ำฟ้า จวนใหม่</w:t>
            </w:r>
          </w:p>
        </w:tc>
        <w:tc>
          <w:tcPr>
            <w:tcW w:w="993" w:type="dxa"/>
          </w:tcPr>
          <w:p w14:paraId="2AAEE342" w14:textId="560DAEF7" w:rsidR="00486DF8" w:rsidRPr="000B1687" w:rsidRDefault="00B822D6" w:rsidP="003E31E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</w:t>
            </w:r>
          </w:p>
        </w:tc>
        <w:tc>
          <w:tcPr>
            <w:tcW w:w="1233" w:type="dxa"/>
          </w:tcPr>
          <w:p w14:paraId="520981B4" w14:textId="19D491FB" w:rsidR="00486DF8" w:rsidRPr="000B1687" w:rsidRDefault="00486DF8" w:rsidP="003E31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ลาออก</w:t>
            </w:r>
          </w:p>
        </w:tc>
      </w:tr>
      <w:tr w:rsidR="00486DF8" w:rsidRPr="000B1687" w14:paraId="4F206352" w14:textId="77777777" w:rsidTr="00486DF8">
        <w:trPr>
          <w:cantSplit/>
          <w:trHeight w:val="211"/>
        </w:trPr>
        <w:tc>
          <w:tcPr>
            <w:tcW w:w="788" w:type="dxa"/>
          </w:tcPr>
          <w:p w14:paraId="0D95A47D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872" w:type="dxa"/>
          </w:tcPr>
          <w:p w14:paraId="40D413D2" w14:textId="7D571BB0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FB1488" wp14:editId="189DEB43">
                  <wp:extent cx="1051560" cy="12649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30932E9" w14:textId="135944F3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นางสาวนิพาดา ฉายทุย</w:t>
            </w:r>
          </w:p>
        </w:tc>
        <w:tc>
          <w:tcPr>
            <w:tcW w:w="993" w:type="dxa"/>
          </w:tcPr>
          <w:p w14:paraId="32F2E365" w14:textId="32314083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ออย</w:t>
            </w:r>
          </w:p>
        </w:tc>
        <w:tc>
          <w:tcPr>
            <w:tcW w:w="1233" w:type="dxa"/>
          </w:tcPr>
          <w:p w14:paraId="17526604" w14:textId="05A85017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57F4D77" w14:textId="77777777" w:rsidTr="00486DF8">
        <w:trPr>
          <w:cantSplit/>
          <w:trHeight w:val="211"/>
        </w:trPr>
        <w:tc>
          <w:tcPr>
            <w:tcW w:w="788" w:type="dxa"/>
          </w:tcPr>
          <w:p w14:paraId="288F1FA6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872" w:type="dxa"/>
          </w:tcPr>
          <w:p w14:paraId="15BDFB80" w14:textId="31A6B99C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BAF6D7" wp14:editId="2CCC38AB">
                  <wp:extent cx="1051560" cy="12598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46608F6" w14:textId="62B6C84F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นางสาวนูรมา อุเซ็ง</w:t>
            </w:r>
          </w:p>
        </w:tc>
        <w:tc>
          <w:tcPr>
            <w:tcW w:w="993" w:type="dxa"/>
          </w:tcPr>
          <w:p w14:paraId="49728654" w14:textId="61A2C5D2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นูมา</w:t>
            </w:r>
          </w:p>
        </w:tc>
        <w:tc>
          <w:tcPr>
            <w:tcW w:w="1233" w:type="dxa"/>
          </w:tcPr>
          <w:p w14:paraId="3F82BC51" w14:textId="25152A72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66E50941" w14:textId="77777777" w:rsidTr="00486DF8">
        <w:trPr>
          <w:cantSplit/>
          <w:trHeight w:val="309"/>
        </w:trPr>
        <w:tc>
          <w:tcPr>
            <w:tcW w:w="788" w:type="dxa"/>
          </w:tcPr>
          <w:p w14:paraId="4FCB8022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1872" w:type="dxa"/>
          </w:tcPr>
          <w:p w14:paraId="4CFF7124" w14:textId="5EADF700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537B36" wp14:editId="0B65E279">
                  <wp:extent cx="1051560" cy="12598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EA45548" w14:textId="192F7B15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นางสาวเนติกา คุ้มไพรันต์</w:t>
            </w:r>
          </w:p>
        </w:tc>
        <w:tc>
          <w:tcPr>
            <w:tcW w:w="993" w:type="dxa"/>
          </w:tcPr>
          <w:p w14:paraId="016897E2" w14:textId="112D877B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เน</w:t>
            </w:r>
          </w:p>
        </w:tc>
        <w:tc>
          <w:tcPr>
            <w:tcW w:w="1233" w:type="dxa"/>
          </w:tcPr>
          <w:p w14:paraId="44B17512" w14:textId="380A11B6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1F22D5D" w14:textId="77777777" w:rsidTr="00486DF8">
        <w:trPr>
          <w:cantSplit/>
          <w:trHeight w:val="309"/>
        </w:trPr>
        <w:tc>
          <w:tcPr>
            <w:tcW w:w="788" w:type="dxa"/>
          </w:tcPr>
          <w:p w14:paraId="7BA0FB05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1872" w:type="dxa"/>
          </w:tcPr>
          <w:p w14:paraId="69CAEB0C" w14:textId="3CBCD217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F44C89" wp14:editId="61455AE4">
                  <wp:extent cx="1051560" cy="12598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8A80B7E" w14:textId="4D919C2F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นางสาวเบญจมาศ หาปัญณะ</w:t>
            </w:r>
          </w:p>
        </w:tc>
        <w:tc>
          <w:tcPr>
            <w:tcW w:w="993" w:type="dxa"/>
          </w:tcPr>
          <w:p w14:paraId="51CDBC56" w14:textId="255FC839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ไอซ์</w:t>
            </w:r>
          </w:p>
        </w:tc>
        <w:tc>
          <w:tcPr>
            <w:tcW w:w="1233" w:type="dxa"/>
          </w:tcPr>
          <w:p w14:paraId="203EBD55" w14:textId="755632BA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1DBE1EA" w14:textId="77777777" w:rsidTr="00486DF8">
        <w:trPr>
          <w:cantSplit/>
          <w:trHeight w:val="309"/>
        </w:trPr>
        <w:tc>
          <w:tcPr>
            <w:tcW w:w="788" w:type="dxa"/>
          </w:tcPr>
          <w:p w14:paraId="62C30733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13</w:t>
            </w:r>
          </w:p>
        </w:tc>
        <w:tc>
          <w:tcPr>
            <w:tcW w:w="1872" w:type="dxa"/>
          </w:tcPr>
          <w:p w14:paraId="6EF81521" w14:textId="045ED383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B4C395" wp14:editId="256DE7B5">
                  <wp:extent cx="1051560" cy="12598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E4F7884" w14:textId="6621A2D2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นางสาวปวีณ์นุช หมื่นระมัด</w:t>
            </w:r>
          </w:p>
        </w:tc>
        <w:tc>
          <w:tcPr>
            <w:tcW w:w="993" w:type="dxa"/>
          </w:tcPr>
          <w:p w14:paraId="09CF3E97" w14:textId="774FB7DF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นาเดีย</w:t>
            </w:r>
          </w:p>
        </w:tc>
        <w:tc>
          <w:tcPr>
            <w:tcW w:w="1233" w:type="dxa"/>
          </w:tcPr>
          <w:p w14:paraId="65C5019D" w14:textId="06E511F2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39F0E2C2" w14:textId="77777777" w:rsidTr="00486DF8">
        <w:trPr>
          <w:cantSplit/>
          <w:trHeight w:val="309"/>
        </w:trPr>
        <w:tc>
          <w:tcPr>
            <w:tcW w:w="788" w:type="dxa"/>
          </w:tcPr>
          <w:p w14:paraId="7B76ADD6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1872" w:type="dxa"/>
          </w:tcPr>
          <w:p w14:paraId="12F7F729" w14:textId="7AA443A6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C22BF5" wp14:editId="76501E38">
                  <wp:extent cx="1051560" cy="125984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DD1A2A8" w14:textId="337033C6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นางสาวปุณฑริภรณ์ สุวรรณลิวงศ์</w:t>
            </w:r>
          </w:p>
        </w:tc>
        <w:tc>
          <w:tcPr>
            <w:tcW w:w="993" w:type="dxa"/>
          </w:tcPr>
          <w:p w14:paraId="7E59DACC" w14:textId="14C39504" w:rsidR="00486DF8" w:rsidRPr="000B1687" w:rsidRDefault="004C0ABD" w:rsidP="009B01D8">
            <w:pPr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บีม</w:t>
            </w:r>
          </w:p>
        </w:tc>
        <w:tc>
          <w:tcPr>
            <w:tcW w:w="1233" w:type="dxa"/>
          </w:tcPr>
          <w:p w14:paraId="46475767" w14:textId="1CEE1482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0D20DFB" w14:textId="77777777" w:rsidTr="00486DF8">
        <w:trPr>
          <w:cantSplit/>
          <w:trHeight w:val="309"/>
        </w:trPr>
        <w:tc>
          <w:tcPr>
            <w:tcW w:w="788" w:type="dxa"/>
          </w:tcPr>
          <w:p w14:paraId="69380C3C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872" w:type="dxa"/>
          </w:tcPr>
          <w:p w14:paraId="263A38E2" w14:textId="10E96B89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B19E27" wp14:editId="76F78655">
                  <wp:extent cx="1051560" cy="12649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2A4FCD6" w14:textId="727EF277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นางสาวพัชรีพร จาวิสูตร</w:t>
            </w:r>
          </w:p>
        </w:tc>
        <w:tc>
          <w:tcPr>
            <w:tcW w:w="993" w:type="dxa"/>
          </w:tcPr>
          <w:p w14:paraId="2E846334" w14:textId="06FF8043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ครีม</w:t>
            </w:r>
          </w:p>
        </w:tc>
        <w:tc>
          <w:tcPr>
            <w:tcW w:w="1233" w:type="dxa"/>
          </w:tcPr>
          <w:p w14:paraId="46E9C25C" w14:textId="74957D6A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D75A4C0" w14:textId="77777777" w:rsidTr="00486DF8">
        <w:trPr>
          <w:cantSplit/>
          <w:trHeight w:val="309"/>
        </w:trPr>
        <w:tc>
          <w:tcPr>
            <w:tcW w:w="788" w:type="dxa"/>
          </w:tcPr>
          <w:p w14:paraId="656EFF64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1872" w:type="dxa"/>
          </w:tcPr>
          <w:p w14:paraId="6E489BC8" w14:textId="14B8AF22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D9F941" wp14:editId="6DCAB618">
                  <wp:extent cx="1051560" cy="12649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28D3C8B" w14:textId="0B28C0A3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นางสาวฟาฏอน อาแว</w:t>
            </w:r>
          </w:p>
        </w:tc>
        <w:tc>
          <w:tcPr>
            <w:tcW w:w="993" w:type="dxa"/>
          </w:tcPr>
          <w:p w14:paraId="2F588820" w14:textId="63FBCF0A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ฟาฎอน</w:t>
            </w:r>
          </w:p>
        </w:tc>
        <w:tc>
          <w:tcPr>
            <w:tcW w:w="1233" w:type="dxa"/>
          </w:tcPr>
          <w:p w14:paraId="0C7CDEA2" w14:textId="25F94292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1810FBB" w14:textId="77777777" w:rsidTr="00486DF8">
        <w:trPr>
          <w:cantSplit/>
          <w:trHeight w:val="309"/>
        </w:trPr>
        <w:tc>
          <w:tcPr>
            <w:tcW w:w="788" w:type="dxa"/>
          </w:tcPr>
          <w:p w14:paraId="153E208F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1872" w:type="dxa"/>
          </w:tcPr>
          <w:p w14:paraId="0B73DA61" w14:textId="2FB2EB0D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EB40CB" wp14:editId="5499EA00">
                  <wp:extent cx="1051560" cy="125984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768D7933" w14:textId="04AD2A7E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นางสาวภัคสุดา คุ้มกุมาร</w:t>
            </w:r>
          </w:p>
        </w:tc>
        <w:tc>
          <w:tcPr>
            <w:tcW w:w="993" w:type="dxa"/>
          </w:tcPr>
          <w:p w14:paraId="2C6FA20C" w14:textId="6CDF8F6D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ฝน</w:t>
            </w:r>
          </w:p>
        </w:tc>
        <w:tc>
          <w:tcPr>
            <w:tcW w:w="1233" w:type="dxa"/>
          </w:tcPr>
          <w:p w14:paraId="2839EE8B" w14:textId="667BA6A4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7FA522FF" w14:textId="77777777" w:rsidTr="00486DF8">
        <w:trPr>
          <w:cantSplit/>
          <w:trHeight w:val="309"/>
        </w:trPr>
        <w:tc>
          <w:tcPr>
            <w:tcW w:w="788" w:type="dxa"/>
          </w:tcPr>
          <w:p w14:paraId="5F454C7A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1872" w:type="dxa"/>
          </w:tcPr>
          <w:p w14:paraId="0093D278" w14:textId="42E5F172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0E7EF8" wp14:editId="0AD5B0A2">
                  <wp:extent cx="1051560" cy="125984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1FDF985" w14:textId="0243D72E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นางสาวภัทรภรณ์</w:t>
            </w:r>
            <w:r w:rsidRPr="000B168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ทองผึ้ง</w:t>
            </w:r>
          </w:p>
        </w:tc>
        <w:tc>
          <w:tcPr>
            <w:tcW w:w="993" w:type="dxa"/>
          </w:tcPr>
          <w:p w14:paraId="475A3870" w14:textId="09805569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ซี</w:t>
            </w:r>
          </w:p>
        </w:tc>
        <w:tc>
          <w:tcPr>
            <w:tcW w:w="1233" w:type="dxa"/>
          </w:tcPr>
          <w:p w14:paraId="1AFD39F5" w14:textId="30B4C5FC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ABF8C57" w14:textId="77777777" w:rsidTr="00486DF8">
        <w:trPr>
          <w:cantSplit/>
          <w:trHeight w:val="309"/>
        </w:trPr>
        <w:tc>
          <w:tcPr>
            <w:tcW w:w="788" w:type="dxa"/>
          </w:tcPr>
          <w:p w14:paraId="7D3C9D46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19</w:t>
            </w:r>
          </w:p>
        </w:tc>
        <w:tc>
          <w:tcPr>
            <w:tcW w:w="1872" w:type="dxa"/>
          </w:tcPr>
          <w:p w14:paraId="196A8463" w14:textId="603E6023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39CE65" wp14:editId="6C2EF372">
                  <wp:extent cx="1051560" cy="12598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6658A7B" w14:textId="7FA2A40C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นางสาวมีนตรา ศรีวิเชียร</w:t>
            </w:r>
          </w:p>
        </w:tc>
        <w:tc>
          <w:tcPr>
            <w:tcW w:w="993" w:type="dxa"/>
          </w:tcPr>
          <w:p w14:paraId="207E5339" w14:textId="3C8BB223" w:rsidR="00486DF8" w:rsidRPr="000B1687" w:rsidRDefault="004C0ABD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มีน</w:t>
            </w:r>
          </w:p>
        </w:tc>
        <w:tc>
          <w:tcPr>
            <w:tcW w:w="1233" w:type="dxa"/>
          </w:tcPr>
          <w:p w14:paraId="4E9A9128" w14:textId="221C174F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1CC485F" w14:textId="77777777" w:rsidTr="00486DF8">
        <w:trPr>
          <w:cantSplit/>
          <w:trHeight w:val="309"/>
        </w:trPr>
        <w:tc>
          <w:tcPr>
            <w:tcW w:w="788" w:type="dxa"/>
          </w:tcPr>
          <w:p w14:paraId="4177B328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1872" w:type="dxa"/>
          </w:tcPr>
          <w:p w14:paraId="2820DF4C" w14:textId="3785E46E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6E9E8B" wp14:editId="154FF565">
                  <wp:extent cx="1051560" cy="125984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0233151" w14:textId="1D7C643D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นางสาววิลาวัลย์ ชูชัย</w:t>
            </w:r>
          </w:p>
        </w:tc>
        <w:tc>
          <w:tcPr>
            <w:tcW w:w="993" w:type="dxa"/>
          </w:tcPr>
          <w:p w14:paraId="3127A793" w14:textId="66402E1D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มิ้น</w:t>
            </w:r>
          </w:p>
        </w:tc>
        <w:tc>
          <w:tcPr>
            <w:tcW w:w="1233" w:type="dxa"/>
          </w:tcPr>
          <w:p w14:paraId="5100410C" w14:textId="2AB70578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CE6271F" w14:textId="77777777" w:rsidTr="00486DF8">
        <w:trPr>
          <w:cantSplit/>
          <w:trHeight w:val="309"/>
        </w:trPr>
        <w:tc>
          <w:tcPr>
            <w:tcW w:w="788" w:type="dxa"/>
          </w:tcPr>
          <w:p w14:paraId="65012446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21</w:t>
            </w:r>
          </w:p>
        </w:tc>
        <w:tc>
          <w:tcPr>
            <w:tcW w:w="1872" w:type="dxa"/>
          </w:tcPr>
          <w:p w14:paraId="77D9815F" w14:textId="3EACE263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93F233" wp14:editId="64983818">
                  <wp:extent cx="1051560" cy="126492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E450196" w14:textId="481E36BA" w:rsidR="00486DF8" w:rsidRPr="000B1687" w:rsidRDefault="00486DF8" w:rsidP="009B01D8">
            <w:pPr>
              <w:autoSpaceDE/>
              <w:autoSpaceDN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นางสาววิลาวัลย์ บุญสวัสดิ์</w:t>
            </w:r>
          </w:p>
        </w:tc>
        <w:tc>
          <w:tcPr>
            <w:tcW w:w="993" w:type="dxa"/>
          </w:tcPr>
          <w:p w14:paraId="685ABCDE" w14:textId="3C97B9AF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แอม</w:t>
            </w:r>
          </w:p>
        </w:tc>
        <w:tc>
          <w:tcPr>
            <w:tcW w:w="1233" w:type="dxa"/>
          </w:tcPr>
          <w:p w14:paraId="49BAC360" w14:textId="4A59A948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3417A0B" w14:textId="77777777" w:rsidTr="00486DF8">
        <w:trPr>
          <w:cantSplit/>
          <w:trHeight w:val="309"/>
        </w:trPr>
        <w:tc>
          <w:tcPr>
            <w:tcW w:w="788" w:type="dxa"/>
          </w:tcPr>
          <w:p w14:paraId="4477A3A8" w14:textId="7777777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1872" w:type="dxa"/>
          </w:tcPr>
          <w:p w14:paraId="3CCE443D" w14:textId="53D043C3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18A690" wp14:editId="3805DBDB">
                  <wp:extent cx="1051560" cy="126492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01CBAB1" w14:textId="4A264ABF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นางสาวศศิกานต์ มธุวาที</w:t>
            </w:r>
          </w:p>
        </w:tc>
        <w:tc>
          <w:tcPr>
            <w:tcW w:w="993" w:type="dxa"/>
          </w:tcPr>
          <w:p w14:paraId="7932ECAB" w14:textId="071996EE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เฟร์น</w:t>
            </w:r>
          </w:p>
        </w:tc>
        <w:tc>
          <w:tcPr>
            <w:tcW w:w="1233" w:type="dxa"/>
          </w:tcPr>
          <w:p w14:paraId="5444175F" w14:textId="6CBFFD14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7F9AA764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EEC9" w14:textId="7E445FDE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4A12" w14:textId="30E4E736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E4491D" wp14:editId="530639D1">
                  <wp:extent cx="1051560" cy="125984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5F17" w14:textId="3A0E5EAC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นางสาวศิรประภา พานรอง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EB4B" w14:textId="36270473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วาวา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01DF" w14:textId="1C5CE4E0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19BA8DF8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B04B" w14:textId="783EA85E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2EF3" w14:textId="4D9C6085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F56054" wp14:editId="3DF3D0C1">
                  <wp:extent cx="1051560" cy="125984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E3F0" w14:textId="5452CBCB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นางสาวศิริธร ปลอดกรรม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48DB" w14:textId="0CA43DFF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ไอ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D22B" w14:textId="32C51B8D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93E4DD9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2E79" w14:textId="145443B9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A776" w14:textId="46BBA0BF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8FEA0B" wp14:editId="27A02BC3">
                  <wp:extent cx="1051560" cy="125984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02A2" w14:textId="07610663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นางสาวสิริวรรณ ทรัพย์นอง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AD23" w14:textId="59A98337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ออม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7152" w14:textId="4EBEB036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06D499F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6FB9" w14:textId="3875F4BD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E9A5" w14:textId="2134A493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7B748C" wp14:editId="798FEAEE">
                  <wp:extent cx="1051560" cy="125984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25D3" w14:textId="303EBD10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นางสาวสุพัตรา เพ็ชรพรรณ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E30D" w14:textId="2CD7DC44" w:rsidR="00486DF8" w:rsidRPr="000B1687" w:rsidRDefault="004C0ABD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ฟ้า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5434" w14:textId="047AE61B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101434D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46FC" w14:textId="49726588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EC71" w14:textId="5F611C50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D39D5E" wp14:editId="0B15D38A">
                  <wp:extent cx="1051560" cy="126492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7C0D" w14:textId="71E7D205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นางสาวอาเดีย ปาโละ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BFC3" w14:textId="3370A519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อาเดีย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FC21" w14:textId="79DA4F28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005FB8F2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951F" w14:textId="6883C528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B049" w14:textId="68D60D4F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00E35D" wp14:editId="604F9A0F">
                  <wp:extent cx="1051560" cy="125984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BB2F" w14:textId="65710765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นางสาวอิงอร อินเอียด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CBAC" w14:textId="56853E15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อิงอร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31A0" w14:textId="471B97F5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3364BA3E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CC04" w14:textId="18CE9D7C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A6D1" w14:textId="56E48FBA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B48A81" wp14:editId="31F9CAC4">
                  <wp:extent cx="1051560" cy="126492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A7C5" w14:textId="3C359804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นายกอบเดช กองมี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168A" w14:textId="08CA4AEC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แบงค์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62C4" w14:textId="08A17789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69914CC2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A97A" w14:textId="375D5A20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75B4" w14:textId="66C61EE1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A5F7C3" wp14:editId="70437400">
                  <wp:extent cx="1051560" cy="125984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3FB3" w14:textId="6F15A1A0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นายคุ้มครอง สงเนียม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908B" w14:textId="1E3E0859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คุ้ม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2131" w14:textId="35737AF7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44DB27F2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A744" w14:textId="0A271141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>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87B0" w14:textId="3E1F5FA8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98F6C1" wp14:editId="0B971578">
                  <wp:extent cx="1051560" cy="126492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3651" w14:textId="2BE65E9A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นายเฉลิมวงศ์ จินดาวงศ์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90ED" w14:textId="428685D8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เอก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945B" w14:textId="2A41386A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B1C5ED0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544B" w14:textId="383EC3DF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91DF" w14:textId="31D1F157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0805B2" wp14:editId="4B4BB0FF">
                  <wp:extent cx="1051560" cy="126492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DC91" w14:textId="3FC80DF1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นายชัยรัตน์ ขุนฤทธิ์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AE99" w14:textId="61743E0A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นัต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B03" w14:textId="231DF674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2C1D1A6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1A9D" w14:textId="0310CBAB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FD0E" w14:textId="5535EC1F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A0ADFE" wp14:editId="6AE458F7">
                  <wp:extent cx="1051560" cy="125984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0463" w14:textId="78411ADA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นายชินวัฒน์ ศรีพลราช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1F03" w14:textId="30B8C13D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ต้า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469D" w14:textId="4F847F9B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48D32F6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9444" w14:textId="35AD5F2C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A8B4" w14:textId="440BBE8A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FAA2FD" wp14:editId="3F29DCE3">
                  <wp:extent cx="1051560" cy="125984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DD7A" w14:textId="74B01BD2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นายณัฐพงศ์ หลงโส๊ะ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7FB1" w14:textId="6D247EE7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อันวา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4B1C" w14:textId="29203161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1856D56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CD46" w14:textId="30F38449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E254" w14:textId="649344F1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B81960" wp14:editId="5187DF6D">
                  <wp:extent cx="1051560" cy="126492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7992" w14:textId="23284698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นายนฤเบศ มาศเมฆ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B3B3" w14:textId="653C9BCB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เบศ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D9F6" w14:textId="5313286F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0C96A39C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5436" w14:textId="496533CE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5889" w14:textId="2019DE42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86FF03" wp14:editId="0ABD6D61">
                  <wp:extent cx="1051560" cy="125984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4D1A" w14:textId="5B290012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นายปวริศร</w:t>
            </w:r>
            <w:r w:rsidRPr="000B168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วาทีตรง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7CF1" w14:textId="3EB1EB3A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ออม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982C" w14:textId="21030E22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3F1F2819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4010" w14:textId="2C3F0F2D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>37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559F" w14:textId="058C5B8E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99E99E" wp14:editId="6F575CB4">
                  <wp:extent cx="1051560" cy="125984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63E5" w14:textId="4EF49DFC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นายปัณณธร</w:t>
            </w:r>
            <w:r w:rsidRPr="000B168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ศรีใส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0555" w14:textId="29E2CD96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ปัณ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C108" w14:textId="0D41DFBC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85EF680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F315" w14:textId="3546AF43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5768" w14:textId="2BD613A6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9CB6ED" wp14:editId="0C18BB4C">
                  <wp:extent cx="1051560" cy="12649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DE1E" w14:textId="195DB885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นายปุณยวีร์ สงสม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D441" w14:textId="39C38361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ปุณ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08B5" w14:textId="3330D74F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2E25BC70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8CBA" w14:textId="698AD870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B075" w14:textId="15501C2E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1BA1AC" wp14:editId="288BC6A3">
                  <wp:extent cx="1051560" cy="125984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6021" w14:textId="3B7C9657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นายภานุวัฒน์ มาศพิทักษ์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B3D9" w14:textId="4136EEFE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อาร์ม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3CA1" w14:textId="73C0CB63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509DA742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BCD9" w14:textId="64E4E243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8DD3" w14:textId="6B1A04E3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A3ED5A" wp14:editId="0CB73286">
                  <wp:extent cx="1051560" cy="125984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ABF2" w14:textId="35A06125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นายสุรสิทธิ์ ขะเดหรี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4A04" w14:textId="6FE5E5CB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นัส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F40F" w14:textId="46477F10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  <w:tr w:rsidR="00486DF8" w:rsidRPr="000B1687" w14:paraId="61FC8114" w14:textId="77777777" w:rsidTr="00486DF8">
        <w:trPr>
          <w:cantSplit/>
          <w:trHeight w:val="309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D6DA" w14:textId="6444B2F1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1687">
              <w:rPr>
                <w:rFonts w:ascii="TH Sarabun New" w:eastAsia="Times New Roman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2930" w14:textId="67C221DC" w:rsidR="00486DF8" w:rsidRPr="000B1687" w:rsidRDefault="00486DF8" w:rsidP="009B01D8">
            <w:pPr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90FD66" wp14:editId="402BB4C1">
                  <wp:extent cx="1051560" cy="133604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CE8F" w14:textId="64BBA49A" w:rsidR="00486DF8" w:rsidRPr="000B1687" w:rsidRDefault="00486DF8" w:rsidP="009B01D8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0B1687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นางสาวเพ็ญนภา อนันตาภรณ์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1FAA" w14:textId="5A9C1CEB" w:rsidR="00486DF8" w:rsidRPr="000B1687" w:rsidRDefault="00B822D6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ฝน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69BF" w14:textId="3FE26A72" w:rsidR="00486DF8" w:rsidRPr="000B1687" w:rsidRDefault="00486DF8" w:rsidP="009B0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0F3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กำลังศึกษา</w:t>
            </w:r>
          </w:p>
        </w:tc>
      </w:tr>
    </w:tbl>
    <w:p w14:paraId="3AC519E1" w14:textId="77777777" w:rsidR="00443233" w:rsidRDefault="00443233" w:rsidP="00443233">
      <w:pPr>
        <w:autoSpaceDE/>
        <w:autoSpaceDN/>
        <w:rPr>
          <w:rFonts w:ascii="TH SarabunPSK" w:eastAsia="Times New Roman" w:hAnsi="TH SarabunPSK" w:cs="TH SarabunPSK"/>
          <w:sz w:val="32"/>
          <w:szCs w:val="32"/>
        </w:rPr>
      </w:pPr>
    </w:p>
    <w:p w14:paraId="367EA5FB" w14:textId="77777777" w:rsidR="00C23CD1" w:rsidRPr="00AC1E81" w:rsidRDefault="00C23CD1" w:rsidP="00443233">
      <w:pPr>
        <w:autoSpaceDE/>
        <w:autoSpaceDN/>
        <w:rPr>
          <w:rFonts w:ascii="TH SarabunPSK" w:eastAsia="Times New Roman" w:hAnsi="TH SarabunPSK" w:cs="TH SarabunPSK"/>
          <w:vanish/>
          <w:sz w:val="32"/>
          <w:szCs w:val="32"/>
        </w:rPr>
      </w:pPr>
    </w:p>
    <w:p w14:paraId="33B24E79" w14:textId="77777777" w:rsidR="00443233" w:rsidRPr="00AC1E81" w:rsidRDefault="00443233">
      <w:pPr>
        <w:rPr>
          <w:rFonts w:ascii="TH SarabunPSK" w:hAnsi="TH SarabunPSK" w:cs="TH SarabunPSK"/>
          <w:sz w:val="32"/>
          <w:szCs w:val="32"/>
        </w:rPr>
      </w:pPr>
    </w:p>
    <w:sectPr w:rsidR="00443233" w:rsidRPr="00AC1E81" w:rsidSect="00FD01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F6B04"/>
    <w:multiLevelType w:val="hybridMultilevel"/>
    <w:tmpl w:val="F894FE60"/>
    <w:lvl w:ilvl="0" w:tplc="A522AE80">
      <w:numFmt w:val="bullet"/>
      <w:lvlText w:val=""/>
      <w:lvlJc w:val="left"/>
      <w:pPr>
        <w:ind w:left="720" w:hanging="360"/>
      </w:pPr>
      <w:rPr>
        <w:rFonts w:ascii="Symbol" w:eastAsiaTheme="minorEastAsia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9D"/>
    <w:rsid w:val="0008499D"/>
    <w:rsid w:val="000B1687"/>
    <w:rsid w:val="0028652C"/>
    <w:rsid w:val="003C79F6"/>
    <w:rsid w:val="003E31E0"/>
    <w:rsid w:val="00443233"/>
    <w:rsid w:val="00486DF8"/>
    <w:rsid w:val="004C0ABD"/>
    <w:rsid w:val="004D4777"/>
    <w:rsid w:val="005B5BD0"/>
    <w:rsid w:val="006C7DDC"/>
    <w:rsid w:val="008A2BE9"/>
    <w:rsid w:val="008C5D7E"/>
    <w:rsid w:val="0099209D"/>
    <w:rsid w:val="009973B2"/>
    <w:rsid w:val="009B01D8"/>
    <w:rsid w:val="00A8415E"/>
    <w:rsid w:val="00AC1E81"/>
    <w:rsid w:val="00AC5272"/>
    <w:rsid w:val="00AF05FB"/>
    <w:rsid w:val="00B33629"/>
    <w:rsid w:val="00B822D6"/>
    <w:rsid w:val="00C23CD1"/>
    <w:rsid w:val="00D85CDF"/>
    <w:rsid w:val="00DA42C3"/>
    <w:rsid w:val="00E20662"/>
    <w:rsid w:val="00FD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75F06"/>
  <w15:docId w15:val="{27E17EE8-4B5A-42B2-931E-87EBBF56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840"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99D"/>
    <w:pPr>
      <w:autoSpaceDE w:val="0"/>
      <w:autoSpaceDN w:val="0"/>
      <w:spacing w:before="0" w:after="0" w:line="240" w:lineRule="auto"/>
      <w:jc w:val="left"/>
    </w:pPr>
    <w:rPr>
      <w:rFonts w:ascii="Times New Roman" w:eastAsiaTheme="minorEastAsia" w:hAnsi="Times New Roman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99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99D"/>
    <w:rPr>
      <w:rFonts w:ascii="Tahoma" w:eastAsiaTheme="minorEastAsi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432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1E81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275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5</cp:revision>
  <cp:lastPrinted>2019-01-14T08:15:00Z</cp:lastPrinted>
  <dcterms:created xsi:type="dcterms:W3CDTF">2020-06-15T15:52:00Z</dcterms:created>
  <dcterms:modified xsi:type="dcterms:W3CDTF">2020-06-16T04:52:00Z</dcterms:modified>
</cp:coreProperties>
</file>