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350A7" w14:textId="77777777" w:rsidR="0008499D" w:rsidRPr="00AC1E81" w:rsidRDefault="0008499D" w:rsidP="0008499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435D">
        <w:rPr>
          <w:rFonts w:ascii="TH SarabunPSK" w:hAnsi="TH SarabunPSK" w:cs="TH SarabunPSK"/>
          <w:b/>
          <w:bCs/>
          <w:sz w:val="32"/>
          <w:szCs w:val="32"/>
          <w:cs/>
        </w:rPr>
        <w:t>รายชื่อนิสิต ปีการศึกษา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20662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14:paraId="5DCA0124" w14:textId="77777777" w:rsidR="0008499D" w:rsidRPr="00AC1E81" w:rsidRDefault="0008499D" w:rsidP="0008499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8"/>
        <w:gridCol w:w="1872"/>
        <w:gridCol w:w="2835"/>
        <w:gridCol w:w="850"/>
        <w:gridCol w:w="1134"/>
      </w:tblGrid>
      <w:tr w:rsidR="00EC4082" w:rsidRPr="00AC1E81" w14:paraId="0265BB28" w14:textId="77777777" w:rsidTr="00EC4082">
        <w:trPr>
          <w:cantSplit/>
          <w:trHeight w:val="314"/>
        </w:trPr>
        <w:tc>
          <w:tcPr>
            <w:tcW w:w="788" w:type="dxa"/>
          </w:tcPr>
          <w:p w14:paraId="299AA044" w14:textId="77777777" w:rsidR="00EC4082" w:rsidRPr="00AC1E81" w:rsidRDefault="00EC4082" w:rsidP="0044323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C1E8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872" w:type="dxa"/>
          </w:tcPr>
          <w:p w14:paraId="2C03108B" w14:textId="77777777" w:rsidR="00EC4082" w:rsidRPr="00AC1E81" w:rsidRDefault="00EC4082" w:rsidP="0044323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C1E8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รูปถ่าย</w:t>
            </w:r>
          </w:p>
        </w:tc>
        <w:tc>
          <w:tcPr>
            <w:tcW w:w="2835" w:type="dxa"/>
          </w:tcPr>
          <w:p w14:paraId="0C9E750C" w14:textId="77777777" w:rsidR="00EC4082" w:rsidRPr="00AC1E81" w:rsidRDefault="00EC4082" w:rsidP="004432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1E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850" w:type="dxa"/>
          </w:tcPr>
          <w:p w14:paraId="35FD0AF4" w14:textId="77777777" w:rsidR="00EC4082" w:rsidRPr="00AC1E81" w:rsidRDefault="00EC4082" w:rsidP="004432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1E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ชื่อเล่น</w:t>
            </w:r>
          </w:p>
        </w:tc>
        <w:tc>
          <w:tcPr>
            <w:tcW w:w="1134" w:type="dxa"/>
          </w:tcPr>
          <w:p w14:paraId="77E40A22" w14:textId="77777777" w:rsidR="00EC4082" w:rsidRPr="00AC1E81" w:rsidRDefault="00EC4082" w:rsidP="004432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1E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</w:t>
            </w:r>
          </w:p>
        </w:tc>
      </w:tr>
      <w:tr w:rsidR="00EC4082" w:rsidRPr="00AC1E81" w14:paraId="3363FF50" w14:textId="77777777" w:rsidTr="00EC4082">
        <w:trPr>
          <w:cantSplit/>
          <w:trHeight w:val="271"/>
        </w:trPr>
        <w:tc>
          <w:tcPr>
            <w:tcW w:w="788" w:type="dxa"/>
          </w:tcPr>
          <w:p w14:paraId="13C9AA4D" w14:textId="77777777" w:rsidR="00EC4082" w:rsidRPr="00AC1E81" w:rsidRDefault="00EC4082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1E81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72" w:type="dxa"/>
          </w:tcPr>
          <w:p w14:paraId="3A970B5D" w14:textId="77777777" w:rsidR="00EC4082" w:rsidRPr="00AC1E81" w:rsidRDefault="00EC4082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2AE66F3A" wp14:editId="6545CFF9">
                  <wp:extent cx="1038225" cy="1038225"/>
                  <wp:effectExtent l="19050" t="0" r="9525" b="0"/>
                  <wp:docPr id="10" name="Picture 10" descr="C:\Users\user\Desktop\ภาพนิสิต\เนม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ภาพนิสิต\เนม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4F9BD2E4" w14:textId="77777777" w:rsidR="00EC4082" w:rsidRPr="00AC1E81" w:rsidRDefault="00EC4082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1E8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นางสาวกุลณัฐ เพชรคง</w:t>
            </w:r>
          </w:p>
        </w:tc>
        <w:tc>
          <w:tcPr>
            <w:tcW w:w="850" w:type="dxa"/>
          </w:tcPr>
          <w:p w14:paraId="27F64215" w14:textId="77777777" w:rsidR="00EC4082" w:rsidRPr="00AC1E81" w:rsidRDefault="00EC4082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C1E81">
              <w:rPr>
                <w:rFonts w:ascii="TH SarabunPSK" w:hAnsi="TH SarabunPSK" w:cs="TH SarabunPSK"/>
                <w:sz w:val="32"/>
                <w:szCs w:val="32"/>
                <w:cs/>
              </w:rPr>
              <w:t>เนม</w:t>
            </w:r>
            <w:proofErr w:type="spellEnd"/>
          </w:p>
        </w:tc>
        <w:tc>
          <w:tcPr>
            <w:tcW w:w="1134" w:type="dxa"/>
          </w:tcPr>
          <w:p w14:paraId="38AC1281" w14:textId="77777777" w:rsidR="00EC4082" w:rsidRDefault="00EC40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1E81">
              <w:rPr>
                <w:rFonts w:ascii="TH SarabunPSK" w:hAnsi="TH SarabunPSK" w:cs="TH SarabunPSK"/>
                <w:sz w:val="32"/>
                <w:szCs w:val="32"/>
                <w:cs/>
              </w:rPr>
              <w:t>คงอยู่</w:t>
            </w:r>
          </w:p>
          <w:p w14:paraId="3C4EBAE0" w14:textId="77777777" w:rsidR="00EC4082" w:rsidRPr="00AC1E81" w:rsidRDefault="00EC40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4082" w:rsidRPr="00AC1E81" w14:paraId="55686222" w14:textId="77777777" w:rsidTr="00EC4082">
        <w:trPr>
          <w:cantSplit/>
          <w:trHeight w:val="211"/>
        </w:trPr>
        <w:tc>
          <w:tcPr>
            <w:tcW w:w="788" w:type="dxa"/>
          </w:tcPr>
          <w:p w14:paraId="1E467509" w14:textId="77777777" w:rsidR="00EC4082" w:rsidRPr="00AC1E81" w:rsidRDefault="00EC4082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1E81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72" w:type="dxa"/>
          </w:tcPr>
          <w:p w14:paraId="10048D00" w14:textId="77777777" w:rsidR="00EC4082" w:rsidRPr="00AC1E81" w:rsidRDefault="00EC4082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42485D5F" wp14:editId="6D32DE26">
                  <wp:extent cx="907256" cy="1209675"/>
                  <wp:effectExtent l="19050" t="0" r="7144" b="0"/>
                  <wp:docPr id="17" name="Picture 17" descr="C:\Users\user\Desktop\ภาพนิสิต\มายด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\Desktop\ภาพนิสิต\มายด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256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19A1EB5B" w14:textId="77777777" w:rsidR="00EC4082" w:rsidRPr="00AC1E81" w:rsidRDefault="00EC4082" w:rsidP="00680153">
            <w:pPr>
              <w:autoSpaceDE/>
              <w:autoSpaceDN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1E8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C1E8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นางสาวจันทร์จิรา สุวรรณสังข์</w:t>
            </w:r>
          </w:p>
        </w:tc>
        <w:tc>
          <w:tcPr>
            <w:tcW w:w="850" w:type="dxa"/>
          </w:tcPr>
          <w:p w14:paraId="73CEB7EE" w14:textId="77777777" w:rsidR="00EC4082" w:rsidRPr="00AC1E81" w:rsidRDefault="00EC4082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1E81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  <w:proofErr w:type="spellStart"/>
            <w:r w:rsidRPr="00AC1E81">
              <w:rPr>
                <w:rFonts w:ascii="TH SarabunPSK" w:hAnsi="TH SarabunPSK" w:cs="TH SarabunPSK"/>
                <w:sz w:val="32"/>
                <w:szCs w:val="32"/>
                <w:cs/>
              </w:rPr>
              <w:t>ด์</w:t>
            </w:r>
            <w:proofErr w:type="spellEnd"/>
          </w:p>
        </w:tc>
        <w:tc>
          <w:tcPr>
            <w:tcW w:w="1134" w:type="dxa"/>
          </w:tcPr>
          <w:p w14:paraId="462B7717" w14:textId="77777777" w:rsidR="00EC4082" w:rsidRDefault="00EC40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1E81">
              <w:rPr>
                <w:rFonts w:ascii="TH SarabunPSK" w:hAnsi="TH SarabunPSK" w:cs="TH SarabunPSK"/>
                <w:sz w:val="32"/>
                <w:szCs w:val="32"/>
                <w:cs/>
              </w:rPr>
              <w:t>คงอยู่</w:t>
            </w:r>
          </w:p>
          <w:p w14:paraId="0C849582" w14:textId="77777777" w:rsidR="00EC4082" w:rsidRPr="00AC1E81" w:rsidRDefault="00EC40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4082" w:rsidRPr="00AC1E81" w14:paraId="12C076C4" w14:textId="77777777" w:rsidTr="00EC4082">
        <w:trPr>
          <w:cantSplit/>
          <w:trHeight w:val="211"/>
        </w:trPr>
        <w:tc>
          <w:tcPr>
            <w:tcW w:w="788" w:type="dxa"/>
          </w:tcPr>
          <w:p w14:paraId="20899E40" w14:textId="77777777" w:rsidR="00EC4082" w:rsidRPr="00AC1E81" w:rsidRDefault="00EC4082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1E81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72" w:type="dxa"/>
          </w:tcPr>
          <w:p w14:paraId="5A88C64E" w14:textId="77777777" w:rsidR="00EC4082" w:rsidRPr="00AC1E81" w:rsidRDefault="00EC4082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381536F" wp14:editId="236ABE70">
                  <wp:extent cx="907415" cy="1087056"/>
                  <wp:effectExtent l="19050" t="0" r="6985" b="0"/>
                  <wp:docPr id="22" name="Picture 22" descr="https://renroll.tsu.ac.th/stdimages/61/61204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renroll.tsu.ac.th/stdimages/61/61204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1087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4C2C7BFF" w14:textId="77777777" w:rsidR="00EC4082" w:rsidRPr="00AC1E81" w:rsidRDefault="00EC4082" w:rsidP="00680153">
            <w:pPr>
              <w:autoSpaceDE/>
              <w:autoSpaceDN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1E8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C1E8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นางสาวจิราภรณ์ พิชิตสังข์</w:t>
            </w:r>
          </w:p>
        </w:tc>
        <w:tc>
          <w:tcPr>
            <w:tcW w:w="850" w:type="dxa"/>
          </w:tcPr>
          <w:p w14:paraId="619DC16C" w14:textId="77777777" w:rsidR="00EC4082" w:rsidRPr="00AC1E81" w:rsidRDefault="00EC4082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1E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แนน  </w:t>
            </w:r>
          </w:p>
        </w:tc>
        <w:tc>
          <w:tcPr>
            <w:tcW w:w="1134" w:type="dxa"/>
          </w:tcPr>
          <w:p w14:paraId="6239B6D2" w14:textId="77777777" w:rsidR="00EC4082" w:rsidRDefault="00EC40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1E81">
              <w:rPr>
                <w:rFonts w:ascii="TH SarabunPSK" w:hAnsi="TH SarabunPSK" w:cs="TH SarabunPSK"/>
                <w:sz w:val="32"/>
                <w:szCs w:val="32"/>
                <w:cs/>
              </w:rPr>
              <w:t>คงอยู่</w:t>
            </w:r>
          </w:p>
          <w:p w14:paraId="5B276E54" w14:textId="77777777" w:rsidR="00EC4082" w:rsidRPr="00AC1E81" w:rsidRDefault="00EC40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4082" w:rsidRPr="00AC1E81" w14:paraId="081C21CA" w14:textId="77777777" w:rsidTr="00EC4082">
        <w:trPr>
          <w:cantSplit/>
          <w:trHeight w:val="211"/>
        </w:trPr>
        <w:tc>
          <w:tcPr>
            <w:tcW w:w="788" w:type="dxa"/>
          </w:tcPr>
          <w:p w14:paraId="7C990668" w14:textId="77777777" w:rsidR="00EC4082" w:rsidRPr="00AC1E81" w:rsidRDefault="00EC4082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1E81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72" w:type="dxa"/>
          </w:tcPr>
          <w:p w14:paraId="1597AF62" w14:textId="77777777" w:rsidR="00EC4082" w:rsidRPr="00AC1E81" w:rsidRDefault="00EC4082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118A4DB" wp14:editId="39793B0D">
                  <wp:extent cx="857250" cy="1026960"/>
                  <wp:effectExtent l="19050" t="0" r="0" b="0"/>
                  <wp:docPr id="25" name="Picture 25" descr="https://renroll.tsu.ac.th/stdimages/61/612041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renroll.tsu.ac.th/stdimages/61/612041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6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772FEFC8" w14:textId="77777777" w:rsidR="00EC4082" w:rsidRPr="00AC1E81" w:rsidRDefault="00EC4082" w:rsidP="00680153">
            <w:pPr>
              <w:autoSpaceDE/>
              <w:autoSpaceDN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1E8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C1E8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นางสาวจีรนันท์ ยัง</w:t>
            </w:r>
            <w:proofErr w:type="spellStart"/>
            <w:r w:rsidRPr="00AC1E8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พัฒน์</w:t>
            </w:r>
            <w:proofErr w:type="spellEnd"/>
          </w:p>
        </w:tc>
        <w:tc>
          <w:tcPr>
            <w:tcW w:w="850" w:type="dxa"/>
          </w:tcPr>
          <w:p w14:paraId="050EB9CE" w14:textId="77777777" w:rsidR="00EC4082" w:rsidRPr="00AC1E81" w:rsidRDefault="00EC4082" w:rsidP="009723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1E81">
              <w:rPr>
                <w:rFonts w:ascii="TH SarabunPSK" w:hAnsi="TH SarabunPSK" w:cs="TH SarabunPSK"/>
                <w:sz w:val="32"/>
                <w:szCs w:val="32"/>
                <w:cs/>
              </w:rPr>
              <w:t>จี</w:t>
            </w:r>
          </w:p>
        </w:tc>
        <w:tc>
          <w:tcPr>
            <w:tcW w:w="1134" w:type="dxa"/>
          </w:tcPr>
          <w:p w14:paraId="4FD418B3" w14:textId="77777777" w:rsidR="00EC4082" w:rsidRDefault="00EC40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1E81">
              <w:rPr>
                <w:rFonts w:ascii="TH SarabunPSK" w:hAnsi="TH SarabunPSK" w:cs="TH SarabunPSK"/>
                <w:sz w:val="32"/>
                <w:szCs w:val="32"/>
                <w:cs/>
              </w:rPr>
              <w:t>คงอยู่</w:t>
            </w:r>
          </w:p>
          <w:p w14:paraId="16C469D1" w14:textId="77777777" w:rsidR="00EC4082" w:rsidRPr="00AC1E81" w:rsidRDefault="00EC40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4082" w:rsidRPr="00AC1E81" w14:paraId="109C27F5" w14:textId="77777777" w:rsidTr="00EC4082">
        <w:trPr>
          <w:cantSplit/>
          <w:trHeight w:val="211"/>
        </w:trPr>
        <w:tc>
          <w:tcPr>
            <w:tcW w:w="788" w:type="dxa"/>
          </w:tcPr>
          <w:p w14:paraId="3A48F1F7" w14:textId="77777777" w:rsidR="00EC4082" w:rsidRPr="00AC1E81" w:rsidRDefault="00EC4082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1E81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72" w:type="dxa"/>
          </w:tcPr>
          <w:p w14:paraId="1B775152" w14:textId="77777777" w:rsidR="00EC4082" w:rsidRPr="00AC1E81" w:rsidRDefault="00EC4082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7ADB4539" wp14:editId="48FBA44D">
                  <wp:extent cx="1069975" cy="802481"/>
                  <wp:effectExtent l="19050" t="0" r="0" b="0"/>
                  <wp:docPr id="15" name="Picture 15" descr="C:\Users\user\Desktop\ภาพนิสิต\ปล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ภาพนิสิต\ปล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802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4B77804B" w14:textId="77777777" w:rsidR="00EC4082" w:rsidRPr="00AC1E81" w:rsidRDefault="00EC4082" w:rsidP="00680153">
            <w:pPr>
              <w:autoSpaceDE/>
              <w:autoSpaceDN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1E8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C1E8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นางสาวญาณาวดี อินทรวง</w:t>
            </w:r>
            <w:proofErr w:type="spellStart"/>
            <w:r w:rsidRPr="00AC1E8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ศ์</w:t>
            </w:r>
            <w:proofErr w:type="spellEnd"/>
          </w:p>
        </w:tc>
        <w:tc>
          <w:tcPr>
            <w:tcW w:w="850" w:type="dxa"/>
          </w:tcPr>
          <w:p w14:paraId="42819E5A" w14:textId="77777777" w:rsidR="00EC4082" w:rsidRPr="00AC1E81" w:rsidRDefault="00EC4082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1E81">
              <w:rPr>
                <w:rFonts w:ascii="TH SarabunPSK" w:hAnsi="TH SarabunPSK" w:cs="TH SarabunPSK"/>
                <w:sz w:val="32"/>
                <w:szCs w:val="32"/>
                <w:cs/>
              </w:rPr>
              <w:t>ปลา</w:t>
            </w:r>
          </w:p>
        </w:tc>
        <w:tc>
          <w:tcPr>
            <w:tcW w:w="1134" w:type="dxa"/>
          </w:tcPr>
          <w:p w14:paraId="2A378A8B" w14:textId="77777777" w:rsidR="00EC4082" w:rsidRDefault="00EC40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1E81">
              <w:rPr>
                <w:rFonts w:ascii="TH SarabunPSK" w:hAnsi="TH SarabunPSK" w:cs="TH SarabunPSK"/>
                <w:sz w:val="32"/>
                <w:szCs w:val="32"/>
                <w:cs/>
              </w:rPr>
              <w:t>คงอยู่</w:t>
            </w:r>
          </w:p>
          <w:p w14:paraId="2FCAC2B3" w14:textId="77777777" w:rsidR="00EC4082" w:rsidRPr="00AC1E81" w:rsidRDefault="00EC40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4082" w:rsidRPr="00AC1E81" w14:paraId="1FD53C97" w14:textId="77777777" w:rsidTr="00EC4082">
        <w:trPr>
          <w:cantSplit/>
          <w:trHeight w:val="211"/>
        </w:trPr>
        <w:tc>
          <w:tcPr>
            <w:tcW w:w="788" w:type="dxa"/>
          </w:tcPr>
          <w:p w14:paraId="51B59272" w14:textId="77777777" w:rsidR="00EC4082" w:rsidRPr="00AC1E81" w:rsidRDefault="00EC4082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1E81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872" w:type="dxa"/>
          </w:tcPr>
          <w:p w14:paraId="3DBFF698" w14:textId="77777777" w:rsidR="00EC4082" w:rsidRPr="00AC1E81" w:rsidRDefault="00EC4082" w:rsidP="008A2BE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8DAFCE7" wp14:editId="04252F72">
                  <wp:extent cx="763292" cy="914400"/>
                  <wp:effectExtent l="19050" t="0" r="0" b="0"/>
                  <wp:docPr id="28" name="Picture 28" descr="https://renroll.tsu.ac.th/stdimages/61/612041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renroll.tsu.ac.th/stdimages/61/612041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92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0863F8D8" w14:textId="77777777" w:rsidR="00EC4082" w:rsidRPr="00AC1E81" w:rsidRDefault="00EC4082" w:rsidP="00680153">
            <w:pPr>
              <w:autoSpaceDE/>
              <w:autoSpaceDN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1E8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C1E8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นายณรงค์ชัย พลพา</w:t>
            </w:r>
          </w:p>
        </w:tc>
        <w:tc>
          <w:tcPr>
            <w:tcW w:w="850" w:type="dxa"/>
          </w:tcPr>
          <w:p w14:paraId="7E4E1EDA" w14:textId="77777777" w:rsidR="00EC4082" w:rsidRPr="00AC1E81" w:rsidRDefault="00EC4082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1E81">
              <w:rPr>
                <w:rFonts w:ascii="TH SarabunPSK" w:hAnsi="TH SarabunPSK" w:cs="TH SarabunPSK"/>
                <w:sz w:val="32"/>
                <w:szCs w:val="32"/>
                <w:cs/>
              </w:rPr>
              <w:t>อะตอม</w:t>
            </w:r>
          </w:p>
        </w:tc>
        <w:tc>
          <w:tcPr>
            <w:tcW w:w="1134" w:type="dxa"/>
          </w:tcPr>
          <w:p w14:paraId="7B03EE36" w14:textId="77777777" w:rsidR="00EC4082" w:rsidRDefault="00EC40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1E81">
              <w:rPr>
                <w:rFonts w:ascii="TH SarabunPSK" w:hAnsi="TH SarabunPSK" w:cs="TH SarabunPSK"/>
                <w:sz w:val="32"/>
                <w:szCs w:val="32"/>
                <w:cs/>
              </w:rPr>
              <w:t>คงอยู่</w:t>
            </w:r>
          </w:p>
          <w:p w14:paraId="60D67F0F" w14:textId="77777777" w:rsidR="00EC4082" w:rsidRPr="00AC1E81" w:rsidRDefault="00EC40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4082" w:rsidRPr="00AC1E81" w14:paraId="2B31B628" w14:textId="77777777" w:rsidTr="00EC4082">
        <w:trPr>
          <w:cantSplit/>
          <w:trHeight w:val="211"/>
        </w:trPr>
        <w:tc>
          <w:tcPr>
            <w:tcW w:w="788" w:type="dxa"/>
          </w:tcPr>
          <w:p w14:paraId="52823409" w14:textId="77777777" w:rsidR="00EC4082" w:rsidRPr="00AC1E81" w:rsidRDefault="00EC4082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1E81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872" w:type="dxa"/>
          </w:tcPr>
          <w:p w14:paraId="68132C89" w14:textId="77777777" w:rsidR="00EC4082" w:rsidRPr="00AC1E81" w:rsidRDefault="00EC4082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2199CFE7" wp14:editId="24C9A032">
                  <wp:extent cx="1194339" cy="895350"/>
                  <wp:effectExtent l="19050" t="0" r="5811" b="0"/>
                  <wp:docPr id="9" name="Picture 9" descr="C:\Users\user\Desktop\ภาพนิสิต\ทิพย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ภาพนิสิต\ทิพย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567" cy="895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42A079DB" w14:textId="77777777" w:rsidR="00EC4082" w:rsidRPr="00AC1E81" w:rsidRDefault="00EC4082" w:rsidP="00680153">
            <w:pPr>
              <w:autoSpaceDE/>
              <w:autoSpaceDN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1E8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C1E8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นางสาวนิรมล อนันต์</w:t>
            </w:r>
          </w:p>
        </w:tc>
        <w:tc>
          <w:tcPr>
            <w:tcW w:w="850" w:type="dxa"/>
          </w:tcPr>
          <w:p w14:paraId="216FAA97" w14:textId="77777777" w:rsidR="00EC4082" w:rsidRPr="00AC1E81" w:rsidRDefault="00EC4082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1E81">
              <w:rPr>
                <w:rFonts w:ascii="TH SarabunPSK" w:hAnsi="TH SarabunPSK" w:cs="TH SarabunPSK"/>
                <w:sz w:val="32"/>
                <w:szCs w:val="32"/>
                <w:cs/>
              </w:rPr>
              <w:t>ทิพย์</w:t>
            </w:r>
          </w:p>
        </w:tc>
        <w:tc>
          <w:tcPr>
            <w:tcW w:w="1134" w:type="dxa"/>
          </w:tcPr>
          <w:p w14:paraId="3F670C17" w14:textId="77777777" w:rsidR="00EC4082" w:rsidRDefault="00EC40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1E81">
              <w:rPr>
                <w:rFonts w:ascii="TH SarabunPSK" w:hAnsi="TH SarabunPSK" w:cs="TH SarabunPSK"/>
                <w:sz w:val="32"/>
                <w:szCs w:val="32"/>
                <w:cs/>
              </w:rPr>
              <w:t>คงอยู่</w:t>
            </w:r>
          </w:p>
          <w:p w14:paraId="6F47A92A" w14:textId="77777777" w:rsidR="00EC4082" w:rsidRPr="00AC1E81" w:rsidRDefault="00EC40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4082" w:rsidRPr="00AC1E81" w14:paraId="2ED83432" w14:textId="77777777" w:rsidTr="00EC4082">
        <w:trPr>
          <w:cantSplit/>
          <w:trHeight w:val="211"/>
        </w:trPr>
        <w:tc>
          <w:tcPr>
            <w:tcW w:w="788" w:type="dxa"/>
          </w:tcPr>
          <w:p w14:paraId="2D25E6C9" w14:textId="77777777" w:rsidR="00EC4082" w:rsidRPr="00AC1E81" w:rsidRDefault="00EC4082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1E81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8</w:t>
            </w:r>
          </w:p>
        </w:tc>
        <w:tc>
          <w:tcPr>
            <w:tcW w:w="1872" w:type="dxa"/>
          </w:tcPr>
          <w:p w14:paraId="22138716" w14:textId="77777777" w:rsidR="00EC4082" w:rsidRPr="00AC1E81" w:rsidRDefault="00EC4082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66135862" wp14:editId="0F32869D">
                  <wp:extent cx="1152525" cy="1152525"/>
                  <wp:effectExtent l="19050" t="0" r="9525" b="0"/>
                  <wp:docPr id="11" name="Picture 11" descr="C:\Users\user\Desktop\ภาพนิสิต\บัณทิต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ภาพนิสิต\บัณทิต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62321734" w14:textId="77777777" w:rsidR="00EC4082" w:rsidRPr="00AC1E81" w:rsidRDefault="00EC4082" w:rsidP="00680153">
            <w:pPr>
              <w:autoSpaceDE/>
              <w:autoSpaceDN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1E8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C1E8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AC1E8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</w:t>
            </w:r>
            <w:proofErr w:type="spellEnd"/>
            <w:r w:rsidRPr="00AC1E8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  <w:proofErr w:type="spellStart"/>
            <w:r w:rsidRPr="00AC1E8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ฑิ</w:t>
            </w:r>
            <w:proofErr w:type="spellEnd"/>
            <w:r w:rsidRPr="00AC1E8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 รักธรรม</w:t>
            </w:r>
          </w:p>
        </w:tc>
        <w:tc>
          <w:tcPr>
            <w:tcW w:w="850" w:type="dxa"/>
          </w:tcPr>
          <w:p w14:paraId="36B11948" w14:textId="77777777" w:rsidR="00EC4082" w:rsidRPr="00AC1E81" w:rsidRDefault="00EC4082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1E81">
              <w:rPr>
                <w:rFonts w:ascii="TH SarabunPSK" w:hAnsi="TH SarabunPSK" w:cs="TH SarabunPSK"/>
                <w:sz w:val="32"/>
                <w:szCs w:val="32"/>
                <w:cs/>
              </w:rPr>
              <w:t>เบล</w:t>
            </w:r>
          </w:p>
        </w:tc>
        <w:tc>
          <w:tcPr>
            <w:tcW w:w="1134" w:type="dxa"/>
          </w:tcPr>
          <w:p w14:paraId="4AEA726A" w14:textId="77777777" w:rsidR="00EC4082" w:rsidRDefault="00EC40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1E81">
              <w:rPr>
                <w:rFonts w:ascii="TH SarabunPSK" w:hAnsi="TH SarabunPSK" w:cs="TH SarabunPSK"/>
                <w:sz w:val="32"/>
                <w:szCs w:val="32"/>
                <w:cs/>
              </w:rPr>
              <w:t>คงอยู่</w:t>
            </w:r>
          </w:p>
          <w:p w14:paraId="1F342766" w14:textId="77777777" w:rsidR="00EC4082" w:rsidRPr="00AC1E81" w:rsidRDefault="00EC40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4082" w:rsidRPr="00AC1E81" w14:paraId="10F214CB" w14:textId="77777777" w:rsidTr="00EC4082">
        <w:trPr>
          <w:cantSplit/>
          <w:trHeight w:val="211"/>
        </w:trPr>
        <w:tc>
          <w:tcPr>
            <w:tcW w:w="788" w:type="dxa"/>
          </w:tcPr>
          <w:p w14:paraId="37572839" w14:textId="77777777" w:rsidR="00EC4082" w:rsidRPr="00AC1E81" w:rsidRDefault="00EC4082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1E81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872" w:type="dxa"/>
          </w:tcPr>
          <w:p w14:paraId="25AEE62E" w14:textId="77777777" w:rsidR="00EC4082" w:rsidRPr="00AC1E81" w:rsidRDefault="00EC4082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2062F4CD" wp14:editId="0F56260E">
                  <wp:extent cx="988577" cy="1285875"/>
                  <wp:effectExtent l="19050" t="0" r="2023" b="0"/>
                  <wp:docPr id="12" name="Picture 12" descr="C:\Users\user\Desktop\ภาพนิสิต\บารือกิ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ภาพนิสิต\บารือกิ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577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41C13386" w14:textId="77777777" w:rsidR="00EC4082" w:rsidRPr="00AC1E81" w:rsidRDefault="00EC4082" w:rsidP="00680153">
            <w:pPr>
              <w:autoSpaceDE/>
              <w:autoSpaceDN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1E8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C1E8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นางสาวบา</w:t>
            </w:r>
            <w:proofErr w:type="spellStart"/>
            <w:r w:rsidRPr="00AC1E8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รือกิซ</w:t>
            </w:r>
            <w:proofErr w:type="spellEnd"/>
            <w:r w:rsidRPr="00AC1E8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ดือ</w:t>
            </w:r>
            <w:proofErr w:type="spellStart"/>
            <w:r w:rsidRPr="00AC1E8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เร๊ะ</w:t>
            </w:r>
            <w:proofErr w:type="spellEnd"/>
          </w:p>
        </w:tc>
        <w:tc>
          <w:tcPr>
            <w:tcW w:w="850" w:type="dxa"/>
          </w:tcPr>
          <w:p w14:paraId="2BE27A17" w14:textId="77777777" w:rsidR="00EC4082" w:rsidRPr="00AC1E81" w:rsidRDefault="00EC4082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C1E81">
              <w:rPr>
                <w:rFonts w:ascii="TH SarabunPSK" w:hAnsi="TH SarabunPSK" w:cs="TH SarabunPSK"/>
                <w:sz w:val="32"/>
                <w:szCs w:val="32"/>
                <w:cs/>
              </w:rPr>
              <w:t>กิซ</w:t>
            </w:r>
            <w:proofErr w:type="spellEnd"/>
          </w:p>
        </w:tc>
        <w:tc>
          <w:tcPr>
            <w:tcW w:w="1134" w:type="dxa"/>
          </w:tcPr>
          <w:p w14:paraId="09683EA2" w14:textId="77777777" w:rsidR="00EC4082" w:rsidRDefault="00EC40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1E81">
              <w:rPr>
                <w:rFonts w:ascii="TH SarabunPSK" w:hAnsi="TH SarabunPSK" w:cs="TH SarabunPSK"/>
                <w:sz w:val="32"/>
                <w:szCs w:val="32"/>
                <w:cs/>
              </w:rPr>
              <w:t>คงอยู่</w:t>
            </w:r>
          </w:p>
          <w:p w14:paraId="7F378B90" w14:textId="77777777" w:rsidR="00EC4082" w:rsidRPr="00AC1E81" w:rsidRDefault="00EC40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4082" w:rsidRPr="00AC1E81" w14:paraId="39CFAD02" w14:textId="77777777" w:rsidTr="00EC4082">
        <w:trPr>
          <w:cantSplit/>
          <w:trHeight w:val="211"/>
        </w:trPr>
        <w:tc>
          <w:tcPr>
            <w:tcW w:w="788" w:type="dxa"/>
          </w:tcPr>
          <w:p w14:paraId="32145E6D" w14:textId="77777777" w:rsidR="00EC4082" w:rsidRPr="00AC1E81" w:rsidRDefault="00EC4082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1E81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872" w:type="dxa"/>
          </w:tcPr>
          <w:p w14:paraId="52775BA8" w14:textId="77777777" w:rsidR="00EC4082" w:rsidRPr="00AC1E81" w:rsidRDefault="00EC4082" w:rsidP="008A2BE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6FEA8CC" wp14:editId="229E7F6A">
                  <wp:extent cx="898458" cy="1076325"/>
                  <wp:effectExtent l="19050" t="0" r="0" b="0"/>
                  <wp:docPr id="31" name="Picture 31" descr="https://renroll.tsu.ac.th/stdimages/61/612041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renroll.tsu.ac.th/stdimages/61/612041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458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480410A0" w14:textId="77777777" w:rsidR="00EC4082" w:rsidRPr="00AC1E81" w:rsidRDefault="00EC4082" w:rsidP="00680153">
            <w:pPr>
              <w:autoSpaceDE/>
              <w:autoSpaceDN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1E8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C1E8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AC1E8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ปัญญวัฒน์</w:t>
            </w:r>
            <w:proofErr w:type="spellEnd"/>
            <w:r w:rsidRPr="00AC1E8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จุลภักดี</w:t>
            </w:r>
          </w:p>
        </w:tc>
        <w:tc>
          <w:tcPr>
            <w:tcW w:w="850" w:type="dxa"/>
          </w:tcPr>
          <w:p w14:paraId="5EFEA6BC" w14:textId="77777777" w:rsidR="00EC4082" w:rsidRPr="00AC1E81" w:rsidRDefault="00EC4082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1E81">
              <w:rPr>
                <w:rFonts w:ascii="TH SarabunPSK" w:hAnsi="TH SarabunPSK" w:cs="TH SarabunPSK"/>
                <w:sz w:val="32"/>
                <w:szCs w:val="32"/>
                <w:cs/>
              </w:rPr>
              <w:t>ปัน</w:t>
            </w:r>
          </w:p>
        </w:tc>
        <w:tc>
          <w:tcPr>
            <w:tcW w:w="1134" w:type="dxa"/>
          </w:tcPr>
          <w:p w14:paraId="0346F2C4" w14:textId="77777777" w:rsidR="00EC4082" w:rsidRDefault="00EC40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1E81">
              <w:rPr>
                <w:rFonts w:ascii="TH SarabunPSK" w:hAnsi="TH SarabunPSK" w:cs="TH SarabunPSK"/>
                <w:sz w:val="32"/>
                <w:szCs w:val="32"/>
                <w:cs/>
              </w:rPr>
              <w:t>คงอยู่</w:t>
            </w:r>
          </w:p>
          <w:p w14:paraId="53DBFEED" w14:textId="77777777" w:rsidR="00EC4082" w:rsidRPr="00AC1E81" w:rsidRDefault="00EC40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4082" w:rsidRPr="00AC1E81" w14:paraId="5A7E9E46" w14:textId="77777777" w:rsidTr="00EC4082">
        <w:trPr>
          <w:cantSplit/>
          <w:trHeight w:val="309"/>
        </w:trPr>
        <w:tc>
          <w:tcPr>
            <w:tcW w:w="788" w:type="dxa"/>
          </w:tcPr>
          <w:p w14:paraId="6F2CE736" w14:textId="77777777" w:rsidR="00EC4082" w:rsidRPr="00AC1E81" w:rsidRDefault="00EC4082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1E81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872" w:type="dxa"/>
          </w:tcPr>
          <w:p w14:paraId="28AEF961" w14:textId="77777777" w:rsidR="00EC4082" w:rsidRPr="00AC1E81" w:rsidRDefault="00EC4082" w:rsidP="008A2BE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358ACF2A" wp14:editId="293A46F1">
                  <wp:extent cx="871538" cy="1162050"/>
                  <wp:effectExtent l="19050" t="0" r="4762" b="0"/>
                  <wp:docPr id="16" name="Picture 16" descr="C:\Users\user\Desktop\ภาพนิสิต\พัทธ์ธีร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Desktop\ภาพนิสิต\พัทธ์ธีร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538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5BA1D454" w14:textId="77777777" w:rsidR="00EC4082" w:rsidRPr="00AC1E81" w:rsidRDefault="00EC4082" w:rsidP="00AC1E81">
            <w:pPr>
              <w:autoSpaceDE/>
              <w:autoSpaceDN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1E8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C1E8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AC1E8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พัทธธี</w:t>
            </w:r>
            <w:proofErr w:type="spellEnd"/>
            <w:r w:rsidRPr="00AC1E8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  เทพนวล</w:t>
            </w:r>
          </w:p>
        </w:tc>
        <w:tc>
          <w:tcPr>
            <w:tcW w:w="850" w:type="dxa"/>
          </w:tcPr>
          <w:p w14:paraId="6A5B8F67" w14:textId="77777777" w:rsidR="00EC4082" w:rsidRPr="00AC1E81" w:rsidRDefault="00EC4082" w:rsidP="009723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1E81">
              <w:rPr>
                <w:rFonts w:ascii="TH SarabunPSK" w:hAnsi="TH SarabunPSK" w:cs="TH SarabunPSK"/>
                <w:sz w:val="32"/>
                <w:szCs w:val="32"/>
                <w:cs/>
              </w:rPr>
              <w:t>น้ำ</w:t>
            </w:r>
          </w:p>
        </w:tc>
        <w:tc>
          <w:tcPr>
            <w:tcW w:w="1134" w:type="dxa"/>
          </w:tcPr>
          <w:p w14:paraId="74BA69D9" w14:textId="77777777" w:rsidR="00EC4082" w:rsidRDefault="00EC40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1E81">
              <w:rPr>
                <w:rFonts w:ascii="TH SarabunPSK" w:hAnsi="TH SarabunPSK" w:cs="TH SarabunPSK"/>
                <w:sz w:val="32"/>
                <w:szCs w:val="32"/>
                <w:cs/>
              </w:rPr>
              <w:t>คงอยู่</w:t>
            </w:r>
          </w:p>
          <w:p w14:paraId="2E7BB294" w14:textId="77777777" w:rsidR="00EC4082" w:rsidRPr="00AC1E81" w:rsidRDefault="00EC40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4082" w:rsidRPr="00AC1E81" w14:paraId="33D6A711" w14:textId="77777777" w:rsidTr="00EC4082">
        <w:trPr>
          <w:cantSplit/>
          <w:trHeight w:val="309"/>
        </w:trPr>
        <w:tc>
          <w:tcPr>
            <w:tcW w:w="788" w:type="dxa"/>
          </w:tcPr>
          <w:p w14:paraId="468ABA59" w14:textId="77777777" w:rsidR="00EC4082" w:rsidRPr="00AC1E81" w:rsidRDefault="00EC4082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1E8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1872" w:type="dxa"/>
          </w:tcPr>
          <w:p w14:paraId="531BB6C8" w14:textId="77777777" w:rsidR="00EC4082" w:rsidRPr="00AC1E81" w:rsidRDefault="00EC4082" w:rsidP="008A2BE9">
            <w:pP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3BC0465F" wp14:editId="5A58748A">
                  <wp:extent cx="742950" cy="1320799"/>
                  <wp:effectExtent l="19050" t="0" r="0" b="0"/>
                  <wp:docPr id="8" name="Picture 8" descr="C:\Users\user\Desktop\ภาพนิสิต\โต้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ภาพนิสิต\โต้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42950" cy="1320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693FF750" w14:textId="77777777" w:rsidR="00EC4082" w:rsidRPr="00AC1E81" w:rsidRDefault="00EC4082" w:rsidP="00680153">
            <w:pPr>
              <w:autoSpaceDE/>
              <w:autoSpaceDN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1E8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C1E8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นายพันธกานต์ มะลิผล</w:t>
            </w:r>
          </w:p>
        </w:tc>
        <w:tc>
          <w:tcPr>
            <w:tcW w:w="850" w:type="dxa"/>
          </w:tcPr>
          <w:p w14:paraId="55FF9E0A" w14:textId="77777777" w:rsidR="00EC4082" w:rsidRPr="00AC1E81" w:rsidRDefault="00EC4082" w:rsidP="009723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1E81">
              <w:rPr>
                <w:rFonts w:ascii="TH SarabunPSK" w:hAnsi="TH SarabunPSK" w:cs="TH SarabunPSK"/>
                <w:sz w:val="32"/>
                <w:szCs w:val="32"/>
                <w:cs/>
              </w:rPr>
              <w:t>โต้ง</w:t>
            </w:r>
          </w:p>
        </w:tc>
        <w:tc>
          <w:tcPr>
            <w:tcW w:w="1134" w:type="dxa"/>
          </w:tcPr>
          <w:p w14:paraId="311DA889" w14:textId="77777777" w:rsidR="00EC4082" w:rsidRDefault="00EC40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1E81">
              <w:rPr>
                <w:rFonts w:ascii="TH SarabunPSK" w:hAnsi="TH SarabunPSK" w:cs="TH SarabunPSK"/>
                <w:sz w:val="32"/>
                <w:szCs w:val="32"/>
                <w:cs/>
              </w:rPr>
              <w:t>คงอยู่</w:t>
            </w:r>
          </w:p>
          <w:p w14:paraId="59D74DF5" w14:textId="77777777" w:rsidR="00EC4082" w:rsidRPr="00AC1E81" w:rsidRDefault="00EC40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4082" w:rsidRPr="00AC1E81" w14:paraId="4B257929" w14:textId="77777777" w:rsidTr="00EC4082">
        <w:trPr>
          <w:cantSplit/>
          <w:trHeight w:val="309"/>
        </w:trPr>
        <w:tc>
          <w:tcPr>
            <w:tcW w:w="788" w:type="dxa"/>
          </w:tcPr>
          <w:p w14:paraId="4CD402B4" w14:textId="77777777" w:rsidR="00EC4082" w:rsidRPr="00AC1E81" w:rsidRDefault="00EC4082" w:rsidP="0044323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1E8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1872" w:type="dxa"/>
          </w:tcPr>
          <w:p w14:paraId="7C7890D3" w14:textId="77777777" w:rsidR="00EC4082" w:rsidRPr="00AC1E81" w:rsidRDefault="00EC4082" w:rsidP="008A2BE9">
            <w:pP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E7BBDA9" wp14:editId="3C27A29C">
                  <wp:extent cx="882556" cy="1057275"/>
                  <wp:effectExtent l="19050" t="0" r="0" b="0"/>
                  <wp:docPr id="34" name="Picture 34" descr="https://renroll.tsu.ac.th/stdimages/61/612041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renroll.tsu.ac.th/stdimages/61/6120410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556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3858DBE6" w14:textId="77777777" w:rsidR="00EC4082" w:rsidRPr="00AC1E81" w:rsidRDefault="00EC4082" w:rsidP="00680153">
            <w:pPr>
              <w:autoSpaceDE/>
              <w:autoSpaceDN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1E8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C1E8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นายฟารีด หมัดอาด</w:t>
            </w:r>
            <w:proofErr w:type="spellStart"/>
            <w:r w:rsidRPr="00AC1E8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ัม</w:t>
            </w:r>
            <w:proofErr w:type="spellEnd"/>
          </w:p>
        </w:tc>
        <w:tc>
          <w:tcPr>
            <w:tcW w:w="850" w:type="dxa"/>
          </w:tcPr>
          <w:p w14:paraId="43F8DA1A" w14:textId="77777777" w:rsidR="00EC4082" w:rsidRPr="00AC1E81" w:rsidRDefault="00EC4082" w:rsidP="00C213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1E81">
              <w:rPr>
                <w:rFonts w:ascii="TH SarabunPSK" w:hAnsi="TH SarabunPSK" w:cs="TH SarabunPSK"/>
                <w:sz w:val="32"/>
                <w:szCs w:val="32"/>
                <w:cs/>
              </w:rPr>
              <w:t>ฟารีด</w:t>
            </w:r>
          </w:p>
        </w:tc>
        <w:tc>
          <w:tcPr>
            <w:tcW w:w="1134" w:type="dxa"/>
          </w:tcPr>
          <w:p w14:paraId="27278E5C" w14:textId="77777777" w:rsidR="00EC4082" w:rsidRDefault="00EC40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1E81">
              <w:rPr>
                <w:rFonts w:ascii="TH SarabunPSK" w:hAnsi="TH SarabunPSK" w:cs="TH SarabunPSK"/>
                <w:sz w:val="32"/>
                <w:szCs w:val="32"/>
                <w:cs/>
              </w:rPr>
              <w:t>คงอยู่</w:t>
            </w:r>
          </w:p>
          <w:p w14:paraId="338D348B" w14:textId="77777777" w:rsidR="00EC4082" w:rsidRPr="00AC1E81" w:rsidRDefault="00EC40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4082" w:rsidRPr="00AC1E81" w14:paraId="7C830358" w14:textId="77777777" w:rsidTr="00EC4082">
        <w:trPr>
          <w:cantSplit/>
          <w:trHeight w:val="309"/>
        </w:trPr>
        <w:tc>
          <w:tcPr>
            <w:tcW w:w="788" w:type="dxa"/>
          </w:tcPr>
          <w:p w14:paraId="77A5EA5D" w14:textId="77777777" w:rsidR="00EC4082" w:rsidRPr="00AC1E81" w:rsidRDefault="00EC4082" w:rsidP="0044323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1E8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1872" w:type="dxa"/>
          </w:tcPr>
          <w:p w14:paraId="331CF523" w14:textId="77777777" w:rsidR="00EC4082" w:rsidRPr="00AC1E81" w:rsidRDefault="00EC4082" w:rsidP="008A2BE9">
            <w:pP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7960693" wp14:editId="31870F51">
                  <wp:extent cx="858703" cy="1028700"/>
                  <wp:effectExtent l="19050" t="0" r="0" b="0"/>
                  <wp:docPr id="37" name="Picture 37" descr="https://renroll.tsu.ac.th/stdimages/61/612041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renroll.tsu.ac.th/stdimages/61/6120410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703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78F50339" w14:textId="77777777" w:rsidR="00EC4082" w:rsidRPr="00AC1E81" w:rsidRDefault="00EC4082" w:rsidP="00680153">
            <w:pPr>
              <w:autoSpaceDE/>
              <w:autoSpaceDN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1E8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C1E8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นายภาณุพงศ์ เย็นใจ</w:t>
            </w:r>
          </w:p>
        </w:tc>
        <w:tc>
          <w:tcPr>
            <w:tcW w:w="850" w:type="dxa"/>
          </w:tcPr>
          <w:p w14:paraId="6A8994CB" w14:textId="77777777" w:rsidR="00EC4082" w:rsidRPr="00AC1E81" w:rsidRDefault="00EC4082" w:rsidP="009723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1E81">
              <w:rPr>
                <w:rFonts w:ascii="TH SarabunPSK" w:hAnsi="TH SarabunPSK" w:cs="TH SarabunPSK"/>
                <w:sz w:val="32"/>
                <w:szCs w:val="32"/>
                <w:cs/>
              </w:rPr>
              <w:t>เคน</w:t>
            </w:r>
          </w:p>
        </w:tc>
        <w:tc>
          <w:tcPr>
            <w:tcW w:w="1134" w:type="dxa"/>
          </w:tcPr>
          <w:p w14:paraId="10224EF4" w14:textId="77777777" w:rsidR="00EC4082" w:rsidRDefault="00EC4082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1E81">
              <w:rPr>
                <w:rFonts w:ascii="TH SarabunPSK" w:hAnsi="TH SarabunPSK" w:cs="TH SarabunPSK"/>
                <w:sz w:val="32"/>
                <w:szCs w:val="32"/>
                <w:cs/>
              </w:rPr>
              <w:t>ลาออก</w:t>
            </w:r>
          </w:p>
          <w:p w14:paraId="0F3B99AC" w14:textId="77777777" w:rsidR="00EC4082" w:rsidRPr="00AC1E81" w:rsidRDefault="00EC4082" w:rsidP="009723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</w:tr>
      <w:tr w:rsidR="00EC4082" w:rsidRPr="00AC1E81" w14:paraId="09725AA1" w14:textId="77777777" w:rsidTr="00EC4082">
        <w:trPr>
          <w:cantSplit/>
          <w:trHeight w:val="309"/>
        </w:trPr>
        <w:tc>
          <w:tcPr>
            <w:tcW w:w="788" w:type="dxa"/>
          </w:tcPr>
          <w:p w14:paraId="49243916" w14:textId="77777777" w:rsidR="00EC4082" w:rsidRPr="00AC1E81" w:rsidRDefault="00EC4082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1E8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15</w:t>
            </w:r>
          </w:p>
        </w:tc>
        <w:tc>
          <w:tcPr>
            <w:tcW w:w="1872" w:type="dxa"/>
          </w:tcPr>
          <w:p w14:paraId="0DAECD0C" w14:textId="77777777" w:rsidR="00EC4082" w:rsidRPr="00AC1E81" w:rsidRDefault="00EC4082" w:rsidP="009723D6">
            <w:pP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5636F11" wp14:editId="72A8B471">
                  <wp:extent cx="866654" cy="1038225"/>
                  <wp:effectExtent l="19050" t="0" r="0" b="0"/>
                  <wp:docPr id="40" name="Picture 40" descr="https://renroll.tsu.ac.th/stdimages/61/612041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renroll.tsu.ac.th/stdimages/61/612041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654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05FD06DA" w14:textId="77777777" w:rsidR="00EC4082" w:rsidRPr="00AC1E81" w:rsidRDefault="00EC4082" w:rsidP="00680153">
            <w:pPr>
              <w:autoSpaceDE/>
              <w:autoSpaceDN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1E8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C1E8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นางสาววรลักษณ์ ขุนเนียม</w:t>
            </w:r>
          </w:p>
        </w:tc>
        <w:tc>
          <w:tcPr>
            <w:tcW w:w="850" w:type="dxa"/>
          </w:tcPr>
          <w:p w14:paraId="56FC833B" w14:textId="77777777" w:rsidR="00EC4082" w:rsidRPr="00AC1E81" w:rsidRDefault="00EC4082" w:rsidP="009723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1E81">
              <w:rPr>
                <w:rFonts w:ascii="TH SarabunPSK" w:hAnsi="TH SarabunPSK" w:cs="TH SarabunPSK"/>
                <w:sz w:val="32"/>
                <w:szCs w:val="32"/>
                <w:cs/>
              </w:rPr>
              <w:t>บีม</w:t>
            </w:r>
          </w:p>
        </w:tc>
        <w:tc>
          <w:tcPr>
            <w:tcW w:w="1134" w:type="dxa"/>
          </w:tcPr>
          <w:p w14:paraId="1FA5DDB3" w14:textId="77777777" w:rsidR="00EC4082" w:rsidRDefault="00EC4082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1E81">
              <w:rPr>
                <w:rFonts w:ascii="TH SarabunPSK" w:hAnsi="TH SarabunPSK" w:cs="TH SarabunPSK"/>
                <w:sz w:val="32"/>
                <w:szCs w:val="32"/>
                <w:cs/>
              </w:rPr>
              <w:t>ลาออก*</w:t>
            </w:r>
          </w:p>
          <w:p w14:paraId="3936E169" w14:textId="77777777" w:rsidR="00EC4082" w:rsidRPr="00AC1E81" w:rsidRDefault="00EC4082" w:rsidP="009723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</w:tr>
      <w:tr w:rsidR="00EC4082" w:rsidRPr="00AC1E81" w14:paraId="611841F0" w14:textId="77777777" w:rsidTr="00EC4082">
        <w:trPr>
          <w:cantSplit/>
          <w:trHeight w:val="309"/>
        </w:trPr>
        <w:tc>
          <w:tcPr>
            <w:tcW w:w="788" w:type="dxa"/>
          </w:tcPr>
          <w:p w14:paraId="030B9208" w14:textId="77777777" w:rsidR="00EC4082" w:rsidRPr="00AC1E81" w:rsidRDefault="00EC4082" w:rsidP="00100E6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1E8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1872" w:type="dxa"/>
          </w:tcPr>
          <w:p w14:paraId="6DEDF194" w14:textId="77777777" w:rsidR="00EC4082" w:rsidRPr="00AC1E81" w:rsidRDefault="00EC4082" w:rsidP="008A2BE9">
            <w:pP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4D1F4803" wp14:editId="441A89C2">
                  <wp:extent cx="876300" cy="876300"/>
                  <wp:effectExtent l="19050" t="0" r="0" b="0"/>
                  <wp:docPr id="21" name="Picture 21" descr="C:\Users\user\Desktop\ภาพนิสิต\แอ๊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ser\Desktop\ภาพนิสิต\แอ๊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5C59AF35" w14:textId="77777777" w:rsidR="00EC4082" w:rsidRPr="00AC1E81" w:rsidRDefault="00EC4082" w:rsidP="00680153">
            <w:pPr>
              <w:autoSpaceDE/>
              <w:autoSpaceDN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1E8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C1E8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นายสรายุทธ หวังเกตุ</w:t>
            </w:r>
          </w:p>
        </w:tc>
        <w:tc>
          <w:tcPr>
            <w:tcW w:w="850" w:type="dxa"/>
          </w:tcPr>
          <w:p w14:paraId="77A35925" w14:textId="77777777" w:rsidR="00EC4082" w:rsidRPr="00AC1E81" w:rsidRDefault="00EC4082" w:rsidP="00AC1E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1E81">
              <w:rPr>
                <w:rFonts w:ascii="TH SarabunPSK" w:hAnsi="TH SarabunPSK" w:cs="TH SarabunPSK"/>
                <w:sz w:val="32"/>
                <w:szCs w:val="32"/>
                <w:cs/>
              </w:rPr>
              <w:t>แอ</w:t>
            </w:r>
            <w:proofErr w:type="spellStart"/>
            <w:r w:rsidRPr="00AC1E81">
              <w:rPr>
                <w:rFonts w:ascii="TH SarabunPSK" w:hAnsi="TH SarabunPSK" w:cs="TH SarabunPSK"/>
                <w:sz w:val="32"/>
                <w:szCs w:val="32"/>
                <w:cs/>
              </w:rPr>
              <w:t>๊ะ</w:t>
            </w:r>
            <w:proofErr w:type="spellEnd"/>
          </w:p>
        </w:tc>
        <w:tc>
          <w:tcPr>
            <w:tcW w:w="1134" w:type="dxa"/>
          </w:tcPr>
          <w:p w14:paraId="1F51D8F0" w14:textId="77777777" w:rsidR="00EC4082" w:rsidRDefault="00EC40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1E81">
              <w:rPr>
                <w:rFonts w:ascii="TH SarabunPSK" w:hAnsi="TH SarabunPSK" w:cs="TH SarabunPSK"/>
                <w:sz w:val="32"/>
                <w:szCs w:val="32"/>
                <w:cs/>
              </w:rPr>
              <w:t>คงอยู่</w:t>
            </w:r>
          </w:p>
          <w:p w14:paraId="21FC24B0" w14:textId="77777777" w:rsidR="00EC4082" w:rsidRPr="00AC1E81" w:rsidRDefault="00EC40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4082" w:rsidRPr="00AC1E81" w14:paraId="62330580" w14:textId="77777777" w:rsidTr="00EC4082">
        <w:trPr>
          <w:cantSplit/>
          <w:trHeight w:val="309"/>
        </w:trPr>
        <w:tc>
          <w:tcPr>
            <w:tcW w:w="788" w:type="dxa"/>
          </w:tcPr>
          <w:p w14:paraId="7AA67165" w14:textId="77777777" w:rsidR="00EC4082" w:rsidRPr="00AC1E81" w:rsidRDefault="00EC4082" w:rsidP="00100E6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1E8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1872" w:type="dxa"/>
          </w:tcPr>
          <w:p w14:paraId="5E592E65" w14:textId="77777777" w:rsidR="00EC4082" w:rsidRPr="00AC1E81" w:rsidRDefault="00EC4082" w:rsidP="009723D6">
            <w:pP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4923BC2E" wp14:editId="7AF70F58">
                  <wp:extent cx="1003340" cy="752166"/>
                  <wp:effectExtent l="19050" t="0" r="6310" b="0"/>
                  <wp:docPr id="18" name="Picture 18" descr="C:\Users\user\Desktop\ภาพนิสิต\สุดารัตน์ สมทอ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\Desktop\ภาพนิสิต\สุดารัตน์ สมทอ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228" cy="7528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1E55B887" w14:textId="77777777" w:rsidR="00EC4082" w:rsidRPr="00AC1E81" w:rsidRDefault="00EC4082" w:rsidP="00680153">
            <w:pPr>
              <w:autoSpaceDE/>
              <w:autoSpaceDN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1E8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C1E8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นางสาวสุดารัตน์ สมทอง</w:t>
            </w:r>
          </w:p>
        </w:tc>
        <w:tc>
          <w:tcPr>
            <w:tcW w:w="850" w:type="dxa"/>
          </w:tcPr>
          <w:p w14:paraId="5994D2BB" w14:textId="77777777" w:rsidR="00EC4082" w:rsidRPr="00AC1E81" w:rsidRDefault="00EC4082" w:rsidP="009723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1E81">
              <w:rPr>
                <w:rFonts w:ascii="TH SarabunPSK" w:hAnsi="TH SarabunPSK" w:cs="TH SarabunPSK"/>
                <w:sz w:val="32"/>
                <w:szCs w:val="32"/>
                <w:cs/>
              </w:rPr>
              <w:t>แป้ง</w:t>
            </w:r>
          </w:p>
        </w:tc>
        <w:tc>
          <w:tcPr>
            <w:tcW w:w="1134" w:type="dxa"/>
          </w:tcPr>
          <w:p w14:paraId="6F45087A" w14:textId="77777777" w:rsidR="00EC4082" w:rsidRDefault="00EC40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1E81">
              <w:rPr>
                <w:rFonts w:ascii="TH SarabunPSK" w:hAnsi="TH SarabunPSK" w:cs="TH SarabunPSK"/>
                <w:sz w:val="32"/>
                <w:szCs w:val="32"/>
                <w:cs/>
              </w:rPr>
              <w:t>คงอยู่</w:t>
            </w:r>
          </w:p>
          <w:p w14:paraId="46631540" w14:textId="77777777" w:rsidR="00EC4082" w:rsidRPr="00AC1E81" w:rsidRDefault="00EC40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4082" w:rsidRPr="00AC1E81" w14:paraId="4F0778F2" w14:textId="77777777" w:rsidTr="00EC4082">
        <w:trPr>
          <w:cantSplit/>
          <w:trHeight w:val="309"/>
        </w:trPr>
        <w:tc>
          <w:tcPr>
            <w:tcW w:w="788" w:type="dxa"/>
          </w:tcPr>
          <w:p w14:paraId="5A66E3C1" w14:textId="77777777" w:rsidR="00EC4082" w:rsidRPr="00AC1E81" w:rsidRDefault="00EC4082" w:rsidP="00100E6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1E8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1872" w:type="dxa"/>
          </w:tcPr>
          <w:p w14:paraId="383C3E4D" w14:textId="77777777" w:rsidR="00EC4082" w:rsidRPr="00AC1E81" w:rsidRDefault="00EC4082" w:rsidP="008A2BE9">
            <w:pP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73148C9D" wp14:editId="766367BB">
                  <wp:extent cx="771525" cy="771525"/>
                  <wp:effectExtent l="19050" t="0" r="9525" b="0"/>
                  <wp:docPr id="13" name="Picture 13" descr="C:\Users\user\Desktop\ภาพนิสิต\บีม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ภาพนิสิต\บีม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7A2EEBFB" w14:textId="77777777" w:rsidR="00EC4082" w:rsidRPr="00AC1E81" w:rsidRDefault="00EC4082" w:rsidP="00680153">
            <w:pPr>
              <w:autoSpaceDE/>
              <w:autoSpaceDN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1E8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C1E8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นางสาวสุธากร สงเกตุ</w:t>
            </w:r>
          </w:p>
        </w:tc>
        <w:tc>
          <w:tcPr>
            <w:tcW w:w="850" w:type="dxa"/>
          </w:tcPr>
          <w:p w14:paraId="751FFE7B" w14:textId="77777777" w:rsidR="00EC4082" w:rsidRPr="00AC1E81" w:rsidRDefault="00EC4082" w:rsidP="009723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1E81">
              <w:rPr>
                <w:rFonts w:ascii="TH SarabunPSK" w:hAnsi="TH SarabunPSK" w:cs="TH SarabunPSK"/>
                <w:sz w:val="32"/>
                <w:szCs w:val="32"/>
                <w:cs/>
              </w:rPr>
              <w:t>บีม</w:t>
            </w:r>
          </w:p>
        </w:tc>
        <w:tc>
          <w:tcPr>
            <w:tcW w:w="1134" w:type="dxa"/>
          </w:tcPr>
          <w:p w14:paraId="35DA427D" w14:textId="77777777" w:rsidR="00EC4082" w:rsidRDefault="00EC40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1E81">
              <w:rPr>
                <w:rFonts w:ascii="TH SarabunPSK" w:hAnsi="TH SarabunPSK" w:cs="TH SarabunPSK"/>
                <w:sz w:val="32"/>
                <w:szCs w:val="32"/>
                <w:cs/>
              </w:rPr>
              <w:t>คงอยู่</w:t>
            </w:r>
          </w:p>
          <w:p w14:paraId="113590FA" w14:textId="77777777" w:rsidR="00EC4082" w:rsidRPr="00AC1E81" w:rsidRDefault="00EC40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4082" w:rsidRPr="00AC1E81" w14:paraId="3B38E8D8" w14:textId="77777777" w:rsidTr="00EC4082">
        <w:trPr>
          <w:cantSplit/>
          <w:trHeight w:val="309"/>
        </w:trPr>
        <w:tc>
          <w:tcPr>
            <w:tcW w:w="788" w:type="dxa"/>
          </w:tcPr>
          <w:p w14:paraId="6CB7C99B" w14:textId="77777777" w:rsidR="00EC4082" w:rsidRPr="00AC1E81" w:rsidRDefault="00EC4082" w:rsidP="00100E6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1E8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1872" w:type="dxa"/>
          </w:tcPr>
          <w:p w14:paraId="61BE3C83" w14:textId="77777777" w:rsidR="00EC4082" w:rsidRPr="00AC1E81" w:rsidRDefault="00EC4082" w:rsidP="008A2BE9">
            <w:pP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5E8F6525" wp14:editId="3E283227">
                  <wp:extent cx="829672" cy="1104900"/>
                  <wp:effectExtent l="19050" t="0" r="8528" b="0"/>
                  <wp:docPr id="19" name="Picture 19" descr="C:\Users\user\Desktop\ภาพนิสิต\สุปวีณ์ ชูเศ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Desktop\ภาพนิสิต\สุปวีณ์ ชูเศ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672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5A245B82" w14:textId="77777777" w:rsidR="00EC4082" w:rsidRPr="00AC1E81" w:rsidRDefault="00EC4082" w:rsidP="00680153">
            <w:pPr>
              <w:autoSpaceDE/>
              <w:autoSpaceDN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1E8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C1E8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AC1E8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สุปวี</w:t>
            </w:r>
            <w:proofErr w:type="spellEnd"/>
            <w:r w:rsidRPr="00AC1E8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ณ์ ชูเศษ</w:t>
            </w:r>
          </w:p>
        </w:tc>
        <w:tc>
          <w:tcPr>
            <w:tcW w:w="850" w:type="dxa"/>
          </w:tcPr>
          <w:p w14:paraId="3FD775F9" w14:textId="77777777" w:rsidR="00EC4082" w:rsidRPr="00AC1E81" w:rsidRDefault="00EC4082" w:rsidP="009723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1E81">
              <w:rPr>
                <w:rFonts w:ascii="TH SarabunPSK" w:hAnsi="TH SarabunPSK" w:cs="TH SarabunPSK"/>
                <w:sz w:val="32"/>
                <w:szCs w:val="32"/>
                <w:cs/>
              </w:rPr>
              <w:t>เตย</w:t>
            </w:r>
          </w:p>
        </w:tc>
        <w:tc>
          <w:tcPr>
            <w:tcW w:w="1134" w:type="dxa"/>
          </w:tcPr>
          <w:p w14:paraId="6C3E8716" w14:textId="77777777" w:rsidR="00EC4082" w:rsidRDefault="00EC40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1E81">
              <w:rPr>
                <w:rFonts w:ascii="TH SarabunPSK" w:hAnsi="TH SarabunPSK" w:cs="TH SarabunPSK"/>
                <w:sz w:val="32"/>
                <w:szCs w:val="32"/>
                <w:cs/>
              </w:rPr>
              <w:t>คงอยู่</w:t>
            </w:r>
          </w:p>
          <w:p w14:paraId="35D15865" w14:textId="77777777" w:rsidR="00EC4082" w:rsidRPr="00AC1E81" w:rsidRDefault="00EC40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4082" w:rsidRPr="00AC1E81" w14:paraId="3A681947" w14:textId="77777777" w:rsidTr="00EC4082">
        <w:trPr>
          <w:cantSplit/>
          <w:trHeight w:val="309"/>
        </w:trPr>
        <w:tc>
          <w:tcPr>
            <w:tcW w:w="788" w:type="dxa"/>
          </w:tcPr>
          <w:p w14:paraId="11496B42" w14:textId="77777777" w:rsidR="00EC4082" w:rsidRPr="00AC1E81" w:rsidRDefault="00EC4082" w:rsidP="00100E6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1E8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1872" w:type="dxa"/>
          </w:tcPr>
          <w:p w14:paraId="48A46CB6" w14:textId="77777777" w:rsidR="00EC4082" w:rsidRPr="00AC1E81" w:rsidRDefault="00EC4082" w:rsidP="009723D6">
            <w:pP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2718E9B9" wp14:editId="01CB12BC">
                  <wp:extent cx="1009650" cy="1009650"/>
                  <wp:effectExtent l="19050" t="0" r="0" b="0"/>
                  <wp:docPr id="20" name="Picture 20" descr="C:\Users\user\Desktop\ภาพนิสิต\อิฐ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user\Desktop\ภาพนิสิต\อิฐ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66EB629F" w14:textId="77777777" w:rsidR="00EC4082" w:rsidRPr="00AC1E81" w:rsidRDefault="00EC4082" w:rsidP="00680153">
            <w:pPr>
              <w:autoSpaceDE/>
              <w:autoSpaceDN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1E8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C1E8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AC1E8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อนิ</w:t>
            </w:r>
            <w:proofErr w:type="spellEnd"/>
            <w:r w:rsidRPr="00AC1E8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รุทร์ เชื้อเขตกิจ</w:t>
            </w:r>
          </w:p>
        </w:tc>
        <w:tc>
          <w:tcPr>
            <w:tcW w:w="850" w:type="dxa"/>
          </w:tcPr>
          <w:p w14:paraId="6F336C2A" w14:textId="77777777" w:rsidR="00EC4082" w:rsidRPr="00AC1E81" w:rsidRDefault="00EC4082" w:rsidP="009723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1E81">
              <w:rPr>
                <w:rFonts w:ascii="TH SarabunPSK" w:hAnsi="TH SarabunPSK" w:cs="TH SarabunPSK"/>
                <w:sz w:val="32"/>
                <w:szCs w:val="32"/>
                <w:cs/>
              </w:rPr>
              <w:t>อิฐ</w:t>
            </w:r>
          </w:p>
        </w:tc>
        <w:tc>
          <w:tcPr>
            <w:tcW w:w="1134" w:type="dxa"/>
          </w:tcPr>
          <w:p w14:paraId="25145195" w14:textId="77777777" w:rsidR="00EC4082" w:rsidRDefault="00EC40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1E81">
              <w:rPr>
                <w:rFonts w:ascii="TH SarabunPSK" w:hAnsi="TH SarabunPSK" w:cs="TH SarabunPSK"/>
                <w:sz w:val="32"/>
                <w:szCs w:val="32"/>
                <w:cs/>
              </w:rPr>
              <w:t>คงอยู่</w:t>
            </w:r>
          </w:p>
          <w:p w14:paraId="178A944D" w14:textId="77777777" w:rsidR="00EC4082" w:rsidRPr="00AC1E81" w:rsidRDefault="00EC40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4082" w:rsidRPr="00AC1E81" w14:paraId="1C100955" w14:textId="77777777" w:rsidTr="00EC4082">
        <w:trPr>
          <w:cantSplit/>
          <w:trHeight w:val="309"/>
        </w:trPr>
        <w:tc>
          <w:tcPr>
            <w:tcW w:w="788" w:type="dxa"/>
          </w:tcPr>
          <w:p w14:paraId="469E8153" w14:textId="77777777" w:rsidR="00EC4082" w:rsidRPr="00AC1E81" w:rsidRDefault="00EC4082" w:rsidP="00100E6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1E8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1872" w:type="dxa"/>
          </w:tcPr>
          <w:p w14:paraId="49D42066" w14:textId="77777777" w:rsidR="00EC4082" w:rsidRPr="00AC1E81" w:rsidRDefault="00EC4082" w:rsidP="009723D6">
            <w:pP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69A766F" wp14:editId="4EBE6CBF">
                  <wp:extent cx="906409" cy="1085850"/>
                  <wp:effectExtent l="19050" t="0" r="7991" b="0"/>
                  <wp:docPr id="43" name="Picture 43" descr="https://renroll.tsu.ac.th/stdimages/61/612041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renroll.tsu.ac.th/stdimages/61/612041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409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69EBBB53" w14:textId="77777777" w:rsidR="00EC4082" w:rsidRPr="00AC1E81" w:rsidRDefault="00EC4082" w:rsidP="00680153">
            <w:pPr>
              <w:autoSpaceDE/>
              <w:autoSpaceDN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1E8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C1E8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นางสาวอามีน</w:t>
            </w:r>
            <w:proofErr w:type="spellStart"/>
            <w:r w:rsidRPr="00AC1E8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๊ะ</w:t>
            </w:r>
            <w:proofErr w:type="spellEnd"/>
            <w:r w:rsidRPr="00AC1E8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บังคม</w:t>
            </w:r>
          </w:p>
        </w:tc>
        <w:tc>
          <w:tcPr>
            <w:tcW w:w="850" w:type="dxa"/>
          </w:tcPr>
          <w:p w14:paraId="137E49EE" w14:textId="77777777" w:rsidR="00EC4082" w:rsidRPr="00AC1E81" w:rsidRDefault="00EC4082" w:rsidP="009723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1E81">
              <w:rPr>
                <w:rFonts w:ascii="TH SarabunPSK" w:hAnsi="TH SarabunPSK" w:cs="TH SarabunPSK"/>
                <w:sz w:val="32"/>
                <w:szCs w:val="32"/>
                <w:cs/>
              </w:rPr>
              <w:t>ฝน</w:t>
            </w:r>
          </w:p>
        </w:tc>
        <w:tc>
          <w:tcPr>
            <w:tcW w:w="1134" w:type="dxa"/>
          </w:tcPr>
          <w:p w14:paraId="29AE4D98" w14:textId="77777777" w:rsidR="00EC4082" w:rsidRDefault="00EC40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1E81">
              <w:rPr>
                <w:rFonts w:ascii="TH SarabunPSK" w:hAnsi="TH SarabunPSK" w:cs="TH SarabunPSK"/>
                <w:sz w:val="32"/>
                <w:szCs w:val="32"/>
                <w:cs/>
              </w:rPr>
              <w:t>คงอยู่</w:t>
            </w:r>
          </w:p>
          <w:p w14:paraId="1EE39677" w14:textId="77777777" w:rsidR="00EC4082" w:rsidRPr="00AC1E81" w:rsidRDefault="00EC40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4082" w:rsidRPr="00AC1E81" w14:paraId="2E681F42" w14:textId="77777777" w:rsidTr="00EC4082">
        <w:trPr>
          <w:cantSplit/>
          <w:trHeight w:val="309"/>
        </w:trPr>
        <w:tc>
          <w:tcPr>
            <w:tcW w:w="788" w:type="dxa"/>
          </w:tcPr>
          <w:p w14:paraId="2E42BAE7" w14:textId="77777777" w:rsidR="00EC4082" w:rsidRPr="00AC1E81" w:rsidRDefault="00EC4082" w:rsidP="00100E6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1E8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1872" w:type="dxa"/>
          </w:tcPr>
          <w:p w14:paraId="5108EC29" w14:textId="77777777" w:rsidR="00EC4082" w:rsidRPr="00AC1E81" w:rsidRDefault="00EC4082" w:rsidP="009723D6">
            <w:pP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A5EC5DB" wp14:editId="20D96709">
                  <wp:extent cx="906409" cy="1085850"/>
                  <wp:effectExtent l="19050" t="0" r="7991" b="0"/>
                  <wp:docPr id="5" name="Picture 5" descr="https://renroll.tsu.ac.th/stdimages/61/612041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renroll.tsu.ac.th/stdimages/61/612041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409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5E58BC3B" w14:textId="77777777" w:rsidR="00EC4082" w:rsidRPr="00AC1E81" w:rsidRDefault="00EC4082" w:rsidP="009723D6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C1E8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นายยุทธนา ทองศรีจันทร์</w:t>
            </w:r>
          </w:p>
        </w:tc>
        <w:tc>
          <w:tcPr>
            <w:tcW w:w="850" w:type="dxa"/>
          </w:tcPr>
          <w:p w14:paraId="0D3A0D63" w14:textId="77777777" w:rsidR="00EC4082" w:rsidRPr="00AC1E81" w:rsidRDefault="00EC4082" w:rsidP="009723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1E81">
              <w:rPr>
                <w:rFonts w:ascii="TH SarabunPSK" w:hAnsi="TH SarabunPSK" w:cs="TH SarabunPSK"/>
                <w:sz w:val="32"/>
                <w:szCs w:val="32"/>
                <w:cs/>
              </w:rPr>
              <w:t>ต่อ</w:t>
            </w:r>
          </w:p>
        </w:tc>
        <w:tc>
          <w:tcPr>
            <w:tcW w:w="1134" w:type="dxa"/>
          </w:tcPr>
          <w:p w14:paraId="7AB60553" w14:textId="77777777" w:rsidR="00EC4082" w:rsidRDefault="00EC4082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ย้ายเข้า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  <w:p w14:paraId="33F73990" w14:textId="77777777" w:rsidR="00EC4082" w:rsidRPr="00AC1E81" w:rsidRDefault="00EC4082" w:rsidP="009723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2562</w:t>
            </w:r>
          </w:p>
        </w:tc>
      </w:tr>
    </w:tbl>
    <w:p w14:paraId="6B83E790" w14:textId="77777777" w:rsidR="00443233" w:rsidRPr="00AC1E81" w:rsidRDefault="00AC1E81" w:rsidP="00AC1E81">
      <w:pPr>
        <w:rPr>
          <w:rFonts w:ascii="TH SarabunPSK" w:hAnsi="TH SarabunPSK" w:cs="TH SarabunPSK"/>
          <w:sz w:val="32"/>
          <w:szCs w:val="32"/>
          <w:cs/>
        </w:rPr>
      </w:pPr>
      <w:r w:rsidRPr="00AC1E81">
        <w:rPr>
          <w:rFonts w:ascii="TH SarabunPSK" w:hAnsi="TH SarabunPSK" w:cs="TH SarabunPSK"/>
          <w:sz w:val="32"/>
          <w:szCs w:val="32"/>
          <w:cs/>
        </w:rPr>
        <w:t>* เรียนราชภัฏนครศรีธรรมราช</w:t>
      </w:r>
    </w:p>
    <w:p w14:paraId="3E576F2E" w14:textId="77777777" w:rsidR="00443233" w:rsidRPr="00AC1E81" w:rsidRDefault="00AC1E81">
      <w:pPr>
        <w:rPr>
          <w:rFonts w:ascii="TH SarabunPSK" w:hAnsi="TH SarabunPSK" w:cs="TH SarabunPSK"/>
          <w:sz w:val="32"/>
          <w:szCs w:val="32"/>
        </w:rPr>
      </w:pPr>
      <w:r w:rsidRPr="00AC1E81">
        <w:rPr>
          <w:rFonts w:ascii="TH SarabunPSK" w:hAnsi="TH SarabunPSK" w:cs="TH SarabunPSK"/>
          <w:sz w:val="32"/>
          <w:szCs w:val="32"/>
          <w:cs/>
        </w:rPr>
        <w:t>** ย้ายจากสาขาพืชศาสตร์</w:t>
      </w:r>
    </w:p>
    <w:p w14:paraId="3B5118E5" w14:textId="77777777" w:rsidR="00443233" w:rsidRDefault="00443233" w:rsidP="00443233">
      <w:pPr>
        <w:autoSpaceDE/>
        <w:autoSpaceDN/>
        <w:rPr>
          <w:rFonts w:ascii="TH SarabunPSK" w:eastAsia="Times New Roman" w:hAnsi="TH SarabunPSK" w:cs="TH SarabunPSK"/>
          <w:sz w:val="32"/>
          <w:szCs w:val="32"/>
        </w:rPr>
      </w:pPr>
    </w:p>
    <w:p w14:paraId="3134D339" w14:textId="77777777" w:rsidR="00C23CD1" w:rsidRPr="00AC1E81" w:rsidRDefault="00C23CD1" w:rsidP="00443233">
      <w:pPr>
        <w:autoSpaceDE/>
        <w:autoSpaceDN/>
        <w:rPr>
          <w:rFonts w:ascii="TH SarabunPSK" w:eastAsia="Times New Roman" w:hAnsi="TH SarabunPSK" w:cs="TH SarabunPSK"/>
          <w:vanish/>
          <w:sz w:val="32"/>
          <w:szCs w:val="32"/>
        </w:rPr>
      </w:pPr>
    </w:p>
    <w:p w14:paraId="5297F6DD" w14:textId="77777777" w:rsidR="00443233" w:rsidRPr="00AC1E81" w:rsidRDefault="00443233">
      <w:pPr>
        <w:rPr>
          <w:rFonts w:ascii="TH SarabunPSK" w:hAnsi="TH SarabunPSK" w:cs="TH SarabunPSK"/>
          <w:sz w:val="32"/>
          <w:szCs w:val="32"/>
        </w:rPr>
      </w:pPr>
    </w:p>
    <w:sectPr w:rsidR="00443233" w:rsidRPr="00AC1E81" w:rsidSect="00FD01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F6B04"/>
    <w:multiLevelType w:val="hybridMultilevel"/>
    <w:tmpl w:val="F894FE60"/>
    <w:lvl w:ilvl="0" w:tplc="A522AE80">
      <w:numFmt w:val="bullet"/>
      <w:lvlText w:val=""/>
      <w:lvlJc w:val="left"/>
      <w:pPr>
        <w:ind w:left="720" w:hanging="360"/>
      </w:pPr>
      <w:rPr>
        <w:rFonts w:ascii="Symbol" w:eastAsiaTheme="minorEastAsia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99D"/>
    <w:rsid w:val="0008499D"/>
    <w:rsid w:val="00443233"/>
    <w:rsid w:val="004D4777"/>
    <w:rsid w:val="0062479A"/>
    <w:rsid w:val="006C7DDC"/>
    <w:rsid w:val="008A2BE9"/>
    <w:rsid w:val="008C5D7E"/>
    <w:rsid w:val="0099209D"/>
    <w:rsid w:val="009973B2"/>
    <w:rsid w:val="00AC1E81"/>
    <w:rsid w:val="00AC5272"/>
    <w:rsid w:val="00B33629"/>
    <w:rsid w:val="00C23CD1"/>
    <w:rsid w:val="00DA42C3"/>
    <w:rsid w:val="00E20662"/>
    <w:rsid w:val="00EC4082"/>
    <w:rsid w:val="00FD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7A2C0"/>
  <w15:docId w15:val="{51C938F3-C2DB-4895-A84E-01F30353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840"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99D"/>
    <w:pPr>
      <w:autoSpaceDE w:val="0"/>
      <w:autoSpaceDN w:val="0"/>
      <w:spacing w:before="0" w:after="0" w:line="240" w:lineRule="auto"/>
      <w:jc w:val="left"/>
    </w:pPr>
    <w:rPr>
      <w:rFonts w:ascii="Times New Roman" w:eastAsiaTheme="minorEastAsia" w:hAnsi="Times New Roman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99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99D"/>
    <w:rPr>
      <w:rFonts w:ascii="Tahoma" w:eastAsiaTheme="minorEastAsi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432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1E81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2019-01-14T08:15:00Z</cp:lastPrinted>
  <dcterms:created xsi:type="dcterms:W3CDTF">2020-06-15T15:53:00Z</dcterms:created>
  <dcterms:modified xsi:type="dcterms:W3CDTF">2020-06-15T15:54:00Z</dcterms:modified>
</cp:coreProperties>
</file>