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006E4" w14:textId="77777777" w:rsidR="0008499D" w:rsidRDefault="0008499D" w:rsidP="0008499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D435D">
        <w:rPr>
          <w:rFonts w:ascii="TH SarabunPSK" w:hAnsi="TH SarabunPSK" w:cs="TH SarabunPSK"/>
          <w:b/>
          <w:bCs/>
          <w:sz w:val="32"/>
          <w:szCs w:val="32"/>
          <w:cs/>
        </w:rPr>
        <w:t>รายชื่อนิสิต ปีการศึกษา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2557</w:t>
      </w:r>
    </w:p>
    <w:p w14:paraId="02051D04" w14:textId="77777777" w:rsidR="0008499D" w:rsidRPr="009D435D" w:rsidRDefault="0008499D" w:rsidP="0008499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8"/>
        <w:gridCol w:w="1872"/>
        <w:gridCol w:w="2835"/>
        <w:gridCol w:w="921"/>
        <w:gridCol w:w="2610"/>
        <w:gridCol w:w="15"/>
        <w:gridCol w:w="120"/>
        <w:gridCol w:w="4301"/>
      </w:tblGrid>
      <w:tr w:rsidR="00264E3C" w:rsidRPr="009D435D" w14:paraId="7BF693D3" w14:textId="738F3337" w:rsidTr="00264E3C">
        <w:trPr>
          <w:cantSplit/>
          <w:trHeight w:val="314"/>
        </w:trPr>
        <w:tc>
          <w:tcPr>
            <w:tcW w:w="788" w:type="dxa"/>
          </w:tcPr>
          <w:p w14:paraId="1936E12C" w14:textId="77777777" w:rsidR="00264E3C" w:rsidRPr="009D435D" w:rsidRDefault="00264E3C" w:rsidP="00264E3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D43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872" w:type="dxa"/>
          </w:tcPr>
          <w:p w14:paraId="696909BC" w14:textId="77777777" w:rsidR="00264E3C" w:rsidRPr="009D435D" w:rsidRDefault="00264E3C" w:rsidP="00264E3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7DA75D57" w14:textId="77777777" w:rsidR="00264E3C" w:rsidRPr="009D435D" w:rsidRDefault="00264E3C" w:rsidP="00264E3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4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921" w:type="dxa"/>
          </w:tcPr>
          <w:p w14:paraId="18B4CFF7" w14:textId="77777777" w:rsidR="00264E3C" w:rsidRPr="009D435D" w:rsidRDefault="00264E3C" w:rsidP="00264E3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4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ชื่อเล่น</w:t>
            </w:r>
          </w:p>
        </w:tc>
        <w:tc>
          <w:tcPr>
            <w:tcW w:w="2610" w:type="dxa"/>
          </w:tcPr>
          <w:p w14:paraId="30710C6E" w14:textId="77777777" w:rsidR="00264E3C" w:rsidRPr="009D435D" w:rsidRDefault="00264E3C" w:rsidP="00264E3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43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สถานภาพ</w:t>
            </w:r>
          </w:p>
        </w:tc>
        <w:tc>
          <w:tcPr>
            <w:tcW w:w="4436" w:type="dxa"/>
            <w:gridSpan w:val="3"/>
          </w:tcPr>
          <w:p w14:paraId="57ACB85E" w14:textId="3EF5E9FA" w:rsidR="00264E3C" w:rsidRPr="009D435D" w:rsidRDefault="00264E3C" w:rsidP="00264E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ภาวะการมีงานทำ</w:t>
            </w:r>
          </w:p>
        </w:tc>
      </w:tr>
      <w:tr w:rsidR="00264E3C" w:rsidRPr="009D435D" w14:paraId="1822A48F" w14:textId="01C05485" w:rsidTr="00264E3C">
        <w:trPr>
          <w:cantSplit/>
          <w:trHeight w:val="271"/>
        </w:trPr>
        <w:tc>
          <w:tcPr>
            <w:tcW w:w="788" w:type="dxa"/>
          </w:tcPr>
          <w:p w14:paraId="3D920AE0" w14:textId="77777777" w:rsidR="00264E3C" w:rsidRPr="009D435D" w:rsidRDefault="00264E3C" w:rsidP="00264E3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72" w:type="dxa"/>
          </w:tcPr>
          <w:p w14:paraId="26B80BB8" w14:textId="77777777" w:rsidR="00264E3C" w:rsidRPr="009D435D" w:rsidRDefault="00264E3C" w:rsidP="00264E3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C55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49EE84B3" wp14:editId="5E659840">
                  <wp:extent cx="908441" cy="1211289"/>
                  <wp:effectExtent l="19050" t="0" r="5959" b="0"/>
                  <wp:docPr id="24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ปุกกี้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575" cy="1212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7DA64B3C" w14:textId="77777777" w:rsidR="00264E3C" w:rsidRPr="009D435D" w:rsidRDefault="00264E3C" w:rsidP="00264E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นายพงษ์เดช ขุนฤทธิ์มนตรี</w:t>
            </w:r>
          </w:p>
        </w:tc>
        <w:tc>
          <w:tcPr>
            <w:tcW w:w="921" w:type="dxa"/>
          </w:tcPr>
          <w:p w14:paraId="6FA1423E" w14:textId="77777777" w:rsidR="00264E3C" w:rsidRPr="009D435D" w:rsidRDefault="00264E3C" w:rsidP="00264E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hAnsi="TH SarabunPSK" w:cs="TH SarabunPSK"/>
                <w:sz w:val="32"/>
                <w:szCs w:val="32"/>
                <w:cs/>
              </w:rPr>
              <w:t>ปุ๊ก</w:t>
            </w:r>
          </w:p>
        </w:tc>
        <w:tc>
          <w:tcPr>
            <w:tcW w:w="2610" w:type="dxa"/>
          </w:tcPr>
          <w:p w14:paraId="2FBA462B" w14:textId="77777777" w:rsidR="00264E3C" w:rsidRDefault="00264E3C" w:rsidP="00264E3C">
            <w:r w:rsidRPr="004C3AE1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สำเร็จการศึกษา2560</w:t>
            </w:r>
          </w:p>
        </w:tc>
        <w:tc>
          <w:tcPr>
            <w:tcW w:w="4436" w:type="dxa"/>
            <w:gridSpan w:val="3"/>
          </w:tcPr>
          <w:p w14:paraId="3C58DAFC" w14:textId="77777777" w:rsidR="00C60FDC" w:rsidRPr="00613112" w:rsidRDefault="00C60FDC" w:rsidP="00C60FDC">
            <w:pPr>
              <w:jc w:val="both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613112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University of highland and island </w:t>
            </w:r>
          </w:p>
          <w:p w14:paraId="4A771F7F" w14:textId="37D5BA1B" w:rsidR="00264E3C" w:rsidRPr="00613112" w:rsidRDefault="00C60FDC" w:rsidP="00C60FD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13112">
              <w:rPr>
                <w:rFonts w:ascii="TH Sarabun New" w:eastAsia="Sarabun" w:hAnsi="TH Sarabun New" w:cs="TH Sarabun New"/>
                <w:sz w:val="32"/>
                <w:szCs w:val="32"/>
              </w:rPr>
              <w:t>สาขา businesses marketing and management. Scotland, United Kingdom</w:t>
            </w:r>
          </w:p>
        </w:tc>
      </w:tr>
      <w:tr w:rsidR="00C60FDC" w:rsidRPr="009D435D" w14:paraId="5EEF588A" w14:textId="3B5B4032" w:rsidTr="00264E3C">
        <w:trPr>
          <w:cantSplit/>
          <w:trHeight w:val="211"/>
        </w:trPr>
        <w:tc>
          <w:tcPr>
            <w:tcW w:w="788" w:type="dxa"/>
          </w:tcPr>
          <w:p w14:paraId="040FB9A0" w14:textId="77777777" w:rsidR="00C60FDC" w:rsidRPr="009D435D" w:rsidRDefault="00C60FDC" w:rsidP="00C60FD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72" w:type="dxa"/>
          </w:tcPr>
          <w:p w14:paraId="6A50E106" w14:textId="77777777" w:rsidR="00C60FDC" w:rsidRPr="009D435D" w:rsidRDefault="00C60FDC" w:rsidP="00C60FD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C55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7A8EA531" wp14:editId="4D642FC0">
                  <wp:extent cx="942080" cy="1256662"/>
                  <wp:effectExtent l="19050" t="0" r="0" b="0"/>
                  <wp:docPr id="25" name="รูปภาพ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แอ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409" cy="1258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3BD5A255" w14:textId="77777777" w:rsidR="00C60FDC" w:rsidRPr="009D435D" w:rsidRDefault="00C60FDC" w:rsidP="00C60F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นางสาวมงคลรัตน์ ทรัพย์พร้อม</w:t>
            </w:r>
          </w:p>
        </w:tc>
        <w:tc>
          <w:tcPr>
            <w:tcW w:w="921" w:type="dxa"/>
          </w:tcPr>
          <w:p w14:paraId="0DC17A16" w14:textId="77777777" w:rsidR="00C60FDC" w:rsidRPr="009D435D" w:rsidRDefault="00C60FDC" w:rsidP="00C60F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hAnsi="TH SarabunPSK" w:cs="TH SarabunPSK"/>
                <w:sz w:val="32"/>
                <w:szCs w:val="32"/>
                <w:cs/>
              </w:rPr>
              <w:t>แอร์</w:t>
            </w:r>
          </w:p>
        </w:tc>
        <w:tc>
          <w:tcPr>
            <w:tcW w:w="2610" w:type="dxa"/>
          </w:tcPr>
          <w:p w14:paraId="7C9799AC" w14:textId="77777777" w:rsidR="00C60FDC" w:rsidRDefault="00C60FDC" w:rsidP="00C60FDC">
            <w:r w:rsidRPr="004C3AE1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สำเร็จการศึกษา2560</w:t>
            </w:r>
          </w:p>
        </w:tc>
        <w:tc>
          <w:tcPr>
            <w:tcW w:w="4436" w:type="dxa"/>
            <w:gridSpan w:val="3"/>
          </w:tcPr>
          <w:p w14:paraId="36BAA21F" w14:textId="2AA61638" w:rsidR="00C60FDC" w:rsidRPr="00613112" w:rsidRDefault="00C60FDC" w:rsidP="00C60FD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13112">
              <w:rPr>
                <w:rFonts w:ascii="TH Sarabun New" w:hAnsi="TH Sarabun New" w:cs="TH Sarabun New"/>
                <w:sz w:val="32"/>
                <w:szCs w:val="32"/>
                <w:cs/>
              </w:rPr>
              <w:t>ผู้ช่วยวิจัยโครงการ</w:t>
            </w:r>
            <w:r w:rsidRPr="00613112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Maximizing carbon sink capacity and conserving biodiversity through sustainable conservation restoration and management of peat swamp ecosystems</w:t>
            </w:r>
          </w:p>
        </w:tc>
      </w:tr>
      <w:tr w:rsidR="00C60FDC" w:rsidRPr="009D435D" w14:paraId="3360643B" w14:textId="4F56B24D" w:rsidTr="00264E3C">
        <w:trPr>
          <w:cantSplit/>
          <w:trHeight w:val="211"/>
        </w:trPr>
        <w:tc>
          <w:tcPr>
            <w:tcW w:w="788" w:type="dxa"/>
          </w:tcPr>
          <w:p w14:paraId="1F24861E" w14:textId="77777777" w:rsidR="00C60FDC" w:rsidRPr="009D435D" w:rsidRDefault="00C60FDC" w:rsidP="00C60FD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72" w:type="dxa"/>
          </w:tcPr>
          <w:p w14:paraId="5739FA86" w14:textId="77777777" w:rsidR="00C60FDC" w:rsidRPr="009D435D" w:rsidRDefault="00C60FDC" w:rsidP="00C60FD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C55">
              <w:rPr>
                <w:rFonts w:ascii="TH SarabunPSK" w:eastAsia="Times New Roman" w:hAnsi="TH SarabunPSK" w:cs="TH SarabunPSK" w:hint="cs"/>
                <w:noProof/>
                <w:sz w:val="32"/>
                <w:szCs w:val="32"/>
              </w:rPr>
              <w:drawing>
                <wp:inline distT="0" distB="0" distL="0" distR="0" wp14:anchorId="1788C8C5" wp14:editId="758AF63E">
                  <wp:extent cx="959582" cy="959582"/>
                  <wp:effectExtent l="19050" t="0" r="0" b="0"/>
                  <wp:docPr id="26" name="รูปภาพ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มารี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822" cy="959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664CC769" w14:textId="77777777" w:rsidR="00C60FDC" w:rsidRPr="009D435D" w:rsidRDefault="00C60FDC" w:rsidP="00C60F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นางสาวอาลีมา ราชเพชร</w:t>
            </w:r>
          </w:p>
        </w:tc>
        <w:tc>
          <w:tcPr>
            <w:tcW w:w="921" w:type="dxa"/>
          </w:tcPr>
          <w:p w14:paraId="2A8AF418" w14:textId="77777777" w:rsidR="00C60FDC" w:rsidRPr="009D435D" w:rsidRDefault="00C60FDC" w:rsidP="00C60F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hAnsi="TH SarabunPSK" w:cs="TH SarabunPSK"/>
                <w:sz w:val="32"/>
                <w:szCs w:val="32"/>
                <w:cs/>
              </w:rPr>
              <w:t>อาลีมา</w:t>
            </w:r>
          </w:p>
        </w:tc>
        <w:tc>
          <w:tcPr>
            <w:tcW w:w="2610" w:type="dxa"/>
          </w:tcPr>
          <w:p w14:paraId="6520B8DA" w14:textId="7F1E647F" w:rsidR="00C60FDC" w:rsidRDefault="00C60FDC" w:rsidP="00C60FDC">
            <w:r w:rsidRPr="004C3AE1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สำเร็จการศึกษา2560</w:t>
            </w:r>
          </w:p>
        </w:tc>
        <w:tc>
          <w:tcPr>
            <w:tcW w:w="4436" w:type="dxa"/>
            <w:gridSpan w:val="3"/>
          </w:tcPr>
          <w:p w14:paraId="4C030545" w14:textId="6EDF7478" w:rsidR="00C60FDC" w:rsidRPr="00613112" w:rsidRDefault="00C60FDC" w:rsidP="00C60FD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13112">
              <w:rPr>
                <w:rFonts w:ascii="TH Sarabun New" w:hAnsi="TH Sarabun New" w:cs="TH Sarabun New"/>
                <w:sz w:val="32"/>
                <w:szCs w:val="32"/>
                <w:cs/>
              </w:rPr>
              <w:t>ธุรกิจร้านค้าปลีก</w:t>
            </w:r>
          </w:p>
        </w:tc>
      </w:tr>
      <w:tr w:rsidR="00C60FDC" w:rsidRPr="009D435D" w14:paraId="5734D8A7" w14:textId="702AB33B" w:rsidTr="00264E3C">
        <w:trPr>
          <w:cantSplit/>
          <w:trHeight w:val="211"/>
        </w:trPr>
        <w:tc>
          <w:tcPr>
            <w:tcW w:w="788" w:type="dxa"/>
          </w:tcPr>
          <w:p w14:paraId="13F1E787" w14:textId="77777777" w:rsidR="00C60FDC" w:rsidRPr="009D435D" w:rsidRDefault="00C60FDC" w:rsidP="00C60FD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72" w:type="dxa"/>
          </w:tcPr>
          <w:p w14:paraId="424BF372" w14:textId="77777777" w:rsidR="00C60FDC" w:rsidRPr="009D435D" w:rsidRDefault="00C60FDC" w:rsidP="00C60FD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C55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6F15B011" wp14:editId="2E106CA5">
                  <wp:extent cx="1251477" cy="937846"/>
                  <wp:effectExtent l="19050" t="0" r="5823" b="0"/>
                  <wp:docPr id="27" name="รูปภาพ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นิว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269" cy="939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76C7283D" w14:textId="77777777" w:rsidR="00C60FDC" w:rsidRPr="009D435D" w:rsidRDefault="00C60FDC" w:rsidP="00C60F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นางสาวศศิกานต์ จันทร์เกตุ</w:t>
            </w:r>
          </w:p>
        </w:tc>
        <w:tc>
          <w:tcPr>
            <w:tcW w:w="921" w:type="dxa"/>
          </w:tcPr>
          <w:p w14:paraId="515FA578" w14:textId="77777777" w:rsidR="00C60FDC" w:rsidRPr="009D435D" w:rsidRDefault="00C60FDC" w:rsidP="00C60F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hAnsi="TH SarabunPSK" w:cs="TH SarabunPSK"/>
                <w:sz w:val="32"/>
                <w:szCs w:val="32"/>
                <w:cs/>
              </w:rPr>
              <w:t>นิว</w:t>
            </w:r>
          </w:p>
        </w:tc>
        <w:tc>
          <w:tcPr>
            <w:tcW w:w="2610" w:type="dxa"/>
          </w:tcPr>
          <w:p w14:paraId="254B5CD3" w14:textId="77777777" w:rsidR="00C60FDC" w:rsidRDefault="00C60FDC" w:rsidP="00C60FDC">
            <w:r w:rsidRPr="004C3AE1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สำเร็จการศึกษา2560</w:t>
            </w:r>
          </w:p>
        </w:tc>
        <w:tc>
          <w:tcPr>
            <w:tcW w:w="4436" w:type="dxa"/>
            <w:gridSpan w:val="3"/>
          </w:tcPr>
          <w:p w14:paraId="312ACFF4" w14:textId="64CB7139" w:rsidR="00C60FDC" w:rsidRPr="00613112" w:rsidRDefault="00C60FDC" w:rsidP="00C60FD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3112">
              <w:rPr>
                <w:rFonts w:ascii="TH Sarabun New" w:hAnsi="TH Sarabun New" w:cs="TH Sarabun New"/>
                <w:sz w:val="32"/>
                <w:szCs w:val="32"/>
                <w:cs/>
              </w:rPr>
              <w:t>ผู้ช่วยวิจัยโครงการ</w:t>
            </w:r>
            <w:r w:rsidRPr="00613112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 </w:t>
            </w:r>
            <w:r w:rsidRPr="00613112">
              <w:rPr>
                <w:rFonts w:ascii="TH Sarabun New" w:eastAsia="Sarabun" w:hAnsi="TH Sarabun New" w:cs="TH Sarabun New"/>
                <w:sz w:val="32"/>
                <w:szCs w:val="32"/>
              </w:rPr>
              <w:t>Maximizing carbon sink capacity and conserving biodiversity through sustainable conservation restoration and management of peat swamp ecosystems</w:t>
            </w:r>
          </w:p>
        </w:tc>
      </w:tr>
      <w:tr w:rsidR="00C60FDC" w:rsidRPr="009D435D" w14:paraId="6D1D13E4" w14:textId="2BAE437C" w:rsidTr="00264E3C">
        <w:trPr>
          <w:cantSplit/>
          <w:trHeight w:val="211"/>
        </w:trPr>
        <w:tc>
          <w:tcPr>
            <w:tcW w:w="788" w:type="dxa"/>
          </w:tcPr>
          <w:p w14:paraId="21685BE2" w14:textId="77777777" w:rsidR="00C60FDC" w:rsidRPr="009D435D" w:rsidRDefault="00C60FDC" w:rsidP="00C60FD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5</w:t>
            </w:r>
          </w:p>
        </w:tc>
        <w:tc>
          <w:tcPr>
            <w:tcW w:w="1872" w:type="dxa"/>
          </w:tcPr>
          <w:p w14:paraId="3B999F14" w14:textId="77777777" w:rsidR="00C60FDC" w:rsidRPr="009D435D" w:rsidRDefault="00C60FDC" w:rsidP="00C60FD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C55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4724C225" wp14:editId="6838D4DD">
                  <wp:extent cx="1072598" cy="1141047"/>
                  <wp:effectExtent l="19050" t="0" r="0" b="0"/>
                  <wp:docPr id="28" name="รูปภาพ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แก้ว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741" cy="114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0F78A207" w14:textId="77777777" w:rsidR="00C60FDC" w:rsidRPr="009D435D" w:rsidRDefault="00C60FDC" w:rsidP="00C60F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นางสาวสุปรียา นกแก้ว</w:t>
            </w:r>
          </w:p>
        </w:tc>
        <w:tc>
          <w:tcPr>
            <w:tcW w:w="921" w:type="dxa"/>
          </w:tcPr>
          <w:p w14:paraId="21EC9F44" w14:textId="77777777" w:rsidR="00C60FDC" w:rsidRPr="009D435D" w:rsidRDefault="00C60FDC" w:rsidP="00C60F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hAnsi="TH SarabunPSK" w:cs="TH SarabunPSK"/>
                <w:sz w:val="32"/>
                <w:szCs w:val="32"/>
                <w:cs/>
              </w:rPr>
              <w:t>กวาง</w:t>
            </w:r>
          </w:p>
        </w:tc>
        <w:tc>
          <w:tcPr>
            <w:tcW w:w="2625" w:type="dxa"/>
            <w:gridSpan w:val="2"/>
          </w:tcPr>
          <w:p w14:paraId="504B2025" w14:textId="77777777" w:rsidR="00C60FDC" w:rsidRPr="00613112" w:rsidRDefault="00C60FDC" w:rsidP="00C60FD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13112">
              <w:rPr>
                <w:rFonts w:ascii="TH Sarabun New" w:hAnsi="TH Sarabun New" w:cs="TH Sarabun New"/>
                <w:sz w:val="32"/>
                <w:szCs w:val="32"/>
                <w:cs/>
              </w:rPr>
              <w:t>สำเร็จการศึกษา2560</w:t>
            </w:r>
          </w:p>
        </w:tc>
        <w:tc>
          <w:tcPr>
            <w:tcW w:w="4421" w:type="dxa"/>
            <w:gridSpan w:val="2"/>
          </w:tcPr>
          <w:p w14:paraId="1B518900" w14:textId="77777777" w:rsidR="00C60FDC" w:rsidRPr="00613112" w:rsidRDefault="00C60FDC" w:rsidP="00C60FDC">
            <w:pPr>
              <w:jc w:val="both"/>
              <w:rPr>
                <w:rFonts w:ascii="TH Sarabun New" w:eastAsia="Sarabun" w:hAnsi="TH Sarabun New" w:cs="TH Sarabun New"/>
                <w:sz w:val="32"/>
                <w:szCs w:val="32"/>
              </w:rPr>
            </w:pPr>
            <w:r w:rsidRPr="00613112">
              <w:rPr>
                <w:rFonts w:ascii="TH Sarabun New" w:eastAsia="Sarabun" w:hAnsi="TH Sarabun New" w:cs="TH Sarabun New"/>
                <w:sz w:val="32"/>
                <w:szCs w:val="32"/>
              </w:rPr>
              <w:t xml:space="preserve">นักวิชาการเกษตร องค์การบริหารส่วนตำบลเขาโร </w:t>
            </w:r>
          </w:p>
          <w:p w14:paraId="575FC4B0" w14:textId="220195B4" w:rsidR="00C60FDC" w:rsidRPr="00613112" w:rsidRDefault="00C60FDC" w:rsidP="00C60FDC">
            <w:pPr>
              <w:rPr>
                <w:rFonts w:ascii="TH Sarabun New" w:hAnsi="TH Sarabun New" w:cs="TH Sarabun New"/>
                <w:sz w:val="32"/>
                <w:szCs w:val="32"/>
              </w:rPr>
            </w:pPr>
            <w:bookmarkStart w:id="0" w:name="_gjdgxs" w:colFirst="0" w:colLast="0"/>
            <w:bookmarkEnd w:id="0"/>
            <w:r w:rsidRPr="00613112">
              <w:rPr>
                <w:rFonts w:ascii="TH Sarabun New" w:eastAsia="Sarabun" w:hAnsi="TH Sarabun New" w:cs="TH Sarabun New"/>
                <w:sz w:val="32"/>
                <w:szCs w:val="32"/>
              </w:rPr>
              <w:t>อ.ทุ่งสง จ.นครศรีธรรมราช</w:t>
            </w:r>
          </w:p>
        </w:tc>
      </w:tr>
      <w:tr w:rsidR="00C60FDC" w:rsidRPr="009D435D" w14:paraId="6349CF39" w14:textId="333EADA8" w:rsidTr="00264E3C">
        <w:trPr>
          <w:cantSplit/>
          <w:trHeight w:val="211"/>
        </w:trPr>
        <w:tc>
          <w:tcPr>
            <w:tcW w:w="788" w:type="dxa"/>
          </w:tcPr>
          <w:p w14:paraId="0F90F39D" w14:textId="77777777" w:rsidR="00C60FDC" w:rsidRPr="009D435D" w:rsidRDefault="00C60FDC" w:rsidP="00C60FD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872" w:type="dxa"/>
          </w:tcPr>
          <w:p w14:paraId="46DE8329" w14:textId="77777777" w:rsidR="00C60FDC" w:rsidRPr="009D435D" w:rsidRDefault="00C60FDC" w:rsidP="00C60FD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C55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674B10CD" wp14:editId="45D0859A">
                  <wp:extent cx="954056" cy="1272639"/>
                  <wp:effectExtent l="19050" t="0" r="0" b="0"/>
                  <wp:docPr id="29" name="รูปภาพ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จ๋า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410" cy="1278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615A8D6A" w14:textId="77777777" w:rsidR="00C60FDC" w:rsidRPr="009D435D" w:rsidRDefault="00C60FDC" w:rsidP="00C60F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นางสาวสุปาณี ภู่ประดิษฐ์</w:t>
            </w:r>
          </w:p>
        </w:tc>
        <w:tc>
          <w:tcPr>
            <w:tcW w:w="921" w:type="dxa"/>
          </w:tcPr>
          <w:p w14:paraId="69F00D52" w14:textId="77777777" w:rsidR="00C60FDC" w:rsidRPr="009D435D" w:rsidRDefault="00C60FDC" w:rsidP="00C60F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hAnsi="TH SarabunPSK" w:cs="TH SarabunPSK"/>
                <w:sz w:val="32"/>
                <w:szCs w:val="32"/>
                <w:cs/>
              </w:rPr>
              <w:t>จ๋า</w:t>
            </w:r>
          </w:p>
        </w:tc>
        <w:tc>
          <w:tcPr>
            <w:tcW w:w="2625" w:type="dxa"/>
            <w:gridSpan w:val="2"/>
          </w:tcPr>
          <w:p w14:paraId="4DCA41C4" w14:textId="77777777" w:rsidR="00C60FDC" w:rsidRPr="00613112" w:rsidRDefault="00C60FDC" w:rsidP="00C60FD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13112">
              <w:rPr>
                <w:rFonts w:ascii="TH Sarabun New" w:hAnsi="TH Sarabun New" w:cs="TH Sarabun New"/>
                <w:sz w:val="32"/>
                <w:szCs w:val="32"/>
                <w:cs/>
              </w:rPr>
              <w:t>สำเร็จการศึกษา2560</w:t>
            </w:r>
          </w:p>
        </w:tc>
        <w:tc>
          <w:tcPr>
            <w:tcW w:w="4421" w:type="dxa"/>
            <w:gridSpan w:val="2"/>
          </w:tcPr>
          <w:p w14:paraId="0698C8F2" w14:textId="1E3441C1" w:rsidR="00C60FDC" w:rsidRPr="00613112" w:rsidRDefault="00C60FDC" w:rsidP="00C60FD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13112">
              <w:rPr>
                <w:rFonts w:ascii="TH Sarabun New" w:eastAsia="Sarabun" w:hAnsi="TH Sarabun New" w:cs="TH Sarabun New"/>
                <w:sz w:val="32"/>
                <w:szCs w:val="32"/>
              </w:rPr>
              <w:t>บริษัท เจแอนด์ที เอ็กซ์เพรส จำกัด (J&amp;T Express) ตำแหน่งผู้จัดการสาขาป่าบอน จ.พัทลุง</w:t>
            </w:r>
          </w:p>
        </w:tc>
      </w:tr>
      <w:tr w:rsidR="00C60FDC" w:rsidRPr="009D435D" w14:paraId="61F9A94E" w14:textId="7BA6C0E5" w:rsidTr="00264E3C">
        <w:trPr>
          <w:cantSplit/>
          <w:trHeight w:val="211"/>
        </w:trPr>
        <w:tc>
          <w:tcPr>
            <w:tcW w:w="788" w:type="dxa"/>
          </w:tcPr>
          <w:p w14:paraId="219FA170" w14:textId="77777777" w:rsidR="00C60FDC" w:rsidRPr="009D435D" w:rsidRDefault="00C60FDC" w:rsidP="00C60FD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872" w:type="dxa"/>
          </w:tcPr>
          <w:p w14:paraId="04011677" w14:textId="77777777" w:rsidR="00C60FDC" w:rsidRPr="009D435D" w:rsidRDefault="00C60FDC" w:rsidP="00C60FD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C55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6BA24BD2" wp14:editId="4C43A030">
                  <wp:extent cx="694552" cy="1234819"/>
                  <wp:effectExtent l="19050" t="0" r="0" b="0"/>
                  <wp:docPr id="53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แอ็ด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413" cy="1238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38C77F5D" w14:textId="77777777" w:rsidR="00C60FDC" w:rsidRPr="009D435D" w:rsidRDefault="00C60FDC" w:rsidP="00C60F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นางสาวสุภาวดี สุบันสง</w:t>
            </w:r>
          </w:p>
        </w:tc>
        <w:tc>
          <w:tcPr>
            <w:tcW w:w="921" w:type="dxa"/>
          </w:tcPr>
          <w:p w14:paraId="586DEC19" w14:textId="71B21515" w:rsidR="00C60FDC" w:rsidRPr="009D435D" w:rsidRDefault="00C60FDC" w:rsidP="00C60F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/>
                <w:cs/>
              </w:rPr>
              <w:t>แ</w:t>
            </w:r>
            <w:r w:rsidRPr="009D435D">
              <w:rPr>
                <w:rFonts w:ascii="TH SarabunPSK" w:hAnsi="TH SarabunPSK" w:cs="TH SarabunPSK"/>
                <w:sz w:val="32"/>
                <w:szCs w:val="32"/>
                <w:cs/>
              </w:rPr>
              <w:t>อ๊ด</w:t>
            </w:r>
          </w:p>
        </w:tc>
        <w:tc>
          <w:tcPr>
            <w:tcW w:w="2625" w:type="dxa"/>
            <w:gridSpan w:val="2"/>
          </w:tcPr>
          <w:p w14:paraId="13489144" w14:textId="77777777" w:rsidR="00C60FDC" w:rsidRPr="00613112" w:rsidRDefault="00C60FDC" w:rsidP="00C60FD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13112">
              <w:rPr>
                <w:rFonts w:ascii="TH Sarabun New" w:hAnsi="TH Sarabun New" w:cs="TH Sarabun New"/>
                <w:sz w:val="32"/>
                <w:szCs w:val="32"/>
                <w:cs/>
              </w:rPr>
              <w:t>สำเร็จการศึกษา2560</w:t>
            </w:r>
          </w:p>
        </w:tc>
        <w:tc>
          <w:tcPr>
            <w:tcW w:w="4421" w:type="dxa"/>
            <w:gridSpan w:val="2"/>
          </w:tcPr>
          <w:p w14:paraId="4743197C" w14:textId="1BDD0EAD" w:rsidR="00C60FDC" w:rsidRPr="00613112" w:rsidRDefault="00C60FDC" w:rsidP="00C60FD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13112">
              <w:rPr>
                <w:rFonts w:ascii="TH Sarabun New" w:eastAsia="Sarabun" w:hAnsi="TH Sarabun New" w:cs="TH Sarabun New"/>
                <w:sz w:val="32"/>
                <w:szCs w:val="32"/>
              </w:rPr>
              <w:t>บริษัท โคลีเซี่ยมโฮลดิ้ง จำกัด (โคลีเซี่ยมพัทลุง) ตำแหน่งพนักงานขาย</w:t>
            </w:r>
          </w:p>
        </w:tc>
      </w:tr>
      <w:tr w:rsidR="00C60FDC" w:rsidRPr="009D435D" w14:paraId="4C8669D3" w14:textId="7D31208D" w:rsidTr="00264E3C">
        <w:trPr>
          <w:cantSplit/>
          <w:trHeight w:val="211"/>
        </w:trPr>
        <w:tc>
          <w:tcPr>
            <w:tcW w:w="788" w:type="dxa"/>
          </w:tcPr>
          <w:p w14:paraId="41E0F9BD" w14:textId="77777777" w:rsidR="00C60FDC" w:rsidRPr="009D435D" w:rsidRDefault="00C60FDC" w:rsidP="00C60FD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872" w:type="dxa"/>
          </w:tcPr>
          <w:p w14:paraId="6ED9B0C8" w14:textId="77777777" w:rsidR="00C60FDC" w:rsidRPr="009D435D" w:rsidRDefault="00C60FDC" w:rsidP="00C60FD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C55">
              <w:rPr>
                <w:rFonts w:ascii="TH SarabunPSK" w:eastAsia="Times New Roman" w:hAnsi="TH SarabunPSK" w:cs="TH SarabunPSK" w:hint="cs"/>
                <w:noProof/>
                <w:sz w:val="32"/>
                <w:szCs w:val="32"/>
              </w:rPr>
              <w:drawing>
                <wp:inline distT="0" distB="0" distL="0" distR="0" wp14:anchorId="596536AA" wp14:editId="1AEF00CF">
                  <wp:extent cx="1008157" cy="1344246"/>
                  <wp:effectExtent l="19050" t="0" r="1493" b="0"/>
                  <wp:docPr id="54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รุท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147" cy="1344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305FE2CA" w14:textId="77777777" w:rsidR="00C60FDC" w:rsidRPr="009D435D" w:rsidRDefault="00C60FDC" w:rsidP="00C60F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นายอนิรุทธิ์ แซะอาหลี</w:t>
            </w:r>
          </w:p>
        </w:tc>
        <w:tc>
          <w:tcPr>
            <w:tcW w:w="921" w:type="dxa"/>
          </w:tcPr>
          <w:p w14:paraId="698C3C37" w14:textId="77777777" w:rsidR="00C60FDC" w:rsidRPr="009D435D" w:rsidRDefault="00C60FDC" w:rsidP="00C60F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hAnsi="TH SarabunPSK" w:cs="TH SarabunPSK"/>
                <w:sz w:val="32"/>
                <w:szCs w:val="32"/>
                <w:cs/>
              </w:rPr>
              <w:t>อนิรุทธ์</w:t>
            </w:r>
          </w:p>
        </w:tc>
        <w:tc>
          <w:tcPr>
            <w:tcW w:w="2625" w:type="dxa"/>
            <w:gridSpan w:val="2"/>
          </w:tcPr>
          <w:p w14:paraId="44B41B41" w14:textId="77777777" w:rsidR="00C60FDC" w:rsidRPr="00613112" w:rsidRDefault="00C60FDC" w:rsidP="00C60FD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13112">
              <w:rPr>
                <w:rFonts w:ascii="TH Sarabun New" w:hAnsi="TH Sarabun New" w:cs="TH Sarabun New"/>
                <w:sz w:val="32"/>
                <w:szCs w:val="32"/>
                <w:cs/>
              </w:rPr>
              <w:t>สำเร็จการศึกษา2560</w:t>
            </w:r>
          </w:p>
        </w:tc>
        <w:tc>
          <w:tcPr>
            <w:tcW w:w="4421" w:type="dxa"/>
            <w:gridSpan w:val="2"/>
          </w:tcPr>
          <w:p w14:paraId="60BABF2D" w14:textId="18E8616C" w:rsidR="00C60FDC" w:rsidRPr="00613112" w:rsidRDefault="00C60FDC" w:rsidP="00C60FD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13112">
              <w:rPr>
                <w:rFonts w:ascii="TH Sarabun New" w:eastAsia="Sarabun" w:hAnsi="TH Sarabun New" w:cs="TH Sarabun New"/>
                <w:sz w:val="32"/>
                <w:szCs w:val="32"/>
              </w:rPr>
              <w:t>บริษัทบอร์เนียว เทคนิเคิล (ประเทศไทย) จำกัด สาขาหาดใหญ่ (ตำแหน่งพนักงานคลังสินค้า)</w:t>
            </w:r>
          </w:p>
        </w:tc>
      </w:tr>
      <w:tr w:rsidR="00C60FDC" w:rsidRPr="009D435D" w14:paraId="1A55C677" w14:textId="40081317" w:rsidTr="00264E3C">
        <w:trPr>
          <w:cantSplit/>
          <w:trHeight w:val="211"/>
        </w:trPr>
        <w:tc>
          <w:tcPr>
            <w:tcW w:w="788" w:type="dxa"/>
          </w:tcPr>
          <w:p w14:paraId="5B969BFE" w14:textId="77777777" w:rsidR="00C60FDC" w:rsidRPr="009D435D" w:rsidRDefault="00C60FDC" w:rsidP="00C60FD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9</w:t>
            </w:r>
          </w:p>
        </w:tc>
        <w:tc>
          <w:tcPr>
            <w:tcW w:w="1872" w:type="dxa"/>
          </w:tcPr>
          <w:p w14:paraId="3BEB3F08" w14:textId="77777777" w:rsidR="00C60FDC" w:rsidRPr="009D435D" w:rsidRDefault="00C60FDC" w:rsidP="00C60FD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5DFED200" wp14:editId="13CB2ACF">
                  <wp:extent cx="969010" cy="1188085"/>
                  <wp:effectExtent l="19050" t="0" r="2540" b="0"/>
                  <wp:docPr id="55" name="Picture 68" descr="C:\Users\user\Desktop\ภาพนิสิต\4\getstudent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C:\Users\user\Desktop\ภาพนิสิต\4\getstudent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1188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4ADDF4FD" w14:textId="77777777" w:rsidR="00C60FDC" w:rsidRPr="009D435D" w:rsidRDefault="00C60FDC" w:rsidP="00C60F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นางสาวอามิตตรา โส๊ะหน่าย</w:t>
            </w:r>
          </w:p>
        </w:tc>
        <w:tc>
          <w:tcPr>
            <w:tcW w:w="921" w:type="dxa"/>
          </w:tcPr>
          <w:p w14:paraId="400C7B02" w14:textId="77777777" w:rsidR="00C60FDC" w:rsidRPr="009D435D" w:rsidRDefault="00C60FDC" w:rsidP="00C60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5" w:type="dxa"/>
            <w:gridSpan w:val="3"/>
          </w:tcPr>
          <w:p w14:paraId="251B1087" w14:textId="77777777" w:rsidR="00C60FDC" w:rsidRPr="00613112" w:rsidRDefault="00C60FDC" w:rsidP="00C60FD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3112">
              <w:rPr>
                <w:rFonts w:ascii="TH Sarabun New" w:hAnsi="TH Sarabun New" w:cs="TH Sarabun New"/>
                <w:sz w:val="32"/>
                <w:szCs w:val="32"/>
                <w:cs/>
              </w:rPr>
              <w:t>เสียชีวิต</w:t>
            </w:r>
          </w:p>
        </w:tc>
        <w:tc>
          <w:tcPr>
            <w:tcW w:w="4301" w:type="dxa"/>
          </w:tcPr>
          <w:p w14:paraId="10D13A2B" w14:textId="77777777" w:rsidR="00C60FDC" w:rsidRPr="00613112" w:rsidRDefault="00C60FDC" w:rsidP="00C60FD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60FDC" w:rsidRPr="009D435D" w14:paraId="0B07DD0F" w14:textId="5BC36097" w:rsidTr="00264E3C">
        <w:trPr>
          <w:cantSplit/>
          <w:trHeight w:val="211"/>
        </w:trPr>
        <w:tc>
          <w:tcPr>
            <w:tcW w:w="788" w:type="dxa"/>
          </w:tcPr>
          <w:p w14:paraId="67AB7847" w14:textId="77777777" w:rsidR="00C60FDC" w:rsidRPr="009D435D" w:rsidRDefault="00C60FDC" w:rsidP="00C60FD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872" w:type="dxa"/>
          </w:tcPr>
          <w:p w14:paraId="38322CB6" w14:textId="77777777" w:rsidR="00C60FDC" w:rsidRPr="009D435D" w:rsidRDefault="00C60FDC" w:rsidP="00C60FD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C55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743614BF" wp14:editId="59C6E383">
                  <wp:extent cx="1014019" cy="1352062"/>
                  <wp:effectExtent l="19050" t="0" r="0" b="0"/>
                  <wp:docPr id="56" name="รูปภาพ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ญาญ่า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859" cy="1353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77EA11B0" w14:textId="77777777" w:rsidR="00C60FDC" w:rsidRPr="009D435D" w:rsidRDefault="00C60FDC" w:rsidP="00C60F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นางสาวอารียา ดะชง</w:t>
            </w:r>
          </w:p>
        </w:tc>
        <w:tc>
          <w:tcPr>
            <w:tcW w:w="921" w:type="dxa"/>
          </w:tcPr>
          <w:p w14:paraId="69B58964" w14:textId="77777777" w:rsidR="00C60FDC" w:rsidRPr="009D435D" w:rsidRDefault="00C60FDC" w:rsidP="00C60F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hAnsi="TH SarabunPSK" w:cs="TH SarabunPSK"/>
                <w:sz w:val="32"/>
                <w:szCs w:val="32"/>
                <w:cs/>
              </w:rPr>
              <w:t>ญาญ่า</w:t>
            </w:r>
          </w:p>
        </w:tc>
        <w:tc>
          <w:tcPr>
            <w:tcW w:w="2745" w:type="dxa"/>
            <w:gridSpan w:val="3"/>
          </w:tcPr>
          <w:p w14:paraId="56B2237A" w14:textId="77777777" w:rsidR="00C60FDC" w:rsidRPr="00613112" w:rsidRDefault="00C60FDC" w:rsidP="00C60FD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13112">
              <w:rPr>
                <w:rFonts w:ascii="TH Sarabun New" w:hAnsi="TH Sarabun New" w:cs="TH Sarabun New"/>
                <w:sz w:val="32"/>
                <w:szCs w:val="32"/>
                <w:cs/>
              </w:rPr>
              <w:t>สำเร็จการศึกษา2560</w:t>
            </w:r>
          </w:p>
        </w:tc>
        <w:tc>
          <w:tcPr>
            <w:tcW w:w="4301" w:type="dxa"/>
          </w:tcPr>
          <w:p w14:paraId="715D767D" w14:textId="294E3073" w:rsidR="00C60FDC" w:rsidRPr="00613112" w:rsidRDefault="00C60FDC" w:rsidP="00C60FD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13112">
              <w:rPr>
                <w:rFonts w:ascii="TH Sarabun New" w:eastAsia="Sarabun" w:hAnsi="TH Sarabun New" w:cs="TH Sarabun New"/>
                <w:sz w:val="32"/>
                <w:szCs w:val="32"/>
              </w:rPr>
              <w:t>บริษัท ไทย ออปโป้ จำกัด ตำแหน่งตัวแทนจำหน่าย PC</w:t>
            </w:r>
          </w:p>
        </w:tc>
      </w:tr>
      <w:tr w:rsidR="00C60FDC" w:rsidRPr="009D435D" w14:paraId="50B8C134" w14:textId="25DEEA4A" w:rsidTr="00264E3C">
        <w:trPr>
          <w:cantSplit/>
          <w:trHeight w:val="309"/>
        </w:trPr>
        <w:tc>
          <w:tcPr>
            <w:tcW w:w="788" w:type="dxa"/>
          </w:tcPr>
          <w:p w14:paraId="47B844D7" w14:textId="77777777" w:rsidR="00C60FDC" w:rsidRPr="009D435D" w:rsidRDefault="00C60FDC" w:rsidP="00C60FD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872" w:type="dxa"/>
          </w:tcPr>
          <w:p w14:paraId="0335D562" w14:textId="77777777" w:rsidR="00C60FDC" w:rsidRPr="009D435D" w:rsidRDefault="00C60FDC" w:rsidP="00C60FD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C55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3E1309CF" wp14:editId="7B6C0F48">
                  <wp:extent cx="1055076" cy="1406768"/>
                  <wp:effectExtent l="19050" t="0" r="0" b="0"/>
                  <wp:docPr id="58" name="รูปภาพ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นูเรีย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994" cy="1415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4347CBF2" w14:textId="77777777" w:rsidR="00C60FDC" w:rsidRPr="009D435D" w:rsidRDefault="00C60FDC" w:rsidP="00C60F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43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นางสาวนูเรีย มามะ</w:t>
            </w:r>
          </w:p>
        </w:tc>
        <w:tc>
          <w:tcPr>
            <w:tcW w:w="921" w:type="dxa"/>
          </w:tcPr>
          <w:p w14:paraId="3467D75D" w14:textId="77777777" w:rsidR="00C60FDC" w:rsidRPr="009D435D" w:rsidRDefault="00C60FDC" w:rsidP="00C60F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435D">
              <w:rPr>
                <w:rFonts w:ascii="TH SarabunPSK" w:hAnsi="TH SarabunPSK" w:cs="TH SarabunPSK"/>
                <w:sz w:val="32"/>
                <w:szCs w:val="32"/>
                <w:cs/>
              </w:rPr>
              <w:t>นูเรีย</w:t>
            </w:r>
          </w:p>
        </w:tc>
        <w:tc>
          <w:tcPr>
            <w:tcW w:w="2745" w:type="dxa"/>
            <w:gridSpan w:val="3"/>
          </w:tcPr>
          <w:p w14:paraId="21FF0D95" w14:textId="77777777" w:rsidR="00C60FDC" w:rsidRPr="00613112" w:rsidRDefault="00C60FDC" w:rsidP="00C60FD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13112">
              <w:rPr>
                <w:rFonts w:ascii="TH Sarabun New" w:hAnsi="TH Sarabun New" w:cs="TH Sarabun New"/>
                <w:sz w:val="32"/>
                <w:szCs w:val="32"/>
                <w:cs/>
              </w:rPr>
              <w:t>สำเร็จการศึกษา2560</w:t>
            </w:r>
          </w:p>
        </w:tc>
        <w:tc>
          <w:tcPr>
            <w:tcW w:w="4301" w:type="dxa"/>
            <w:tcBorders>
              <w:bottom w:val="single" w:sz="4" w:space="0" w:color="auto"/>
            </w:tcBorders>
          </w:tcPr>
          <w:p w14:paraId="73CED44C" w14:textId="59716E3A" w:rsidR="00C60FDC" w:rsidRPr="00613112" w:rsidRDefault="00C60FDC" w:rsidP="00C60FD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13112">
              <w:rPr>
                <w:rFonts w:ascii="TH Sarabun New" w:eastAsia="Sarabun" w:hAnsi="TH Sarabun New" w:cs="TH Sarabun New"/>
                <w:sz w:val="32"/>
                <w:szCs w:val="32"/>
              </w:rPr>
              <w:t>แขวงทางหลวงชนบทปัตตานี</w:t>
            </w:r>
          </w:p>
        </w:tc>
      </w:tr>
    </w:tbl>
    <w:p w14:paraId="5AD8CAF2" w14:textId="08D77D0F" w:rsidR="00FD01EB" w:rsidRDefault="00264E3C">
      <w:r>
        <w:br w:type="textWrapping" w:clear="all"/>
      </w:r>
    </w:p>
    <w:sectPr w:rsidR="00FD01EB" w:rsidSect="00264E3C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99D"/>
    <w:rsid w:val="0008499D"/>
    <w:rsid w:val="000A65DB"/>
    <w:rsid w:val="00264E3C"/>
    <w:rsid w:val="00613112"/>
    <w:rsid w:val="00683C35"/>
    <w:rsid w:val="008C5D7E"/>
    <w:rsid w:val="00C60FDC"/>
    <w:rsid w:val="00FD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DA716"/>
  <w15:docId w15:val="{12E3898A-3B4A-4D48-A202-EF6FAD99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840"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99D"/>
    <w:pPr>
      <w:autoSpaceDE w:val="0"/>
      <w:autoSpaceDN w:val="0"/>
      <w:spacing w:before="0" w:after="0" w:line="240" w:lineRule="auto"/>
      <w:jc w:val="left"/>
    </w:pPr>
    <w:rPr>
      <w:rFonts w:ascii="Times New Roman" w:eastAsiaTheme="minorEastAsia" w:hAnsi="Times New Roman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99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99D"/>
    <w:rPr>
      <w:rFonts w:ascii="Tahoma" w:eastAsiaTheme="minorEastAsi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6</cp:revision>
  <dcterms:created xsi:type="dcterms:W3CDTF">2020-06-15T15:49:00Z</dcterms:created>
  <dcterms:modified xsi:type="dcterms:W3CDTF">2020-06-16T05:09:00Z</dcterms:modified>
</cp:coreProperties>
</file>